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6F48B8" w14:textId="6CF5474F" w:rsidR="004A2979" w:rsidRPr="00F10177" w:rsidRDefault="004A2979" w:rsidP="00F10177">
      <w:pPr>
        <w:jc w:val="center"/>
        <w:rPr>
          <w:rFonts w:ascii="TH SarabunPSK" w:hAnsi="TH SarabunPSK" w:cs="TH SarabunPSK"/>
          <w:sz w:val="36"/>
          <w:szCs w:val="36"/>
        </w:rPr>
      </w:pPr>
      <w:r w:rsidRPr="00F10177">
        <w:rPr>
          <w:rFonts w:ascii="TH SarabunPSK" w:hAnsi="TH SarabunPSK" w:cs="TH SarabunPSK"/>
          <w:sz w:val="36"/>
          <w:szCs w:val="36"/>
          <w:cs/>
        </w:rPr>
        <w:t>แผนการสอน/แผนการเรียนรู้ภาคทฤษ</w:t>
      </w:r>
      <w:r w:rsidR="00F10177" w:rsidRPr="00F10177">
        <w:rPr>
          <w:rFonts w:ascii="TH SarabunPSK" w:hAnsi="TH SarabunPSK" w:cs="TH SarabunPSK" w:hint="cs"/>
          <w:sz w:val="36"/>
          <w:szCs w:val="36"/>
          <w:cs/>
        </w:rPr>
        <w:t>ฎี</w:t>
      </w: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1951"/>
        <w:gridCol w:w="5429"/>
        <w:gridCol w:w="2160"/>
      </w:tblGrid>
      <w:tr w:rsidR="004A2979" w:rsidRPr="00F10177" w14:paraId="558E18A8" w14:textId="77777777">
        <w:tc>
          <w:tcPr>
            <w:tcW w:w="1951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4B45AB76" w14:textId="4F1EAA20" w:rsidR="004A2979" w:rsidRPr="00F10177" w:rsidRDefault="00F03B4C" w:rsidP="00CC579C">
            <w:pPr>
              <w:rPr>
                <w:rFonts w:ascii="TH SarabunPSK" w:hAnsi="TH SarabunPSK" w:cs="TH SarabunPSK"/>
              </w:rPr>
            </w:pPr>
            <w:r w:rsidRPr="00F10177">
              <w:rPr>
                <w:rFonts w:ascii="TH SarabunPSK" w:hAnsi="TH SarabunPSK" w:cs="TH SarabunPSK"/>
                <w:noProof/>
              </w:rPr>
              <w:drawing>
                <wp:anchor distT="0" distB="0" distL="114300" distR="114300" simplePos="0" relativeHeight="251664384" behindDoc="0" locked="0" layoutInCell="1" allowOverlap="1" wp14:anchorId="030F6F2A" wp14:editId="51BCB2A8">
                  <wp:simplePos x="0" y="0"/>
                  <wp:positionH relativeFrom="margin">
                    <wp:posOffset>83185</wp:posOffset>
                  </wp:positionH>
                  <wp:positionV relativeFrom="margin">
                    <wp:posOffset>161925</wp:posOffset>
                  </wp:positionV>
                  <wp:extent cx="928370" cy="828040"/>
                  <wp:effectExtent l="0" t="0" r="0" b="0"/>
                  <wp:wrapSquare wrapText="bothSides"/>
                  <wp:docPr id="15" name="Picture 0" descr="logo_ve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logo_ve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8370" cy="828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ACFA7EE" w14:textId="77777777" w:rsidR="004A2979" w:rsidRPr="00F10177" w:rsidRDefault="004A2979" w:rsidP="00CC579C">
            <w:pPr>
              <w:jc w:val="center"/>
              <w:rPr>
                <w:rFonts w:ascii="TH SarabunPSK" w:hAnsi="TH SarabunPSK" w:cs="TH SarabunPSK"/>
                <w:sz w:val="44"/>
                <w:szCs w:val="44"/>
              </w:rPr>
            </w:pPr>
            <w:r w:rsidRPr="00F10177">
              <w:rPr>
                <w:rFonts w:ascii="TH SarabunPSK" w:hAnsi="TH SarabunPSK" w:cs="TH SarabunPSK"/>
                <w:sz w:val="44"/>
                <w:szCs w:val="44"/>
                <w:cs/>
              </w:rPr>
              <w:t>แผนการสอน/การเรียนรู้ภาคทฤษฎี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6A3C0A" w14:textId="77777777" w:rsidR="004A2979" w:rsidRPr="00F10177" w:rsidRDefault="004A2979" w:rsidP="00CC579C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F10177">
              <w:rPr>
                <w:rFonts w:ascii="TH SarabunPSK" w:hAnsi="TH SarabunPSK" w:cs="TH SarabunPSK"/>
                <w:sz w:val="36"/>
                <w:szCs w:val="36"/>
                <w:cs/>
              </w:rPr>
              <w:t>หน่วยที่</w:t>
            </w:r>
            <w:r w:rsidR="00AA75F3" w:rsidRPr="00F10177">
              <w:rPr>
                <w:rFonts w:ascii="TH SarabunPSK" w:hAnsi="TH SarabunPSK" w:cs="TH SarabunPSK"/>
                <w:sz w:val="36"/>
                <w:szCs w:val="36"/>
              </w:rPr>
              <w:t xml:space="preserve">  1</w:t>
            </w:r>
            <w:r w:rsidR="00494D9E" w:rsidRPr="00F10177">
              <w:rPr>
                <w:rFonts w:ascii="TH SarabunPSK" w:hAnsi="TH SarabunPSK" w:cs="TH SarabunPSK"/>
                <w:sz w:val="36"/>
                <w:szCs w:val="36"/>
              </w:rPr>
              <w:t>4</w:t>
            </w:r>
          </w:p>
        </w:tc>
      </w:tr>
      <w:tr w:rsidR="004A2979" w:rsidRPr="00F10177" w14:paraId="00A4B964" w14:textId="77777777">
        <w:trPr>
          <w:trHeight w:val="432"/>
        </w:trPr>
        <w:tc>
          <w:tcPr>
            <w:tcW w:w="1951" w:type="dxa"/>
            <w:vMerge/>
            <w:tcBorders>
              <w:left w:val="single" w:sz="12" w:space="0" w:color="auto"/>
            </w:tcBorders>
          </w:tcPr>
          <w:p w14:paraId="4754DABE" w14:textId="77777777" w:rsidR="004A2979" w:rsidRPr="00F10177" w:rsidRDefault="004A2979" w:rsidP="00CC579C">
            <w:pPr>
              <w:rPr>
                <w:rFonts w:ascii="TH SarabunPSK" w:hAnsi="TH SarabunPSK" w:cs="TH SarabunPSK"/>
              </w:rPr>
            </w:pPr>
          </w:p>
        </w:tc>
        <w:tc>
          <w:tcPr>
            <w:tcW w:w="5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589294" w14:textId="77777777" w:rsidR="004A2979" w:rsidRPr="00F10177" w:rsidRDefault="004A2979" w:rsidP="00D27E91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F10177">
              <w:rPr>
                <w:rFonts w:ascii="TH SarabunPSK" w:hAnsi="TH SarabunPSK" w:cs="TH SarabunPSK"/>
                <w:sz w:val="36"/>
                <w:szCs w:val="36"/>
                <w:cs/>
              </w:rPr>
              <w:t>ชื่อวิชา</w:t>
            </w:r>
            <w:r w:rsidRPr="00F10177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="00D27E91" w:rsidRPr="00F10177">
              <w:rPr>
                <w:rFonts w:ascii="TH SarabunPSK" w:hAnsi="TH SarabunPSK" w:cs="TH SarabunPSK"/>
                <w:sz w:val="36"/>
                <w:szCs w:val="36"/>
              </w:rPr>
              <w:t>“</w:t>
            </w:r>
            <w:r w:rsidR="00D27E91" w:rsidRPr="00F10177">
              <w:rPr>
                <w:rFonts w:ascii="TH SarabunPSK" w:hAnsi="TH SarabunPSK" w:cs="TH SarabunPSK"/>
                <w:sz w:val="36"/>
                <w:szCs w:val="36"/>
                <w:cs/>
              </w:rPr>
              <w:t>คณิตศาสตร์ช่างยนต์</w:t>
            </w:r>
            <w:r w:rsidR="00D27E91" w:rsidRPr="00F10177">
              <w:rPr>
                <w:rFonts w:ascii="TH SarabunPSK" w:hAnsi="TH SarabunPSK" w:cs="TH SarabunPSK"/>
                <w:sz w:val="36"/>
                <w:szCs w:val="36"/>
              </w:rPr>
              <w:t xml:space="preserve">” 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FBEC4A" w14:textId="77777777" w:rsidR="004A2979" w:rsidRPr="00F10177" w:rsidRDefault="004A2979" w:rsidP="00CC579C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F10177">
              <w:rPr>
                <w:rFonts w:ascii="TH SarabunPSK" w:hAnsi="TH SarabunPSK" w:cs="TH SarabunPSK"/>
                <w:sz w:val="36"/>
                <w:szCs w:val="36"/>
                <w:cs/>
              </w:rPr>
              <w:t>สอนสัปดาห์ที่</w:t>
            </w:r>
            <w:r w:rsidRPr="00F10177">
              <w:rPr>
                <w:rFonts w:ascii="TH SarabunPSK" w:hAnsi="TH SarabunPSK" w:cs="TH SarabunPSK"/>
                <w:sz w:val="36"/>
                <w:szCs w:val="36"/>
              </w:rPr>
              <w:t xml:space="preserve">  </w:t>
            </w:r>
            <w:r w:rsidR="00AA75F3" w:rsidRPr="00F10177">
              <w:rPr>
                <w:rFonts w:ascii="TH SarabunPSK" w:hAnsi="TH SarabunPSK" w:cs="TH SarabunPSK"/>
                <w:sz w:val="36"/>
                <w:szCs w:val="36"/>
              </w:rPr>
              <w:t>1</w:t>
            </w:r>
            <w:r w:rsidR="000425CE" w:rsidRPr="00F10177">
              <w:rPr>
                <w:rFonts w:ascii="TH SarabunPSK" w:hAnsi="TH SarabunPSK" w:cs="TH SarabunPSK"/>
                <w:sz w:val="36"/>
                <w:szCs w:val="36"/>
              </w:rPr>
              <w:t>8</w:t>
            </w:r>
          </w:p>
        </w:tc>
      </w:tr>
      <w:tr w:rsidR="004A2979" w:rsidRPr="00F10177" w14:paraId="15C9BA4F" w14:textId="77777777" w:rsidTr="00F10177">
        <w:trPr>
          <w:trHeight w:val="659"/>
        </w:trPr>
        <w:tc>
          <w:tcPr>
            <w:tcW w:w="1951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A68D106" w14:textId="77777777" w:rsidR="004A2979" w:rsidRPr="00F10177" w:rsidRDefault="004A2979" w:rsidP="00CC579C">
            <w:pPr>
              <w:rPr>
                <w:rFonts w:ascii="TH SarabunPSK" w:hAnsi="TH SarabunPSK" w:cs="TH SarabunPSK"/>
              </w:rPr>
            </w:pPr>
          </w:p>
        </w:tc>
        <w:tc>
          <w:tcPr>
            <w:tcW w:w="54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27A6A7" w14:textId="77777777" w:rsidR="004A2979" w:rsidRPr="00F10177" w:rsidRDefault="004A2979" w:rsidP="00A60FC3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F10177">
              <w:rPr>
                <w:rFonts w:ascii="TH SarabunPSK" w:hAnsi="TH SarabunPSK" w:cs="TH SarabunPSK"/>
                <w:sz w:val="36"/>
                <w:szCs w:val="36"/>
                <w:cs/>
              </w:rPr>
              <w:t>ชื่อหน่วย</w:t>
            </w:r>
            <w:r w:rsidRPr="00F10177">
              <w:rPr>
                <w:rFonts w:ascii="TH SarabunPSK" w:hAnsi="TH SarabunPSK" w:cs="TH SarabunPSK"/>
                <w:sz w:val="36"/>
                <w:szCs w:val="36"/>
              </w:rPr>
              <w:t xml:space="preserve">  </w:t>
            </w:r>
            <w:r w:rsidR="00A60FC3" w:rsidRPr="00F10177">
              <w:rPr>
                <w:rFonts w:ascii="TH SarabunPSK" w:hAnsi="TH SarabunPSK" w:cs="TH SarabunPSK"/>
                <w:sz w:val="36"/>
                <w:szCs w:val="36"/>
                <w:cs/>
              </w:rPr>
              <w:t>เครื่องยนต์ล่าง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3120F2" w14:textId="77777777" w:rsidR="004A2979" w:rsidRPr="00F10177" w:rsidRDefault="004A2979" w:rsidP="00CC579C">
            <w:pPr>
              <w:tabs>
                <w:tab w:val="right" w:pos="2841"/>
              </w:tabs>
              <w:rPr>
                <w:rFonts w:ascii="TH SarabunPSK" w:hAnsi="TH SarabunPSK" w:cs="TH SarabunPSK"/>
                <w:sz w:val="36"/>
                <w:szCs w:val="36"/>
              </w:rPr>
            </w:pPr>
            <w:r w:rsidRPr="00F10177">
              <w:rPr>
                <w:rFonts w:ascii="TH SarabunPSK" w:hAnsi="TH SarabunPSK" w:cs="TH SarabunPSK"/>
                <w:sz w:val="36"/>
                <w:szCs w:val="36"/>
                <w:cs/>
              </w:rPr>
              <w:t>คาบรวม</w:t>
            </w:r>
            <w:r w:rsidRPr="00F10177">
              <w:rPr>
                <w:rFonts w:ascii="TH SarabunPSK" w:hAnsi="TH SarabunPSK" w:cs="TH SarabunPSK"/>
                <w:sz w:val="36"/>
                <w:szCs w:val="36"/>
              </w:rPr>
              <w:t xml:space="preserve">  4</w:t>
            </w:r>
          </w:p>
        </w:tc>
      </w:tr>
      <w:tr w:rsidR="004A2979" w:rsidRPr="00F10177" w14:paraId="39B94F1E" w14:textId="77777777">
        <w:tc>
          <w:tcPr>
            <w:tcW w:w="7380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14:paraId="76FD2CBB" w14:textId="77777777" w:rsidR="004A2979" w:rsidRPr="00F10177" w:rsidRDefault="004A2979" w:rsidP="00A60FC3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F10177">
              <w:rPr>
                <w:rFonts w:ascii="TH SarabunPSK" w:hAnsi="TH SarabunPSK" w:cs="TH SarabunPSK"/>
                <w:sz w:val="36"/>
                <w:szCs w:val="36"/>
                <w:cs/>
              </w:rPr>
              <w:t>ชื่อเรื่อง</w:t>
            </w:r>
            <w:r w:rsidRPr="00F10177">
              <w:rPr>
                <w:rFonts w:ascii="TH SarabunPSK" w:hAnsi="TH SarabunPSK" w:cs="TH SarabunPSK"/>
                <w:sz w:val="36"/>
                <w:szCs w:val="36"/>
              </w:rPr>
              <w:t xml:space="preserve">.  </w:t>
            </w:r>
            <w:r w:rsidR="00A60FC3" w:rsidRPr="00F10177">
              <w:rPr>
                <w:rFonts w:ascii="TH SarabunPSK" w:hAnsi="TH SarabunPSK" w:cs="TH SarabunPSK"/>
                <w:sz w:val="36"/>
                <w:szCs w:val="36"/>
                <w:cs/>
              </w:rPr>
              <w:t>เครื่องยนต์ล่าง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A9FF70" w14:textId="77777777" w:rsidR="004A2979" w:rsidRPr="00F10177" w:rsidRDefault="004A2979" w:rsidP="00CC579C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F10177">
              <w:rPr>
                <w:rFonts w:ascii="TH SarabunPSK" w:hAnsi="TH SarabunPSK" w:cs="TH SarabunPSK"/>
                <w:sz w:val="36"/>
                <w:szCs w:val="36"/>
                <w:cs/>
              </w:rPr>
              <w:t>จำนวนคาบ</w:t>
            </w:r>
            <w:r w:rsidR="00A105DF" w:rsidRPr="00F10177">
              <w:rPr>
                <w:rFonts w:ascii="TH SarabunPSK" w:hAnsi="TH SarabunPSK" w:cs="TH SarabunPSK"/>
                <w:sz w:val="36"/>
                <w:szCs w:val="36"/>
              </w:rPr>
              <w:t xml:space="preserve"> 4</w:t>
            </w:r>
          </w:p>
        </w:tc>
      </w:tr>
      <w:tr w:rsidR="004A2979" w:rsidRPr="00F10177" w14:paraId="6BA03182" w14:textId="77777777">
        <w:tc>
          <w:tcPr>
            <w:tcW w:w="9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51D0D2A" w14:textId="77777777" w:rsidR="00F43253" w:rsidRPr="00F10177" w:rsidRDefault="00F43253" w:rsidP="00F43253">
            <w:pPr>
              <w:rPr>
                <w:rFonts w:ascii="TH SarabunPSK" w:hAnsi="TH SarabunPSK" w:cs="TH SarabunPSK"/>
                <w:sz w:val="40"/>
                <w:szCs w:val="40"/>
              </w:rPr>
            </w:pPr>
            <w:r w:rsidRPr="00F10177">
              <w:rPr>
                <w:rFonts w:ascii="TH SarabunPSK" w:hAnsi="TH SarabunPSK" w:cs="TH SarabunPSK"/>
                <w:sz w:val="40"/>
                <w:szCs w:val="40"/>
                <w:cs/>
              </w:rPr>
              <w:t>หัวข้อเรื่อง</w:t>
            </w:r>
          </w:p>
          <w:p w14:paraId="168EC0E1" w14:textId="77777777" w:rsidR="00F43253" w:rsidRPr="00F10177" w:rsidRDefault="00F43253" w:rsidP="000425CE">
            <w:pPr>
              <w:jc w:val="thaiDistribute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ด้านความรู้</w:t>
            </w:r>
          </w:p>
          <w:p w14:paraId="7D8A2930" w14:textId="77777777" w:rsidR="00AA75F3" w:rsidRPr="00F10177" w:rsidRDefault="000425CE" w:rsidP="000425CE">
            <w:pPr>
              <w:numPr>
                <w:ilvl w:val="0"/>
                <w:numId w:val="1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แหนบ</w:t>
            </w:r>
          </w:p>
          <w:p w14:paraId="385B1225" w14:textId="77777777" w:rsidR="000425CE" w:rsidRPr="00F10177" w:rsidRDefault="000425CE" w:rsidP="000425CE">
            <w:pPr>
              <w:numPr>
                <w:ilvl w:val="0"/>
                <w:numId w:val="1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สปริง </w:t>
            </w:r>
          </w:p>
          <w:p w14:paraId="18D3EB16" w14:textId="77777777" w:rsidR="000425CE" w:rsidRPr="00F10177" w:rsidRDefault="000425CE" w:rsidP="000425CE">
            <w:pPr>
              <w:numPr>
                <w:ilvl w:val="0"/>
                <w:numId w:val="18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กระปุกพวงมาลัย </w:t>
            </w:r>
          </w:p>
          <w:p w14:paraId="14EE7613" w14:textId="77777777" w:rsidR="00F43253" w:rsidRPr="00F10177" w:rsidRDefault="00F43253" w:rsidP="00F43253">
            <w:pPr>
              <w:spacing w:before="240"/>
              <w:jc w:val="thaiDistribute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ด้านทักษะ</w:t>
            </w:r>
          </w:p>
          <w:p w14:paraId="1B346A88" w14:textId="77777777" w:rsidR="00F43253" w:rsidRPr="00F10177" w:rsidRDefault="00ED29C8" w:rsidP="000425CE">
            <w:pPr>
              <w:numPr>
                <w:ilvl w:val="0"/>
                <w:numId w:val="18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A105DF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F43253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คำนวณหา</w:t>
            </w:r>
            <w:r w:rsidR="00EE715E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ความสัมพันธ์ระหว่างน้ำหนักที่ได้รับระยะโก่งของแหนบ</w:t>
            </w:r>
          </w:p>
          <w:p w14:paraId="44E79CA7" w14:textId="77777777" w:rsidR="00F43253" w:rsidRPr="00F10177" w:rsidRDefault="00A105DF" w:rsidP="000425CE">
            <w:pPr>
              <w:numPr>
                <w:ilvl w:val="0"/>
                <w:numId w:val="18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คำนวณหา</w:t>
            </w:r>
            <w:r w:rsidR="00EE715E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ความสัมพันธ์ระหว่างน้ำหนักที่ได้รับระยะการยุบตัวของสปริง</w:t>
            </w:r>
          </w:p>
          <w:p w14:paraId="047183D2" w14:textId="77777777" w:rsidR="00C2095A" w:rsidRPr="00F10177" w:rsidRDefault="00EE715E" w:rsidP="000425CE">
            <w:pPr>
              <w:numPr>
                <w:ilvl w:val="0"/>
                <w:numId w:val="18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คำนวณแรงที่เกิดขึ้นในกระปุกพวงมาลัย</w:t>
            </w:r>
            <w:r w:rsidR="00C2095A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ได้</w:t>
            </w:r>
          </w:p>
          <w:p w14:paraId="11DAB7E7" w14:textId="77777777" w:rsidR="00F43253" w:rsidRPr="00F10177" w:rsidRDefault="00F43253" w:rsidP="00F43253">
            <w:pPr>
              <w:spacing w:before="240"/>
              <w:jc w:val="thaiDistribute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ด้านคุณธรรม จริยธรรม/บูรณาการเศรษฐกิจพอเพียง</w:t>
            </w:r>
          </w:p>
          <w:p w14:paraId="0ECDDDA1" w14:textId="77777777" w:rsidR="00F43253" w:rsidRPr="00F10177" w:rsidRDefault="00EE715E" w:rsidP="000425CE">
            <w:pPr>
              <w:numPr>
                <w:ilvl w:val="0"/>
                <w:numId w:val="18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F43253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. สามารถคำนวณตัวเลขให้เกิดประโยชน์ในชีวิตประจำวันได้</w:t>
            </w:r>
          </w:p>
          <w:p w14:paraId="0ABC329F" w14:textId="77777777" w:rsidR="00F43253" w:rsidRPr="00F10177" w:rsidRDefault="00F43253" w:rsidP="000425CE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ปฏิบัติงานได้อย่างถูกต้อง และสำเร็จภายในเวลาที่กำหนดอย่างมีเหตุและผลตามหลักปรัชญาเศรษฐกิจพอเพียง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70EEBC06" w14:textId="77777777" w:rsidR="00F43253" w:rsidRPr="00F10177" w:rsidRDefault="00F43253" w:rsidP="00F43253">
            <w:pPr>
              <w:rPr>
                <w:rFonts w:ascii="TH SarabunPSK" w:hAnsi="TH SarabunPSK" w:cs="TH SarabunPSK"/>
                <w:sz w:val="40"/>
                <w:szCs w:val="40"/>
              </w:rPr>
            </w:pPr>
            <w:r w:rsidRPr="00F10177">
              <w:rPr>
                <w:rFonts w:ascii="TH SarabunPSK" w:hAnsi="TH SarabunPSK" w:cs="TH SarabunPSK"/>
                <w:sz w:val="40"/>
                <w:szCs w:val="40"/>
                <w:cs/>
              </w:rPr>
              <w:t>สาระสำคัญ</w:t>
            </w:r>
          </w:p>
          <w:p w14:paraId="11B03036" w14:textId="77777777" w:rsidR="00A445BC" w:rsidRPr="00F10177" w:rsidRDefault="00A445BC" w:rsidP="00717710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กระปุกพวงมาลัย ซึ่งอยู่ภายในจะประกอบด้วยชุดเฟืองทดรอบและทำหน้าที่เปลี่ยนแปลงการเคลื่อนที่จากการหมุนของพวงมาลัยให้เป็นการเคลื่อนที่ในแนวตรง ซึ่งทำให้ล้อทั้งสองสามารถเลี้ยวได้ตามต้องการ ในกระปุกพวงมาลัย มีการทดรอบของเฟืองพวงมาลัยกับเฟืองบังคับเลี้ยว โดยทั่วไปรถยนต์นั่งจะมีอัตราทดประมาณ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9 : 1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และรถบรรทุก มีอัตราทดประมาณ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20 – 28 : 1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2F364F2D" w14:textId="77777777" w:rsidR="00A445BC" w:rsidRPr="00F10177" w:rsidRDefault="00A445BC" w:rsidP="00717710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18836BB" w14:textId="77777777" w:rsidR="00A445BC" w:rsidRPr="00F10177" w:rsidRDefault="00A445BC" w:rsidP="00717710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1A8856A" w14:textId="77777777" w:rsidR="00FD2B48" w:rsidRPr="00F10177" w:rsidRDefault="00FD2B48" w:rsidP="00FD2B48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9131968" w14:textId="77777777" w:rsidR="00FD2B48" w:rsidRPr="00F10177" w:rsidRDefault="00FD2B48" w:rsidP="00FD2B4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CC2AC2F" w14:textId="77777777" w:rsidR="00EE715E" w:rsidRPr="00F10177" w:rsidRDefault="00EE715E" w:rsidP="00FD2B4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3545526" w14:textId="77777777" w:rsidR="00ED29C8" w:rsidRPr="00F10177" w:rsidRDefault="00ED29C8" w:rsidP="00FD2B4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55376FD" w14:textId="77777777" w:rsidR="00F43253" w:rsidRPr="00F10177" w:rsidRDefault="00F43253" w:rsidP="00F43253">
            <w:pPr>
              <w:rPr>
                <w:rFonts w:ascii="TH SarabunPSK" w:hAnsi="TH SarabunPSK" w:cs="TH SarabunPSK"/>
                <w:sz w:val="40"/>
                <w:szCs w:val="40"/>
                <w:cs/>
              </w:rPr>
            </w:pPr>
            <w:r w:rsidRPr="00F10177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 xml:space="preserve">สมรรถนะอาชีพประจำหน่วย </w:t>
            </w:r>
            <w:r w:rsidRPr="00F10177">
              <w:rPr>
                <w:rFonts w:ascii="TH SarabunPSK" w:hAnsi="TH SarabunPSK" w:cs="TH SarabunPSK"/>
                <w:sz w:val="28"/>
                <w:szCs w:val="32"/>
                <w:cs/>
              </w:rPr>
              <w:t>(สิ่งที่ต้องการให้เกิดการประยุกต์ใช้ความรู้  ทักษะ  คุณธรรม เข้าด้วยกัน)</w:t>
            </w:r>
          </w:p>
          <w:p w14:paraId="6E0875D7" w14:textId="77777777" w:rsidR="00F43253" w:rsidRPr="00F10177" w:rsidRDefault="00F43253" w:rsidP="00F43253">
            <w:pPr>
              <w:rPr>
                <w:rFonts w:ascii="TH SarabunPSK" w:eastAsia="AngsanaNew-Bold" w:hAnsi="TH SarabunPSK" w:cs="TH SarabunPSK"/>
                <w:sz w:val="32"/>
                <w:szCs w:val="32"/>
              </w:rPr>
            </w:pPr>
            <w:r w:rsidRPr="00F10177">
              <w:rPr>
                <w:rFonts w:ascii="TH SarabunPSK" w:eastAsia="AngsanaNew-Bold" w:hAnsi="TH SarabunPSK" w:cs="TH SarabunPSK"/>
                <w:sz w:val="32"/>
                <w:szCs w:val="32"/>
                <w:cs/>
              </w:rPr>
              <w:t xml:space="preserve">               </w:t>
            </w:r>
            <w:r w:rsidRPr="00F10177">
              <w:rPr>
                <w:rFonts w:ascii="TH SarabunPSK" w:eastAsia="AngsanaNew-Bold" w:hAnsi="TH SarabunPSK" w:cs="TH SarabunPSK"/>
                <w:sz w:val="32"/>
                <w:szCs w:val="32"/>
              </w:rPr>
              <w:t xml:space="preserve">1. </w:t>
            </w:r>
            <w:r w:rsidR="000425CE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คำนวณหาความสัมพันธ์ระหว่างน้ำหนักที่ได้รับกับระยะโก่งของแหนบ</w:t>
            </w:r>
          </w:p>
          <w:p w14:paraId="559DA035" w14:textId="77777777" w:rsidR="00F43253" w:rsidRPr="00F10177" w:rsidRDefault="00F43253" w:rsidP="00F43253">
            <w:pPr>
              <w:rPr>
                <w:rFonts w:ascii="TH SarabunPSK" w:eastAsia="AngsanaNew-Bold" w:hAnsi="TH SarabunPSK" w:cs="TH SarabunPSK"/>
                <w:sz w:val="16"/>
                <w:szCs w:val="16"/>
              </w:rPr>
            </w:pPr>
          </w:p>
          <w:p w14:paraId="1B17E8B3" w14:textId="77777777" w:rsidR="00F43253" w:rsidRPr="00F10177" w:rsidRDefault="00F43253" w:rsidP="00F43253">
            <w:pPr>
              <w:rPr>
                <w:rFonts w:ascii="TH SarabunPSK" w:hAnsi="TH SarabunPSK" w:cs="TH SarabunPSK"/>
                <w:cs/>
              </w:rPr>
            </w:pPr>
            <w:r w:rsidRPr="00F10177">
              <w:rPr>
                <w:rFonts w:ascii="TH SarabunPSK" w:hAnsi="TH SarabunPSK" w:cs="TH SarabunPSK"/>
                <w:sz w:val="40"/>
                <w:szCs w:val="40"/>
                <w:cs/>
              </w:rPr>
              <w:t>จุดประสงค์การสอน/การเรียนรู้</w:t>
            </w:r>
          </w:p>
          <w:p w14:paraId="7F46CD87" w14:textId="77777777" w:rsidR="00F43253" w:rsidRPr="00F10177" w:rsidRDefault="00F43253" w:rsidP="00F43253">
            <w:pPr>
              <w:numPr>
                <w:ilvl w:val="0"/>
                <w:numId w:val="1"/>
              </w:numPr>
              <w:tabs>
                <w:tab w:val="clear" w:pos="720"/>
                <w:tab w:val="num" w:pos="612"/>
              </w:tabs>
              <w:rPr>
                <w:rFonts w:ascii="TH SarabunPSK" w:hAnsi="TH SarabunPSK" w:cs="TH SarabunPSK"/>
                <w:sz w:val="36"/>
                <w:szCs w:val="36"/>
              </w:rPr>
            </w:pPr>
            <w:r w:rsidRPr="00F10177">
              <w:rPr>
                <w:rFonts w:ascii="TH SarabunPSK" w:hAnsi="TH SarabunPSK" w:cs="TH SarabunPSK"/>
                <w:sz w:val="36"/>
                <w:szCs w:val="36"/>
                <w:cs/>
              </w:rPr>
              <w:t>จุดประสงค์ทั่วไป</w:t>
            </w:r>
            <w:r w:rsidRPr="00F10177">
              <w:rPr>
                <w:rFonts w:ascii="TH SarabunPSK" w:hAnsi="TH SarabunPSK" w:cs="TH SarabunPSK"/>
                <w:sz w:val="36"/>
                <w:szCs w:val="36"/>
              </w:rPr>
              <w:t xml:space="preserve"> / </w:t>
            </w:r>
            <w:r w:rsidRPr="00F10177">
              <w:rPr>
                <w:rFonts w:ascii="TH SarabunPSK" w:hAnsi="TH SarabunPSK" w:cs="TH SarabunPSK"/>
                <w:sz w:val="36"/>
                <w:szCs w:val="36"/>
                <w:cs/>
              </w:rPr>
              <w:t>บูรณาการเศรษฐกิจพอเพียง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</w:p>
          <w:p w14:paraId="5A479E37" w14:textId="77777777" w:rsidR="00F43253" w:rsidRPr="00F10177" w:rsidRDefault="00F43253" w:rsidP="00F4325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 w:rsidRPr="00F1017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1.  เพื่อให้มีความรู้เกี่ยวกับ</w:t>
            </w:r>
            <w:r w:rsidR="00EE715E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เครื่องยนต์ล่าง</w:t>
            </w:r>
            <w:r w:rsidR="00EA50AE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ได้อย่างถูกต้อง</w:t>
            </w:r>
            <w:r w:rsidRPr="00F10177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(ด้านความรู้)  </w:t>
            </w:r>
          </w:p>
          <w:p w14:paraId="088D8CA9" w14:textId="77777777" w:rsidR="00F43253" w:rsidRPr="00F10177" w:rsidRDefault="00F43253" w:rsidP="00F43253">
            <w:pPr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 w:rsidRPr="00F10177">
              <w:rPr>
                <w:rFonts w:ascii="TH SarabunPSK" w:hAnsi="TH SarabunPSK" w:cs="TH SarabunPSK"/>
                <w:spacing w:val="-12"/>
                <w:sz w:val="32"/>
                <w:szCs w:val="32"/>
              </w:rPr>
              <w:t xml:space="preserve">2.   </w:t>
            </w:r>
            <w:r w:rsidRPr="00F10177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เพื่อให้มีทักษะในการคำนวณตัวเลข (ด้านทักษะ)</w:t>
            </w:r>
          </w:p>
          <w:p w14:paraId="3959D95B" w14:textId="77777777" w:rsidR="00EE715E" w:rsidRPr="00F10177" w:rsidRDefault="00F43253" w:rsidP="00C2095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       3.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การปฏิบัติงานอย่างถูกต้อง สำเร็จภายในเวลาที่กำหนด มีเหตุและผลตามหลักปรัชญาเศรษฐกิจพอเพียง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ด้านคุณธรรม จริยธรรม)</w:t>
            </w:r>
            <w:r w:rsidR="00C2095A"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46F4471C" w14:textId="77777777" w:rsidR="00F43253" w:rsidRPr="00F10177" w:rsidRDefault="00F43253" w:rsidP="00F43253">
            <w:pPr>
              <w:numPr>
                <w:ilvl w:val="0"/>
                <w:numId w:val="1"/>
              </w:numPr>
              <w:tabs>
                <w:tab w:val="clear" w:pos="720"/>
                <w:tab w:val="num" w:pos="612"/>
              </w:tabs>
              <w:rPr>
                <w:rFonts w:ascii="TH SarabunPSK" w:hAnsi="TH SarabunPSK" w:cs="TH SarabunPSK"/>
                <w:sz w:val="36"/>
                <w:szCs w:val="36"/>
              </w:rPr>
            </w:pPr>
            <w:r w:rsidRPr="00F10177">
              <w:rPr>
                <w:rFonts w:ascii="TH SarabunPSK" w:hAnsi="TH SarabunPSK" w:cs="TH SarabunPSK"/>
                <w:sz w:val="36"/>
                <w:szCs w:val="36"/>
                <w:cs/>
              </w:rPr>
              <w:t>จุดประสงค์เชิงพฤติกรรม</w:t>
            </w:r>
            <w:r w:rsidRPr="00F10177">
              <w:rPr>
                <w:rFonts w:ascii="TH SarabunPSK" w:hAnsi="TH SarabunPSK" w:cs="TH SarabunPSK"/>
                <w:sz w:val="36"/>
                <w:szCs w:val="36"/>
              </w:rPr>
              <w:t xml:space="preserve"> / </w:t>
            </w:r>
            <w:r w:rsidRPr="00F10177">
              <w:rPr>
                <w:rFonts w:ascii="TH SarabunPSK" w:hAnsi="TH SarabunPSK" w:cs="TH SarabunPSK"/>
                <w:sz w:val="36"/>
                <w:szCs w:val="36"/>
                <w:cs/>
              </w:rPr>
              <w:t>บูรณาการเศรษฐกิจพอเพียง</w:t>
            </w:r>
          </w:p>
          <w:p w14:paraId="2458C8DA" w14:textId="77777777" w:rsidR="00F43253" w:rsidRPr="00F10177" w:rsidRDefault="00F43253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  <w:r w:rsidR="000425CE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อธิบาย</w:t>
            </w:r>
            <w:r w:rsidR="00EE715E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หลักการของเครื่องล่างรถยนต์ได้</w:t>
            </w:r>
            <w:r w:rsidR="00EE715E"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ด้านความรู้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7D1E1833" w14:textId="77777777" w:rsidR="00F43253" w:rsidRPr="00F10177" w:rsidRDefault="00F43253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2. </w:t>
            </w:r>
            <w:r w:rsidR="00C14209"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2095A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วิเคราะห์โจทย์ สามารถเลือกสูตรมาคำนวณได้ </w:t>
            </w:r>
            <w:r w:rsidR="00C2095A" w:rsidRPr="00F10177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C2095A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ด้านความรู้</w:t>
            </w:r>
            <w:r w:rsidR="00C2095A" w:rsidRPr="00F10177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="00C2095A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</w:p>
          <w:p w14:paraId="069367E6" w14:textId="77777777" w:rsidR="00F43253" w:rsidRPr="00F10177" w:rsidRDefault="00F43253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3.  </w:t>
            </w:r>
            <w:r w:rsidR="00EE715E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คำนวณหาความสัมพันธ์ระหว่างน้ำหนักที่ได้รับระยะโก่งของแหนบได้</w:t>
            </w:r>
            <w:r w:rsidR="00EE715E"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2095A" w:rsidRPr="00F10177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C2095A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ด้านทักษะ</w:t>
            </w:r>
            <w:r w:rsidR="00C2095A" w:rsidRPr="00F1017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60059056" w14:textId="77777777" w:rsidR="00F43253" w:rsidRPr="00F10177" w:rsidRDefault="00F43253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="00AA75F3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4.  </w:t>
            </w:r>
            <w:r w:rsidR="00EE715E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คำนวณหาความสัมพันธ์ระหว่างน้ำหนักที่ได้รับระยะการยุบตัวของสปริงได้</w:t>
            </w:r>
            <w:r w:rsidR="00EE715E"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2095A" w:rsidRPr="00F10177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C2095A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ด้านทักษะ</w:t>
            </w:r>
            <w:r w:rsidR="00C2095A" w:rsidRPr="00F1017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507F0C68" w14:textId="77777777" w:rsidR="00F43253" w:rsidRPr="00F10177" w:rsidRDefault="00F43253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5.  เลือกใช้สูตร และนำมาคำนวณ ให้เหมาะกับงานได้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ด้านทักษะ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350BD177" w14:textId="1C7B5FF3" w:rsidR="00F43253" w:rsidRPr="00F10177" w:rsidRDefault="00F43253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6.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เตรียมความพร้อมด้าน วัสดุ อุปกรณ์สอดคล้องกับงานได้อย่างถูกต้อง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(ด้านคุณธรรม จริยธรรม/บูรณาการเศรษฐกิจพอเพียง)</w:t>
            </w:r>
          </w:p>
          <w:p w14:paraId="216F9A59" w14:textId="1BED9FA8" w:rsidR="00F43253" w:rsidRPr="00F10177" w:rsidRDefault="00F43253" w:rsidP="00F432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       7.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ปฏิบัติงานได้อย่างถูกต้อง และสำเร็จภายใน เวลาที่กำหนดอย่างมีเหตุ</w:t>
            </w:r>
            <w:r w:rsidR="00F101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และผลตามหลักปรัชญาของเศรษฐกิจพอเพียง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(ด้านคุณธรรม จริยธรรม/บูรณาการเศรษฐกิจพอเพียง)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5181132F" w14:textId="77777777" w:rsidR="00AA75F3" w:rsidRPr="00F10177" w:rsidRDefault="004A2979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  <w:r w:rsidRPr="00F10177">
              <w:rPr>
                <w:rFonts w:ascii="TH SarabunPSK" w:hAnsi="TH SarabunPSK" w:cs="TH SarabunPSK"/>
                <w:sz w:val="40"/>
                <w:szCs w:val="40"/>
                <w:cs/>
              </w:rPr>
              <w:t xml:space="preserve">เนื้อหาสาระการสอน/การเรียนรู้  </w:t>
            </w:r>
          </w:p>
          <w:p w14:paraId="5FC9DD85" w14:textId="77777777" w:rsidR="00165454" w:rsidRPr="00F10177" w:rsidRDefault="004A2979" w:rsidP="00165454">
            <w:pPr>
              <w:ind w:left="12"/>
              <w:rPr>
                <w:rFonts w:ascii="TH SarabunPSK" w:hAnsi="TH SarabunPSK" w:cs="TH SarabunPSK"/>
                <w:sz w:val="36"/>
                <w:szCs w:val="36"/>
              </w:rPr>
            </w:pPr>
            <w:r w:rsidRPr="00F10177">
              <w:rPr>
                <w:rFonts w:ascii="TH SarabunPSK" w:hAnsi="TH SarabunPSK" w:cs="TH SarabunPSK"/>
                <w:sz w:val="52"/>
                <w:szCs w:val="52"/>
                <w:cs/>
              </w:rPr>
              <w:t xml:space="preserve">• </w:t>
            </w:r>
            <w:r w:rsidRPr="00F10177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ด้านความรู้</w:t>
            </w:r>
            <w:r w:rsidRPr="00F10177">
              <w:rPr>
                <w:rFonts w:ascii="TH SarabunPSK" w:hAnsi="TH SarabunPSK" w:cs="TH SarabunPSK"/>
                <w:sz w:val="36"/>
                <w:szCs w:val="36"/>
              </w:rPr>
              <w:t>(</w:t>
            </w:r>
            <w:r w:rsidRPr="00F10177">
              <w:rPr>
                <w:rFonts w:ascii="TH SarabunPSK" w:hAnsi="TH SarabunPSK" w:cs="TH SarabunPSK"/>
                <w:sz w:val="36"/>
                <w:szCs w:val="36"/>
                <w:cs/>
              </w:rPr>
              <w:t>ทฤษฎี</w:t>
            </w:r>
            <w:r w:rsidRPr="00F10177">
              <w:rPr>
                <w:rFonts w:ascii="TH SarabunPSK" w:hAnsi="TH SarabunPSK" w:cs="TH SarabunPSK"/>
                <w:sz w:val="36"/>
                <w:szCs w:val="36"/>
              </w:rPr>
              <w:t>)</w:t>
            </w:r>
          </w:p>
          <w:p w14:paraId="5E442349" w14:textId="77777777" w:rsidR="00EE715E" w:rsidRPr="00F10177" w:rsidRDefault="00EE715E" w:rsidP="00165454">
            <w:pPr>
              <w:ind w:left="12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F10177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14.1 แหนบ</w:t>
            </w:r>
          </w:p>
          <w:p w14:paraId="770A9DE7" w14:textId="77777777" w:rsidR="00165454" w:rsidRPr="00F10177" w:rsidRDefault="00ED29C8" w:rsidP="00165454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="00717710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EE715E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แหนบเป็นอุปกรณ์ซึ่งทำหน้าที่ช่วยลดการสั่นสะเทือนให้กับรถยนต์ โดยอาศัยโก่งและยืดตัวออกของแผ่นแหนบเพื่อช่วยลดการสั่นสะเทือนให้กับรถยนต์</w:t>
            </w:r>
          </w:p>
          <w:p w14:paraId="6D58A6D1" w14:textId="77777777" w:rsidR="003E3C01" w:rsidRPr="00F10177" w:rsidRDefault="003E3C01" w:rsidP="00165454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D04A286" w14:textId="549A2A7A" w:rsidR="00EE715E" w:rsidRPr="00F10177" w:rsidRDefault="00F03B4C" w:rsidP="003E3C01">
            <w:pPr>
              <w:ind w:left="1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 wp14:anchorId="652C3168" wp14:editId="0E5E5972">
                  <wp:extent cx="5417185" cy="128524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7185" cy="1285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DBDF99" w14:textId="77777777" w:rsidR="00EE715E" w:rsidRPr="00F10177" w:rsidRDefault="00EE715E" w:rsidP="00165454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F1DC03B" w14:textId="77777777" w:rsidR="001C58D9" w:rsidRPr="00F10177" w:rsidRDefault="00EE715E" w:rsidP="00165454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การคำนวณความสัมพันธ์ระหว่างน้ำหนักที่แหนบได้รับระยะโก่งของแหนบ สามารถหาได้ดังนี้ </w:t>
            </w:r>
          </w:p>
          <w:p w14:paraId="4364747F" w14:textId="77777777" w:rsidR="00EE715E" w:rsidRPr="00F10177" w:rsidRDefault="00EE715E" w:rsidP="00165454">
            <w:pPr>
              <w:ind w:left="1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                 น้ำหนักที่แหนบได้รับ   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ค่าคงที่ของแหนบ × ความสูงที่เปลี่ยนแปลงได้</w:t>
            </w:r>
          </w:p>
          <w:p w14:paraId="7FD5F689" w14:textId="3FEE9E94" w:rsidR="00EE715E" w:rsidRPr="00F10177" w:rsidRDefault="00EE715E" w:rsidP="00EE715E">
            <w:pPr>
              <w:ind w:left="12"/>
              <w:rPr>
                <w:rFonts w:ascii="TH SarabunPSK" w:hAnsi="TH SarabunPSK" w:cs="TH SarabunPSK"/>
                <w:sz w:val="32"/>
                <w:szCs w:val="32"/>
                <w:vertAlign w:val="superscript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W</w:t>
            </w:r>
            <w:r w:rsidRPr="00F10177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vertAlign w:val="subscript"/>
                <w:cs/>
              </w:rPr>
              <w:t xml:space="preserve">   </w:t>
            </w:r>
            <w:r w:rsidRPr="00F10177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 xml:space="preserve">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k   ×  s</w:t>
            </w:r>
          </w:p>
          <w:p w14:paraId="4E5FF422" w14:textId="1BA3D585" w:rsidR="00EE715E" w:rsidRPr="00F10177" w:rsidRDefault="00EE715E" w:rsidP="00EE715E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101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W</w:t>
            </w:r>
            <w:r w:rsidRPr="00F10177">
              <w:rPr>
                <w:rFonts w:ascii="TH SarabunPSK" w:hAnsi="TH SarabunPSK" w:cs="TH SarabunPSK"/>
                <w:sz w:val="32"/>
                <w:szCs w:val="32"/>
                <w:vertAlign w:val="subscript"/>
                <w:cs/>
              </w:rPr>
              <w:t xml:space="preserve">    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น้ำหนักที่แหนบได้รับ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; 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kN.</w:t>
            </w:r>
          </w:p>
          <w:p w14:paraId="52259AAF" w14:textId="4A09825F" w:rsidR="00EE715E" w:rsidRPr="00F10177" w:rsidRDefault="00EE715E" w:rsidP="00EE71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F1017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t</w:t>
            </w:r>
            <w:r w:rsidRPr="00F10177">
              <w:rPr>
                <w:rFonts w:ascii="TH SarabunPSK" w:hAnsi="TH SarabunPSK" w:cs="TH SarabunPSK"/>
                <w:sz w:val="32"/>
                <w:szCs w:val="32"/>
                <w:vertAlign w:val="subscript"/>
                <w:cs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 xml:space="preserve">    </w:t>
            </w:r>
            <w:r w:rsidRPr="00F10177">
              <w:rPr>
                <w:rFonts w:ascii="TH SarabunPSK" w:hAnsi="TH SarabunPSK" w:cs="TH SarabunPSK"/>
                <w:sz w:val="32"/>
                <w:szCs w:val="32"/>
                <w:vertAlign w:val="subscript"/>
                <w:cs/>
              </w:rPr>
              <w:t xml:space="preserve">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ค่าคงที่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;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kN/mm.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07AC1FB8" w14:textId="40466A75" w:rsidR="00EE715E" w:rsidRPr="00F10177" w:rsidRDefault="00EE715E" w:rsidP="00EE71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10177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8D4B07" w:rsidRPr="00F10177">
              <w:rPr>
                <w:rFonts w:ascii="TH SarabunPSK" w:hAnsi="TH SarabunPSK" w:cs="TH SarabunPSK"/>
                <w:sz w:val="32"/>
                <w:szCs w:val="32"/>
              </w:rPr>
              <w:t>s</w:t>
            </w:r>
            <w:r w:rsidRPr="00F10177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 xml:space="preserve">    </w:t>
            </w:r>
            <w:r w:rsidRPr="00F10177">
              <w:rPr>
                <w:rFonts w:ascii="TH SarabunPSK" w:hAnsi="TH SarabunPSK" w:cs="TH SarabunPSK"/>
                <w:sz w:val="32"/>
                <w:szCs w:val="32"/>
                <w:vertAlign w:val="subscript"/>
                <w:cs/>
              </w:rPr>
              <w:t xml:space="preserve">     </w:t>
            </w:r>
            <w:r w:rsidR="008D4B07" w:rsidRPr="00F10177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ระยะหรือความสูงที่เปลี่ยนแปลงของแหนบ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;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mm.</w:t>
            </w:r>
          </w:p>
          <w:p w14:paraId="714977C9" w14:textId="763B1BDF" w:rsidR="001C58D9" w:rsidRPr="00F10177" w:rsidRDefault="002E5B23" w:rsidP="001654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01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ตัวอย่างที่ </w:t>
            </w:r>
            <w:r w:rsidR="00EE715E" w:rsidRPr="00F1017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14</w:t>
            </w:r>
            <w:r w:rsidR="001C58D9" w:rsidRPr="00F1017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.1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E715E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แหนบของร</w:t>
            </w:r>
            <w:r w:rsidR="002A2603">
              <w:rPr>
                <w:rFonts w:ascii="TH SarabunPSK" w:hAnsi="TH SarabunPSK" w:cs="TH SarabunPSK" w:hint="cs"/>
                <w:sz w:val="32"/>
                <w:szCs w:val="32"/>
                <w:cs/>
              </w:rPr>
              <w:t>ถ</w:t>
            </w:r>
            <w:r w:rsidR="00EE715E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ยนต์ชุดหนึ่งมีค่าคงที่ </w:t>
            </w:r>
            <w:r w:rsidR="00EE715E" w:rsidRPr="00F10177">
              <w:rPr>
                <w:rFonts w:ascii="TH SarabunPSK" w:hAnsi="TH SarabunPSK" w:cs="TH SarabunPSK"/>
                <w:sz w:val="32"/>
                <w:szCs w:val="32"/>
              </w:rPr>
              <w:t xml:space="preserve">60 kN/mm. </w:t>
            </w:r>
            <w:r w:rsidR="00EE715E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เมื่อบรรทุกน้ำหนักทำให้แหนบยุบตัว </w:t>
            </w:r>
            <w:r w:rsidR="00EE715E" w:rsidRPr="00F10177">
              <w:rPr>
                <w:rFonts w:ascii="TH SarabunPSK" w:hAnsi="TH SarabunPSK" w:cs="TH SarabunPSK"/>
                <w:sz w:val="32"/>
                <w:szCs w:val="32"/>
              </w:rPr>
              <w:t>3 mm.</w:t>
            </w:r>
            <w:r w:rsidR="00EE715E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จงหาน้ำหนักที่กดลงบนแหนบ</w:t>
            </w:r>
          </w:p>
          <w:p w14:paraId="2A853EBA" w14:textId="77777777" w:rsidR="00A039B0" w:rsidRPr="00F10177" w:rsidRDefault="00A039B0" w:rsidP="001654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วิธีทำ</w:t>
            </w:r>
          </w:p>
          <w:p w14:paraId="54C41DD7" w14:textId="73539E30" w:rsidR="00EE715E" w:rsidRPr="00F10177" w:rsidRDefault="00EE715E" w:rsidP="00EE715E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          W</w:t>
            </w:r>
            <w:r w:rsidRPr="00F10177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vertAlign w:val="subscript"/>
                <w:cs/>
              </w:rPr>
              <w:t xml:space="preserve">         </w:t>
            </w:r>
            <w:r w:rsidRPr="00F10177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6B5118"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k   ×  s</w:t>
            </w:r>
          </w:p>
          <w:p w14:paraId="02B9AAC2" w14:textId="1BF9F5B9" w:rsidR="006B5118" w:rsidRPr="00F10177" w:rsidRDefault="006B5118" w:rsidP="00EE715E">
            <w:pPr>
              <w:ind w:left="12"/>
              <w:rPr>
                <w:rFonts w:ascii="TH SarabunPSK" w:hAnsi="TH SarabunPSK" w:cs="TH SarabunPSK"/>
                <w:sz w:val="32"/>
                <w:szCs w:val="32"/>
                <w:vertAlign w:val="superscript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=      60 kN/mm.   ×   3 mm.</w:t>
            </w:r>
          </w:p>
          <w:p w14:paraId="27D88C4D" w14:textId="646034CC" w:rsidR="002E5B23" w:rsidRPr="00F10177" w:rsidRDefault="006B5118" w:rsidP="001654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น้ำหนักที่กดลงบนแหนบ</w:t>
            </w:r>
            <w:r w:rsidR="002E5B23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2E5B23" w:rsidRPr="00F10177">
              <w:rPr>
                <w:rFonts w:ascii="TH SarabunPSK" w:hAnsi="TH SarabunPSK" w:cs="TH SarabunPSK"/>
                <w:sz w:val="32"/>
                <w:szCs w:val="32"/>
              </w:rPr>
              <w:t xml:space="preserve">=     </w:t>
            </w:r>
            <w:r w:rsidR="001C58D9"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180 kN</w:t>
            </w:r>
          </w:p>
          <w:p w14:paraId="398B25D1" w14:textId="77777777" w:rsidR="002E5B23" w:rsidRPr="00F10177" w:rsidRDefault="002E5B23" w:rsidP="001654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01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ตัวอย่างที่ </w:t>
            </w:r>
            <w:r w:rsidR="006B5118" w:rsidRPr="00F1017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14</w:t>
            </w:r>
            <w:r w:rsidR="004E29BF" w:rsidRPr="00F1017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.2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B5118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แหนบของรถยนต์ชุดหนึ่งมีค่างค</w:t>
            </w:r>
            <w:r w:rsidR="008D4B07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ง</w:t>
            </w:r>
            <w:r w:rsidR="006B5118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 </w:t>
            </w:r>
            <w:r w:rsidR="006B5118" w:rsidRPr="00F10177">
              <w:rPr>
                <w:rFonts w:ascii="TH SarabunPSK" w:hAnsi="TH SarabunPSK" w:cs="TH SarabunPSK"/>
                <w:sz w:val="32"/>
                <w:szCs w:val="32"/>
              </w:rPr>
              <w:t xml:space="preserve">50 kN/mm. </w:t>
            </w:r>
            <w:r w:rsidR="006B5118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โดยที่แหนบรับน้ำหนักบรรทุกได้สูงสุด </w:t>
            </w:r>
            <w:r w:rsidR="008D4B07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 w:rsidR="006B5118" w:rsidRPr="00F10177">
              <w:rPr>
                <w:rFonts w:ascii="TH SarabunPSK" w:hAnsi="TH SarabunPSK" w:cs="TH SarabunPSK"/>
                <w:sz w:val="32"/>
                <w:szCs w:val="32"/>
              </w:rPr>
              <w:t xml:space="preserve">300 kN </w:t>
            </w:r>
            <w:r w:rsidR="006B5118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จงหาว่าความสูงที่เปลี่ยนแปลงไปในขณะที่แหนบรับน้ำหนักสูงสุด</w:t>
            </w:r>
          </w:p>
          <w:p w14:paraId="2A36841D" w14:textId="3659A03C" w:rsidR="006B5118" w:rsidRPr="00F10177" w:rsidRDefault="006B5118" w:rsidP="006B5118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          W</w:t>
            </w:r>
            <w:r w:rsidRPr="00F10177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vertAlign w:val="subscript"/>
                <w:cs/>
              </w:rPr>
              <w:t xml:space="preserve">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k   ×  s</w:t>
            </w:r>
          </w:p>
          <w:p w14:paraId="0877276D" w14:textId="3063A989" w:rsidR="006B5118" w:rsidRPr="00F10177" w:rsidRDefault="00F03B4C" w:rsidP="00697F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022859AE" wp14:editId="7FD1D84B">
                      <wp:simplePos x="0" y="0"/>
                      <wp:positionH relativeFrom="column">
                        <wp:posOffset>2539365</wp:posOffset>
                      </wp:positionH>
                      <wp:positionV relativeFrom="paragraph">
                        <wp:posOffset>269240</wp:posOffset>
                      </wp:positionV>
                      <wp:extent cx="190500" cy="0"/>
                      <wp:effectExtent l="5715" t="5080" r="13335" b="13970"/>
                      <wp:wrapNone/>
                      <wp:docPr id="14" name="AutoShape 2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5BA25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40" o:spid="_x0000_s1026" type="#_x0000_t32" style="position:absolute;margin-left:199.95pt;margin-top:21.2pt;width:15pt;height:0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"/>
                  </w:pict>
                </mc:Fallback>
              </mc:AlternateContent>
            </w:r>
            <w:r w:rsidR="006B5118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</w:t>
            </w:r>
            <w:r w:rsidR="006B5118" w:rsidRPr="00F1017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8D4B07" w:rsidRPr="00F10177">
              <w:rPr>
                <w:rFonts w:ascii="TH SarabunPSK" w:hAnsi="TH SarabunPSK" w:cs="TH SarabunPSK"/>
                <w:sz w:val="32"/>
                <w:szCs w:val="32"/>
              </w:rPr>
              <w:t>s</w:t>
            </w:r>
            <w:r w:rsidR="006B5118"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=          W</w:t>
            </w:r>
          </w:p>
          <w:p w14:paraId="5E3040BC" w14:textId="5C693D5B" w:rsidR="006B5118" w:rsidRPr="00F10177" w:rsidRDefault="006B5118" w:rsidP="00697F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</w:t>
            </w:r>
            <w:r w:rsidR="00242C2C" w:rsidRPr="00F10177">
              <w:rPr>
                <w:rFonts w:ascii="TH SarabunPSK" w:hAnsi="TH SarabunPSK" w:cs="TH SarabunPSK"/>
                <w:sz w:val="32"/>
                <w:szCs w:val="32"/>
              </w:rPr>
              <w:t>k</w:t>
            </w:r>
          </w:p>
          <w:p w14:paraId="7C3058B7" w14:textId="0255A90E" w:rsidR="006B5118" w:rsidRPr="00F10177" w:rsidRDefault="006B5118" w:rsidP="00697F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=         300 kN</w:t>
            </w:r>
          </w:p>
          <w:p w14:paraId="65C85E50" w14:textId="3C7AC986" w:rsidR="006B5118" w:rsidRPr="00F10177" w:rsidRDefault="00F03B4C" w:rsidP="00697F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61051D43" wp14:editId="7A4ECF7C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7620</wp:posOffset>
                      </wp:positionV>
                      <wp:extent cx="676275" cy="0"/>
                      <wp:effectExtent l="9525" t="8255" r="9525" b="10795"/>
                      <wp:wrapNone/>
                      <wp:docPr id="13" name="AutoShape 2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76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6F5925" id="AutoShape 241" o:spid="_x0000_s1026" type="#_x0000_t32" style="position:absolute;margin-left:189pt;margin-top:.6pt;width:53.25pt;height:0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"/>
                  </w:pict>
                </mc:Fallback>
              </mc:AlternateContent>
            </w:r>
            <w:r w:rsidR="006B5118"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50 kN/mm.</w:t>
            </w:r>
          </w:p>
          <w:p w14:paraId="52D70A63" w14:textId="025B646D" w:rsidR="003E3C01" w:rsidRPr="00F10177" w:rsidRDefault="006B5118" w:rsidP="00697F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           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ความสูงที่เปลี่ยนแปลงไป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=     6 mm.</w:t>
            </w:r>
          </w:p>
          <w:p w14:paraId="1EB66450" w14:textId="77777777" w:rsidR="003E3C01" w:rsidRPr="00F10177" w:rsidRDefault="003E3C01" w:rsidP="00697F6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6331D90" w14:textId="77777777" w:rsidR="006B5118" w:rsidRPr="00F10177" w:rsidRDefault="006B5118" w:rsidP="00697F62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F10177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14.2 สปริง </w:t>
            </w:r>
            <w:r w:rsidRPr="00F10177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(Spring)</w:t>
            </w:r>
            <w:r w:rsidRPr="00F10177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</w:t>
            </w:r>
          </w:p>
          <w:p w14:paraId="0202089D" w14:textId="28CE35F7" w:rsidR="006B5118" w:rsidRPr="00F10177" w:rsidRDefault="006B5118" w:rsidP="00F10177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ระบบรองรับน้ำหนักของรถยนต์มีสปริงขด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(Coil Spring)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เรียกว่า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คอย</w:t>
            </w:r>
            <w:r w:rsidR="00F10177">
              <w:rPr>
                <w:rFonts w:ascii="TH SarabunPSK" w:hAnsi="TH SarabunPSK" w:cs="TH SarabunPSK" w:hint="cs"/>
                <w:sz w:val="32"/>
                <w:szCs w:val="32"/>
                <w:cs/>
              </w:rPr>
              <w:t>ล์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สปริง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”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เป็นส่วนประกอบที่สำคัญที่ช่วยลดการสั่นสะเทือนที่เกิดขึ้น โดยอาศัยหลักการยืดหยุ่นตัวของสปริง คอย</w:t>
            </w:r>
            <w:r w:rsidR="00F10177">
              <w:rPr>
                <w:rFonts w:ascii="TH SarabunPSK" w:hAnsi="TH SarabunPSK" w:cs="TH SarabunPSK" w:hint="cs"/>
                <w:sz w:val="32"/>
                <w:szCs w:val="32"/>
                <w:cs/>
              </w:rPr>
              <w:t>ล์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สปริงทำหน้าที่เช่นเดียวกับแหนบแผ่น ส่วนใหญ่จะนิยมใช้กับรถยนต์นั่ง โดยใช้รับน้ำหนักทั้งล้อหน้าและล้อหลัง เนื่องจากสภาพการขับขี่นุ่มนวลกว่าการใช้แหนบแผ่น ดังนั้น จึงเป็นที่นิยมในป</w:t>
            </w:r>
            <w:r w:rsidR="00F10177">
              <w:rPr>
                <w:rFonts w:ascii="TH SarabunPSK" w:hAnsi="TH SarabunPSK" w:cs="TH SarabunPSK" w:hint="cs"/>
                <w:sz w:val="32"/>
                <w:szCs w:val="32"/>
                <w:cs/>
              </w:rPr>
              <w:t>ั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จจุ</w:t>
            </w:r>
            <w:r w:rsidR="00F10177"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</w:t>
            </w:r>
          </w:p>
          <w:p w14:paraId="231126B5" w14:textId="77777777" w:rsidR="003E3C01" w:rsidRPr="00F10177" w:rsidRDefault="003E3C01" w:rsidP="00697F6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406C605" w14:textId="77777777" w:rsidR="003E3C01" w:rsidRPr="00F10177" w:rsidRDefault="003E3C01" w:rsidP="00697F6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2E79D9B" w14:textId="77777777" w:rsidR="003E3C01" w:rsidRPr="00F10177" w:rsidRDefault="003E3C01" w:rsidP="00697F6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A9643D0" w14:textId="77777777" w:rsidR="003E3C01" w:rsidRPr="00F10177" w:rsidRDefault="003E3C01" w:rsidP="00697F6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1B449D2" w14:textId="77777777" w:rsidR="003E3C01" w:rsidRPr="00F10177" w:rsidRDefault="003E3C01" w:rsidP="00697F6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C80CD29" w14:textId="77777777" w:rsidR="003E3C01" w:rsidRPr="00F10177" w:rsidRDefault="003E3C01" w:rsidP="00697F6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244B8FDD" w14:textId="205B6862" w:rsidR="006B5118" w:rsidRPr="00F10177" w:rsidRDefault="00F03B4C" w:rsidP="003E3C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drawing>
                <wp:inline distT="0" distB="0" distL="0" distR="0" wp14:anchorId="6B705665" wp14:editId="0A56006F">
                  <wp:extent cx="3312795" cy="1725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2795" cy="1725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DACF68" w14:textId="77777777" w:rsidR="006B5118" w:rsidRPr="00F10177" w:rsidRDefault="006B5118" w:rsidP="00697F6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2536C26" w14:textId="4597C66C" w:rsidR="006B5118" w:rsidRPr="00F10177" w:rsidRDefault="006B5118" w:rsidP="00697F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การคำนวณหาคุณสมบัติของคอย</w:t>
            </w:r>
            <w:r w:rsidR="00F10177">
              <w:rPr>
                <w:rFonts w:ascii="TH SarabunPSK" w:hAnsi="TH SarabunPSK" w:cs="TH SarabunPSK" w:hint="cs"/>
                <w:sz w:val="32"/>
                <w:szCs w:val="32"/>
                <w:cs/>
              </w:rPr>
              <w:t>ล์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สปริง สามารถหาได้เช่นเดียวกับแหนบแผ่น ดังนี้</w:t>
            </w:r>
          </w:p>
          <w:p w14:paraId="1568BD75" w14:textId="77777777" w:rsidR="008D4B07" w:rsidRPr="00F10177" w:rsidRDefault="008D4B07" w:rsidP="008D4B07">
            <w:pPr>
              <w:ind w:left="1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            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น้ำหนักที่แหนบได้รับ   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ค่าคงที่ของแหนบ × ความสูงที่เปลี่ยนแปลงได้</w:t>
            </w:r>
          </w:p>
          <w:p w14:paraId="6E38FF34" w14:textId="332EE4F4" w:rsidR="008D4B07" w:rsidRPr="00F10177" w:rsidRDefault="008D4B07" w:rsidP="008D4B07">
            <w:pPr>
              <w:ind w:left="12"/>
              <w:rPr>
                <w:rFonts w:ascii="TH SarabunPSK" w:hAnsi="TH SarabunPSK" w:cs="TH SarabunPSK"/>
                <w:sz w:val="32"/>
                <w:szCs w:val="32"/>
                <w:vertAlign w:val="superscript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          W</w:t>
            </w:r>
            <w:r w:rsidRPr="00F10177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vertAlign w:val="subscript"/>
                <w:cs/>
              </w:rPr>
              <w:t xml:space="preserve">      </w:t>
            </w:r>
            <w:r w:rsidR="00F10177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 xml:space="preserve">  </w:t>
            </w:r>
            <w:r w:rsidRPr="00F10177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 xml:space="preserve">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 k   ×  s</w:t>
            </w:r>
          </w:p>
          <w:p w14:paraId="1BA35598" w14:textId="77777777" w:rsidR="008D4B07" w:rsidRPr="00F10177" w:rsidRDefault="008D4B07" w:rsidP="008D4B07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W</w:t>
            </w:r>
            <w:r w:rsidRPr="00F10177">
              <w:rPr>
                <w:rFonts w:ascii="TH SarabunPSK" w:hAnsi="TH SarabunPSK" w:cs="TH SarabunPSK"/>
                <w:sz w:val="32"/>
                <w:szCs w:val="32"/>
                <w:vertAlign w:val="subscript"/>
                <w:cs/>
              </w:rPr>
              <w:t xml:space="preserve">    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น้ำหนักที่แหนบได้รับ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; 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kN.</w:t>
            </w:r>
          </w:p>
          <w:p w14:paraId="64176AAE" w14:textId="3BF3C65B" w:rsidR="008D4B07" w:rsidRPr="00F10177" w:rsidRDefault="008D4B07" w:rsidP="008D4B0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t</w:t>
            </w:r>
            <w:r w:rsidRPr="00F10177">
              <w:rPr>
                <w:rFonts w:ascii="TH SarabunPSK" w:hAnsi="TH SarabunPSK" w:cs="TH SarabunPSK"/>
                <w:sz w:val="32"/>
                <w:szCs w:val="32"/>
                <w:vertAlign w:val="subscript"/>
                <w:cs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 xml:space="preserve">    </w:t>
            </w:r>
            <w:r w:rsidRPr="00F10177">
              <w:rPr>
                <w:rFonts w:ascii="TH SarabunPSK" w:hAnsi="TH SarabunPSK" w:cs="TH SarabunPSK"/>
                <w:sz w:val="32"/>
                <w:szCs w:val="32"/>
                <w:vertAlign w:val="subscript"/>
                <w:cs/>
              </w:rPr>
              <w:t xml:space="preserve">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ค่าคงที่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;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kN/mm.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71647378" w14:textId="77777777" w:rsidR="006B5118" w:rsidRPr="00F10177" w:rsidRDefault="008D4B07" w:rsidP="00697F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s</w:t>
            </w:r>
            <w:r w:rsidRPr="00F10177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 xml:space="preserve">    </w:t>
            </w:r>
            <w:r w:rsidRPr="00F10177">
              <w:rPr>
                <w:rFonts w:ascii="TH SarabunPSK" w:hAnsi="TH SarabunPSK" w:cs="TH SarabunPSK"/>
                <w:sz w:val="32"/>
                <w:szCs w:val="32"/>
                <w:vertAlign w:val="subscript"/>
                <w:cs/>
              </w:rPr>
              <w:t xml:space="preserve">     </w:t>
            </w:r>
            <w:r w:rsidRPr="00F10177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ระยะหรือความสูงที่เปลี่ยนแปลงของแหนบ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;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mm.</w:t>
            </w:r>
          </w:p>
          <w:p w14:paraId="35AEAFC4" w14:textId="77777777" w:rsidR="00697F62" w:rsidRPr="00F10177" w:rsidRDefault="00697F62" w:rsidP="008D4B0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ตัวอย่างที่ </w:t>
            </w:r>
            <w:r w:rsidR="008D4B07" w:rsidRPr="00F1017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14</w:t>
            </w:r>
            <w:r w:rsidRPr="00F1017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.3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D4B07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รถยนต์คันหนึ่งมีมวล </w:t>
            </w:r>
            <w:r w:rsidR="008D4B07" w:rsidRPr="00F10177">
              <w:rPr>
                <w:rFonts w:ascii="TH SarabunPSK" w:hAnsi="TH SarabunPSK" w:cs="TH SarabunPSK"/>
                <w:sz w:val="32"/>
                <w:szCs w:val="32"/>
              </w:rPr>
              <w:t xml:space="preserve">800 kg </w:t>
            </w:r>
            <w:r w:rsidR="008D4B07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และค่าคงที่ของสปริง </w:t>
            </w:r>
            <w:r w:rsidR="008D4B07" w:rsidRPr="00F10177">
              <w:rPr>
                <w:rFonts w:ascii="TH SarabunPSK" w:hAnsi="TH SarabunPSK" w:cs="TH SarabunPSK"/>
                <w:sz w:val="32"/>
                <w:szCs w:val="32"/>
              </w:rPr>
              <w:t>180 N/mm.</w:t>
            </w:r>
            <w:r w:rsidR="008D4B07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จงหาว่าคอยส์สปริงจะยุบตัวลงเท่าไร</w:t>
            </w:r>
          </w:p>
          <w:p w14:paraId="0999BEB5" w14:textId="1DFDAFA6" w:rsidR="008D4B07" w:rsidRPr="00F10177" w:rsidRDefault="008D4B07" w:rsidP="008D4B0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วิธีทำ               น้ำหนักของรถยนต์     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=   800 kg   ×   9.81 m/s</w:t>
            </w:r>
            <w:r w:rsidRPr="00F10177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 xml:space="preserve">2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=   7848 N</w:t>
            </w:r>
          </w:p>
          <w:p w14:paraId="6A35EAB0" w14:textId="22C8DC14" w:rsidR="008D4B07" w:rsidRPr="00F10177" w:rsidRDefault="008D4B07" w:rsidP="008D4B0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               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น้ำหนักบรรทุกแต่ละล้อ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=   7848     </w:t>
            </w:r>
            <w:r w:rsidR="00F10177">
              <w:rPr>
                <w:rFonts w:ascii="TH SarabunPSK" w:hAnsi="TH SarabunPSK" w:cs="TH SarabunPSK"/>
                <w:sz w:val="32"/>
                <w:szCs w:val="32"/>
              </w:rPr>
              <w:t xml:space="preserve">                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=    1962 N</w:t>
            </w:r>
          </w:p>
          <w:p w14:paraId="31793FF9" w14:textId="6576DFB2" w:rsidR="008D4B07" w:rsidRPr="00F10177" w:rsidRDefault="00F03B4C" w:rsidP="008D4B0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1C4074E5" wp14:editId="3EDAA849">
                      <wp:simplePos x="0" y="0"/>
                      <wp:positionH relativeFrom="column">
                        <wp:posOffset>2619375</wp:posOffset>
                      </wp:positionH>
                      <wp:positionV relativeFrom="paragraph">
                        <wp:posOffset>10160</wp:posOffset>
                      </wp:positionV>
                      <wp:extent cx="333375" cy="0"/>
                      <wp:effectExtent l="9525" t="12700" r="9525" b="6350"/>
                      <wp:wrapNone/>
                      <wp:docPr id="12" name="AutoShape 2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3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62649E" id="AutoShape 242" o:spid="_x0000_s1026" type="#_x0000_t32" style="position:absolute;margin-left:206.25pt;margin-top:.8pt;width:26.25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"/>
                  </w:pict>
                </mc:Fallback>
              </mc:AlternateContent>
            </w:r>
            <w:r w:rsidR="008D4B07"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4</w:t>
            </w:r>
          </w:p>
          <w:p w14:paraId="13980BBA" w14:textId="6EB5793C" w:rsidR="008D4B07" w:rsidRPr="00F10177" w:rsidRDefault="008D4B07" w:rsidP="008D4B07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          W</w:t>
            </w:r>
            <w:r w:rsidRPr="00F10177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vertAlign w:val="subscript"/>
                <w:cs/>
              </w:rPr>
              <w:t xml:space="preserve">     </w:t>
            </w:r>
            <w:r w:rsidRPr="00F10177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 xml:space="preserve">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k   ×  s</w:t>
            </w:r>
          </w:p>
          <w:p w14:paraId="4B0690FF" w14:textId="570975C6" w:rsidR="008D4B07" w:rsidRPr="00F10177" w:rsidRDefault="00F03B4C" w:rsidP="008D4B0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FD1340E" wp14:editId="6A94518D">
                      <wp:simplePos x="0" y="0"/>
                      <wp:positionH relativeFrom="column">
                        <wp:posOffset>2600325</wp:posOffset>
                      </wp:positionH>
                      <wp:positionV relativeFrom="paragraph">
                        <wp:posOffset>269240</wp:posOffset>
                      </wp:positionV>
                      <wp:extent cx="190500" cy="0"/>
                      <wp:effectExtent l="9525" t="13970" r="9525" b="5080"/>
                      <wp:wrapNone/>
                      <wp:docPr id="11" name="AutoShape 2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03A04E" id="AutoShape 243" o:spid="_x0000_s1026" type="#_x0000_t32" style="position:absolute;margin-left:204.75pt;margin-top:21.2pt;width:1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"/>
                  </w:pict>
                </mc:Fallback>
              </mc:AlternateContent>
            </w:r>
            <w:r w:rsidR="008D4B07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</w:t>
            </w:r>
            <w:r w:rsidR="008D4B07" w:rsidRPr="00F10177">
              <w:rPr>
                <w:rFonts w:ascii="TH SarabunPSK" w:hAnsi="TH SarabunPSK" w:cs="TH SarabunPSK"/>
                <w:sz w:val="32"/>
                <w:szCs w:val="32"/>
              </w:rPr>
              <w:t xml:space="preserve">  s      =        W</w:t>
            </w:r>
          </w:p>
          <w:p w14:paraId="55F569D7" w14:textId="720AE209" w:rsidR="008D4B07" w:rsidRPr="00F10177" w:rsidRDefault="008D4B07" w:rsidP="008D4B0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</w:t>
            </w:r>
            <w:r w:rsidR="00242C2C" w:rsidRPr="00F10177">
              <w:rPr>
                <w:rFonts w:ascii="TH SarabunPSK" w:hAnsi="TH SarabunPSK" w:cs="TH SarabunPSK"/>
                <w:sz w:val="32"/>
                <w:szCs w:val="32"/>
              </w:rPr>
              <w:t>k</w:t>
            </w:r>
          </w:p>
          <w:p w14:paraId="42EA49D4" w14:textId="54CC48FA" w:rsidR="008D4B07" w:rsidRPr="00F10177" w:rsidRDefault="008D4B07" w:rsidP="008D4B0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</w:t>
            </w:r>
            <w:r w:rsid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=      1962 N</w:t>
            </w:r>
          </w:p>
          <w:p w14:paraId="311F12FF" w14:textId="526FE815" w:rsidR="008D4B07" w:rsidRPr="00F10177" w:rsidRDefault="00F03B4C" w:rsidP="008D4B0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7C6E623" wp14:editId="05EF8FE5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7620</wp:posOffset>
                      </wp:positionV>
                      <wp:extent cx="676275" cy="0"/>
                      <wp:effectExtent l="9525" t="7620" r="9525" b="11430"/>
                      <wp:wrapNone/>
                      <wp:docPr id="10" name="AutoShape 2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76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DE51C6" id="AutoShape 244" o:spid="_x0000_s1026" type="#_x0000_t32" style="position:absolute;margin-left:189pt;margin-top:.6pt;width:53.2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"/>
                  </w:pict>
                </mc:Fallback>
              </mc:AlternateContent>
            </w:r>
            <w:r w:rsidR="008D4B07"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180 kN/mm.</w:t>
            </w:r>
          </w:p>
          <w:p w14:paraId="10289755" w14:textId="26BE6A5C" w:rsidR="006919A3" w:rsidRPr="00F10177" w:rsidRDefault="008D4B07" w:rsidP="00697F6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           </w:t>
            </w:r>
            <w:r w:rsidR="00F10177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คอย</w:t>
            </w:r>
            <w:r w:rsidR="00F10177">
              <w:rPr>
                <w:rFonts w:ascii="TH SarabunPSK" w:hAnsi="TH SarabunPSK" w:cs="TH SarabunPSK" w:hint="cs"/>
                <w:sz w:val="32"/>
                <w:szCs w:val="32"/>
                <w:cs/>
              </w:rPr>
              <w:t>ล์</w:t>
            </w:r>
            <w:r w:rsidR="00F10177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สปริง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จะยุบตัวลง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42C2C"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=     10.9  mm.</w:t>
            </w:r>
          </w:p>
          <w:p w14:paraId="0042516E" w14:textId="3B005E1E" w:rsidR="008D4B07" w:rsidRPr="00F10177" w:rsidRDefault="006919A3" w:rsidP="008D4B0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ตัวอย่างที่ </w:t>
            </w:r>
            <w:r w:rsidRPr="00F1017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13.4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D4B07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รถยนต์คันหนึ่งมีมวล </w:t>
            </w:r>
            <w:r w:rsidR="008D4B07" w:rsidRPr="00F10177">
              <w:rPr>
                <w:rFonts w:ascii="TH SarabunPSK" w:hAnsi="TH SarabunPSK" w:cs="TH SarabunPSK"/>
                <w:sz w:val="32"/>
                <w:szCs w:val="32"/>
              </w:rPr>
              <w:t xml:space="preserve">1250 kg </w:t>
            </w:r>
            <w:r w:rsidR="008D4B07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ขณะที่ยังไม่ได้บรรทุกผู้โดยสารคอย</w:t>
            </w:r>
            <w:r w:rsidR="00F10177">
              <w:rPr>
                <w:rFonts w:ascii="TH SarabunPSK" w:hAnsi="TH SarabunPSK" w:cs="TH SarabunPSK" w:hint="cs"/>
                <w:sz w:val="32"/>
                <w:szCs w:val="32"/>
                <w:cs/>
              </w:rPr>
              <w:t>ล์</w:t>
            </w:r>
            <w:r w:rsidR="008D4B07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สปริงแต่ละตัวยุบตัวลง </w:t>
            </w:r>
            <w:r w:rsidR="008D4B07" w:rsidRPr="00F10177">
              <w:rPr>
                <w:rFonts w:ascii="TH SarabunPSK" w:hAnsi="TH SarabunPSK" w:cs="TH SarabunPSK"/>
                <w:sz w:val="32"/>
                <w:szCs w:val="32"/>
              </w:rPr>
              <w:t xml:space="preserve">50 mm. </w:t>
            </w:r>
            <w:r w:rsidR="008D4B07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ต่อมาบรรทุกผู้โดยสาร </w:t>
            </w:r>
            <w:r w:rsidR="008D4B07" w:rsidRPr="00F10177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8D4B07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แต</w:t>
            </w:r>
            <w:r w:rsidR="00242C2C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่</w:t>
            </w:r>
            <w:r w:rsidR="008D4B07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ละคนมีน้ำหนัก </w:t>
            </w:r>
            <w:r w:rsidR="008D4B07" w:rsidRPr="00F10177">
              <w:rPr>
                <w:rFonts w:ascii="TH SarabunPSK" w:hAnsi="TH SarabunPSK" w:cs="TH SarabunPSK"/>
                <w:sz w:val="32"/>
                <w:szCs w:val="32"/>
              </w:rPr>
              <w:t xml:space="preserve">60 kg </w:t>
            </w:r>
            <w:r w:rsidR="008D4B07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จงหาว่าสปริงจะยุบตัวลงเท่าไร</w:t>
            </w:r>
          </w:p>
          <w:p w14:paraId="0B3A8942" w14:textId="6A443375" w:rsidR="008D4B07" w:rsidRPr="00F10177" w:rsidRDefault="008D4B07" w:rsidP="008D4B0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วิธีทำ        </w:t>
            </w:r>
            <w:r w:rsidR="00F1017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น้ำหนักของรถยนต์     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=   1250 kg   ×   9.81 m/s</w:t>
            </w:r>
            <w:r w:rsidRPr="00F10177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 xml:space="preserve">2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     =   12262.5 N</w:t>
            </w:r>
          </w:p>
          <w:p w14:paraId="5FB06777" w14:textId="035B786F" w:rsidR="008D4B07" w:rsidRPr="00F10177" w:rsidRDefault="008D4B07" w:rsidP="008D4B0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            </w:t>
            </w:r>
            <w:r w:rsidR="00F10177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น้ำหนักบรรทุกแต่ละล้อ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=   12262.5            </w:t>
            </w:r>
            <w:r w:rsidR="00F10177">
              <w:rPr>
                <w:rFonts w:ascii="TH SarabunPSK" w:hAnsi="TH SarabunPSK" w:cs="TH SarabunPSK"/>
                <w:sz w:val="32"/>
                <w:szCs w:val="32"/>
              </w:rPr>
              <w:t xml:space="preserve">             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=    3056.62 N</w:t>
            </w:r>
          </w:p>
          <w:p w14:paraId="0D7E3B2F" w14:textId="5ADED392" w:rsidR="008D4B07" w:rsidRPr="00F10177" w:rsidRDefault="00F03B4C" w:rsidP="008D4B0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47799AB" wp14:editId="69E03F07">
                      <wp:simplePos x="0" y="0"/>
                      <wp:positionH relativeFrom="column">
                        <wp:posOffset>2619375</wp:posOffset>
                      </wp:positionH>
                      <wp:positionV relativeFrom="paragraph">
                        <wp:posOffset>10160</wp:posOffset>
                      </wp:positionV>
                      <wp:extent cx="457200" cy="0"/>
                      <wp:effectExtent l="9525" t="7620" r="9525" b="11430"/>
                      <wp:wrapNone/>
                      <wp:docPr id="9" name="AutoShape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1E169B" id="AutoShape 248" o:spid="_x0000_s1026" type="#_x0000_t32" style="position:absolute;margin-left:206.25pt;margin-top:.8pt;width:36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"/>
                  </w:pict>
                </mc:Fallback>
              </mc:AlternateContent>
            </w:r>
            <w:r w:rsidR="008D4B07"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4</w:t>
            </w:r>
          </w:p>
          <w:p w14:paraId="3EB1210A" w14:textId="7E2C0DC4" w:rsidR="003E3C01" w:rsidRDefault="003E3C01" w:rsidP="008D4B0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B1911E2" w14:textId="0BD00AB5" w:rsidR="00F10177" w:rsidRDefault="00F10177" w:rsidP="008D4B0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737821E" w14:textId="77777777" w:rsidR="00F10177" w:rsidRPr="00F10177" w:rsidRDefault="00F10177" w:rsidP="008D4B0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C4D417E" w14:textId="77777777" w:rsidR="00242C2C" w:rsidRPr="00F10177" w:rsidRDefault="00242C2C" w:rsidP="008D4B0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                          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หาค่าคงที่ของสปริง</w:t>
            </w:r>
          </w:p>
          <w:p w14:paraId="2AD655D7" w14:textId="76D40FFA" w:rsidR="008D4B07" w:rsidRPr="00F10177" w:rsidRDefault="008D4B07" w:rsidP="008D4B07">
            <w:pPr>
              <w:ind w:left="12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          W</w:t>
            </w:r>
            <w:r w:rsidRPr="00F10177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 xml:space="preserve">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k   ×  s</w:t>
            </w:r>
          </w:p>
          <w:p w14:paraId="7BA7F57D" w14:textId="0CF2287C" w:rsidR="008D4B07" w:rsidRPr="00F10177" w:rsidRDefault="00F03B4C" w:rsidP="008D4B0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4EFD80" wp14:editId="7EAB4E92">
                      <wp:simplePos x="0" y="0"/>
                      <wp:positionH relativeFrom="column">
                        <wp:posOffset>2600325</wp:posOffset>
                      </wp:positionH>
                      <wp:positionV relativeFrom="paragraph">
                        <wp:posOffset>269240</wp:posOffset>
                      </wp:positionV>
                      <wp:extent cx="190500" cy="0"/>
                      <wp:effectExtent l="9525" t="10795" r="9525" b="8255"/>
                      <wp:wrapNone/>
                      <wp:docPr id="8" name="AutoShape 2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E49130" id="AutoShape 249" o:spid="_x0000_s1026" type="#_x0000_t32" style="position:absolute;margin-left:204.75pt;margin-top:21.2pt;width:1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"/>
                  </w:pict>
                </mc:Fallback>
              </mc:AlternateContent>
            </w:r>
            <w:r w:rsidR="008D4B07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</w:t>
            </w:r>
            <w:r w:rsidR="008D4B07" w:rsidRPr="00F10177">
              <w:rPr>
                <w:rFonts w:ascii="TH SarabunPSK" w:hAnsi="TH SarabunPSK" w:cs="TH SarabunPSK"/>
                <w:sz w:val="32"/>
                <w:szCs w:val="32"/>
              </w:rPr>
              <w:t xml:space="preserve">  s    =          W</w:t>
            </w:r>
          </w:p>
          <w:p w14:paraId="7581BB30" w14:textId="52CF9100" w:rsidR="008D4B07" w:rsidRPr="00F10177" w:rsidRDefault="008D4B07" w:rsidP="008D4B0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</w:t>
            </w:r>
            <w:r w:rsid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            </w:t>
            </w:r>
            <w:r w:rsidR="00242C2C"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42C2C" w:rsidRPr="00F10177">
              <w:rPr>
                <w:rFonts w:ascii="TH SarabunPSK" w:hAnsi="TH SarabunPSK" w:cs="TH SarabunPSK"/>
                <w:sz w:val="32"/>
                <w:szCs w:val="32"/>
              </w:rPr>
              <w:t>k</w:t>
            </w:r>
          </w:p>
          <w:p w14:paraId="0CF7072B" w14:textId="128CF212" w:rsidR="008D4B07" w:rsidRPr="00F10177" w:rsidRDefault="008D4B07" w:rsidP="008D4B0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=      3056.62 N</w:t>
            </w:r>
          </w:p>
          <w:p w14:paraId="7BDAB14B" w14:textId="30818A2A" w:rsidR="008D4B07" w:rsidRPr="00F10177" w:rsidRDefault="00F03B4C" w:rsidP="008D4B0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060032C" wp14:editId="240A0C2B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7620</wp:posOffset>
                      </wp:positionV>
                      <wp:extent cx="676275" cy="0"/>
                      <wp:effectExtent l="9525" t="5080" r="9525" b="13970"/>
                      <wp:wrapNone/>
                      <wp:docPr id="7" name="AutoShape 2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76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844C89" id="AutoShape 250" o:spid="_x0000_s1026" type="#_x0000_t32" style="position:absolute;margin-left:189pt;margin-top:.6pt;width:53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"/>
                  </w:pict>
                </mc:Fallback>
              </mc:AlternateContent>
            </w:r>
            <w:r w:rsidR="008D4B07"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50 mm.</w:t>
            </w:r>
          </w:p>
          <w:p w14:paraId="0FD07EB0" w14:textId="497B754B" w:rsidR="008D4B07" w:rsidRPr="00F10177" w:rsidRDefault="008D4B07" w:rsidP="008D4B0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        </w:t>
            </w:r>
            <w:r w:rsidR="000B18C9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คอย</w:t>
            </w:r>
            <w:r w:rsidR="000B18C9">
              <w:rPr>
                <w:rFonts w:ascii="TH SarabunPSK" w:hAnsi="TH SarabunPSK" w:cs="TH SarabunPSK" w:hint="cs"/>
                <w:sz w:val="32"/>
                <w:szCs w:val="32"/>
                <w:cs/>
              </w:rPr>
              <w:t>ล์</w:t>
            </w:r>
            <w:r w:rsidR="000B18C9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สปริง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จะยุบตัวลง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242C2C"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=</w:t>
            </w:r>
            <w:r w:rsidR="00242C2C"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242C2C" w:rsidRPr="00F10177">
              <w:rPr>
                <w:rFonts w:ascii="TH SarabunPSK" w:hAnsi="TH SarabunPSK" w:cs="TH SarabunPSK"/>
                <w:sz w:val="32"/>
                <w:szCs w:val="32"/>
              </w:rPr>
              <w:t xml:space="preserve"> 61.31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mm.</w:t>
            </w:r>
          </w:p>
          <w:p w14:paraId="4C98E3E7" w14:textId="249309C9" w:rsidR="00242C2C" w:rsidRPr="00F10177" w:rsidRDefault="00242C2C" w:rsidP="008D4B0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     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เมื่อบรรทุกน้ำหนักผู้โดยสาร 3 คน</w:t>
            </w:r>
          </w:p>
          <w:p w14:paraId="206BF714" w14:textId="3B3D3EAD" w:rsidR="00242C2C" w:rsidRPr="00F10177" w:rsidRDefault="00242C2C" w:rsidP="008D4B0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=      180 kg   ×   9.81 m/s</w:t>
            </w:r>
            <w:r w:rsidRPr="00F10177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  =     1765.8  N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  <w:p w14:paraId="68F26BCB" w14:textId="77777777" w:rsidR="00242C2C" w:rsidRPr="00F10177" w:rsidRDefault="00242C2C" w:rsidP="008D4B0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371E270F" w14:textId="1E44041B" w:rsidR="00242C2C" w:rsidRPr="00F10177" w:rsidRDefault="00242C2C" w:rsidP="008D4B0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      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น้ำหนักเฉลี่ยแต่ละข้อ  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=      1765.8 N          =     441.45 </w:t>
            </w:r>
          </w:p>
          <w:p w14:paraId="1ACD3BE6" w14:textId="17BBE64E" w:rsidR="00242C2C" w:rsidRPr="00F10177" w:rsidRDefault="00F03B4C" w:rsidP="008D4B0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E668993" wp14:editId="34EA3339">
                      <wp:simplePos x="0" y="0"/>
                      <wp:positionH relativeFrom="column">
                        <wp:posOffset>2495550</wp:posOffset>
                      </wp:positionH>
                      <wp:positionV relativeFrom="paragraph">
                        <wp:posOffset>20955</wp:posOffset>
                      </wp:positionV>
                      <wp:extent cx="419100" cy="0"/>
                      <wp:effectExtent l="9525" t="5715" r="9525" b="13335"/>
                      <wp:wrapNone/>
                      <wp:docPr id="6" name="AutoShape 2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191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8DE416" id="AutoShape 251" o:spid="_x0000_s1026" type="#_x0000_t32" style="position:absolute;margin-left:196.5pt;margin-top:1.65pt;width:33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"/>
                  </w:pict>
                </mc:Fallback>
              </mc:AlternateContent>
            </w:r>
            <w:r w:rsidR="00242C2C"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4</w:t>
            </w:r>
          </w:p>
          <w:p w14:paraId="4E7FAB0A" w14:textId="3481621A" w:rsidR="00242C2C" w:rsidRPr="00F10177" w:rsidRDefault="00242C2C" w:rsidP="008D4B0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ความสูงของสปริงที่เปลี่ยนแปลง        </w:t>
            </w:r>
          </w:p>
          <w:p w14:paraId="12D17939" w14:textId="08623A0A" w:rsidR="00242C2C" w:rsidRPr="00F10177" w:rsidRDefault="00242C2C" w:rsidP="00242C2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s    =         W</w:t>
            </w:r>
          </w:p>
          <w:p w14:paraId="09244A57" w14:textId="4F4B6262" w:rsidR="00242C2C" w:rsidRPr="00F10177" w:rsidRDefault="00F03B4C" w:rsidP="00242C2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EB89709" wp14:editId="7F287CDF">
                      <wp:simplePos x="0" y="0"/>
                      <wp:positionH relativeFrom="column">
                        <wp:posOffset>2667000</wp:posOffset>
                      </wp:positionH>
                      <wp:positionV relativeFrom="paragraph">
                        <wp:posOffset>-5080</wp:posOffset>
                      </wp:positionV>
                      <wp:extent cx="190500" cy="0"/>
                      <wp:effectExtent l="9525" t="6985" r="9525" b="12065"/>
                      <wp:wrapNone/>
                      <wp:docPr id="5" name="AutoShape 2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431D53" id="AutoShape 252" o:spid="_x0000_s1026" type="#_x0000_t32" style="position:absolute;margin-left:210pt;margin-top:-.4pt;width:1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"/>
                  </w:pict>
                </mc:Fallback>
              </mc:AlternateContent>
            </w:r>
            <w:r w:rsidR="00242C2C"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k</w:t>
            </w:r>
          </w:p>
          <w:p w14:paraId="50449BC9" w14:textId="0152C0CC" w:rsidR="00242C2C" w:rsidRPr="00F10177" w:rsidRDefault="00242C2C" w:rsidP="00242C2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=      441.45 N</w:t>
            </w:r>
          </w:p>
          <w:p w14:paraId="73193FFD" w14:textId="1610F95E" w:rsidR="00242C2C" w:rsidRPr="00F10177" w:rsidRDefault="00F03B4C" w:rsidP="00242C2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A86E472" wp14:editId="1C3AC7D5">
                      <wp:simplePos x="0" y="0"/>
                      <wp:positionH relativeFrom="column">
                        <wp:posOffset>2495550</wp:posOffset>
                      </wp:positionH>
                      <wp:positionV relativeFrom="paragraph">
                        <wp:posOffset>7620</wp:posOffset>
                      </wp:positionV>
                      <wp:extent cx="676275" cy="0"/>
                      <wp:effectExtent l="9525" t="8890" r="9525" b="10160"/>
                      <wp:wrapNone/>
                      <wp:docPr id="4" name="AutoShape 2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76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5578A8" id="AutoShape 253" o:spid="_x0000_s1026" type="#_x0000_t32" style="position:absolute;margin-left:196.5pt;margin-top:.6pt;width:53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"/>
                  </w:pict>
                </mc:Fallback>
              </mc:AlternateContent>
            </w:r>
            <w:r w:rsidR="00242C2C"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61.31 kN/mm.</w:t>
            </w:r>
          </w:p>
          <w:p w14:paraId="2AB8C22D" w14:textId="0A010E36" w:rsidR="00242C2C" w:rsidRPr="00F10177" w:rsidRDefault="00242C2C" w:rsidP="008D4B0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        </w:t>
            </w:r>
            <w:r w:rsidR="000B1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B18C9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คอย</w:t>
            </w:r>
            <w:r w:rsidR="000B18C9">
              <w:rPr>
                <w:rFonts w:ascii="TH SarabunPSK" w:hAnsi="TH SarabunPSK" w:cs="TH SarabunPSK" w:hint="cs"/>
                <w:sz w:val="32"/>
                <w:szCs w:val="32"/>
                <w:cs/>
              </w:rPr>
              <w:t>ล์</w:t>
            </w:r>
            <w:r w:rsidR="000B18C9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สปริง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จะยุบตัวลง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   =        7.2  mm.</w:t>
            </w:r>
          </w:p>
          <w:p w14:paraId="0CFDF62B" w14:textId="77777777" w:rsidR="006919A3" w:rsidRPr="00F10177" w:rsidRDefault="00242C2C" w:rsidP="006919A3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F10177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14.3</w:t>
            </w:r>
            <w:r w:rsidR="006919A3" w:rsidRPr="00F10177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</w:t>
            </w:r>
            <w:r w:rsidRPr="00F10177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กระปุกพวงมาลัย</w:t>
            </w:r>
          </w:p>
          <w:p w14:paraId="03AF9175" w14:textId="658ADF4B" w:rsidR="003E3C01" w:rsidRPr="00F10177" w:rsidRDefault="00242C2C" w:rsidP="000B18C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กระปุกพวงมาลัย ซึ่งอยู่ภายในจะประกอบด้วยชุดเฟืองทดรอบและทำหน้าที่เปลี่ยนแปลงการเคลื่อนที่จากการหมุนของพวงมาลัยให้เป็นการเคลื่อนที่ในแนวตรง ซึ่งทำให้ล้อทั้งสองสามารถเลี้ยวได้ตามต้องการ ในกระปุกพวงมาลัย มีการทดรอบของเฟืองพวงมาลัยกับเฟืองบังคับเลี้ยว</w:t>
            </w:r>
            <w:r w:rsidR="00382B7D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โดยทั่วไปรถยนต์นั่งจะมีอัตราทดประมาณ </w:t>
            </w:r>
            <w:r w:rsidR="00382B7D" w:rsidRPr="00F10177">
              <w:rPr>
                <w:rFonts w:ascii="TH SarabunPSK" w:hAnsi="TH SarabunPSK" w:cs="TH SarabunPSK"/>
                <w:sz w:val="32"/>
                <w:szCs w:val="32"/>
              </w:rPr>
              <w:t>9 : 1</w:t>
            </w:r>
            <w:r w:rsidR="00382B7D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และรถบรรทุก มีอัตราทดประมาณ </w:t>
            </w:r>
            <w:r w:rsidR="00382B7D" w:rsidRPr="00F10177">
              <w:rPr>
                <w:rFonts w:ascii="TH SarabunPSK" w:hAnsi="TH SarabunPSK" w:cs="TH SarabunPSK"/>
                <w:sz w:val="32"/>
                <w:szCs w:val="32"/>
              </w:rPr>
              <w:t>20 – 28 : 1</w:t>
            </w:r>
            <w:r w:rsidR="00382B7D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ดังนั้นการคำนวณแรงที่เกิดขึ้นในกระปุก</w:t>
            </w:r>
            <w:r w:rsidR="003E3C01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พวงมาลัยมีดังนี้</w:t>
            </w:r>
          </w:p>
          <w:p w14:paraId="016BEAB5" w14:textId="77777777" w:rsidR="003E3C01" w:rsidRPr="00F10177" w:rsidRDefault="003E3C01" w:rsidP="007E46E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417D3E2" w14:textId="77777777" w:rsidR="003E3C01" w:rsidRPr="00F10177" w:rsidRDefault="003E3C01" w:rsidP="007E46E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1284C6F" w14:textId="77777777" w:rsidR="003E3C01" w:rsidRPr="00F10177" w:rsidRDefault="003E3C01" w:rsidP="007E46E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20920AB" w14:textId="77777777" w:rsidR="003E3C01" w:rsidRPr="00F10177" w:rsidRDefault="003E3C01" w:rsidP="007E46E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3371649" w14:textId="77777777" w:rsidR="003E3C01" w:rsidRPr="00F10177" w:rsidRDefault="003E3C01" w:rsidP="007E46E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35EEA61" w14:textId="77777777" w:rsidR="003E3C01" w:rsidRPr="00F10177" w:rsidRDefault="003E3C01" w:rsidP="007E46E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B524875" w14:textId="77777777" w:rsidR="003E3C01" w:rsidRPr="00F10177" w:rsidRDefault="003E3C01" w:rsidP="007E46E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EB27356" w14:textId="77777777" w:rsidR="003E3C01" w:rsidRPr="00F10177" w:rsidRDefault="003E3C01" w:rsidP="007E46E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EFFAB58" w14:textId="3EACDB6A" w:rsidR="003E3C01" w:rsidRPr="00F10177" w:rsidRDefault="00F03B4C" w:rsidP="003E3C0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lastRenderedPageBreak/>
              <w:drawing>
                <wp:inline distT="0" distB="0" distL="0" distR="0" wp14:anchorId="4FAF44F2" wp14:editId="48F01D9D">
                  <wp:extent cx="3623310" cy="244157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3310" cy="244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5D279C" w14:textId="68E00E5D" w:rsidR="00382B7D" w:rsidRPr="00F10177" w:rsidRDefault="00382B7D" w:rsidP="007E46E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T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=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0B18C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F.R.N.</w:t>
            </w:r>
            <w:r w:rsidRPr="00F10177">
              <w:rPr>
                <w:rFonts w:ascii="Calibri" w:hAnsi="Calibri" w:cs="Calibri"/>
                <w:sz w:val="32"/>
                <w:szCs w:val="32"/>
              </w:rPr>
              <w:t>ŋ</w:t>
            </w:r>
          </w:p>
          <w:p w14:paraId="2DC560F1" w14:textId="4C2AE485" w:rsidR="00382B7D" w:rsidRPr="00F10177" w:rsidRDefault="00382B7D" w:rsidP="007E46E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T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แรงบิดที่แกนบังคับเลี้ยว มีหน่วยเป็น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Nm.</w:t>
            </w:r>
          </w:p>
          <w:p w14:paraId="0824CC27" w14:textId="7693F294" w:rsidR="00382B7D" w:rsidRPr="00F10177" w:rsidRDefault="00382B7D" w:rsidP="007E46E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F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แรงในการหมุนพวงมาลัย มีหน่วยเป็น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N</w:t>
            </w:r>
          </w:p>
          <w:p w14:paraId="06B8BC67" w14:textId="27404FFF" w:rsidR="00382B7D" w:rsidRPr="00F10177" w:rsidRDefault="00382B7D" w:rsidP="007E46E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R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รัศมีของพวงมาลัย มีหน่วยเป็น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m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782072C9" w14:textId="26871513" w:rsidR="00382B7D" w:rsidRPr="00F10177" w:rsidRDefault="00382B7D" w:rsidP="007E46E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N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อัตราทดของกระปุกพวงมาลัย </w:t>
            </w:r>
          </w:p>
          <w:p w14:paraId="0FE09224" w14:textId="77777777" w:rsidR="00382B7D" w:rsidRPr="00F10177" w:rsidRDefault="00382B7D" w:rsidP="007E46E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Pr="00F10177">
              <w:rPr>
                <w:rFonts w:ascii="Calibri" w:hAnsi="Calibri" w:cs="Calibri"/>
                <w:sz w:val="32"/>
                <w:szCs w:val="32"/>
              </w:rPr>
              <w:t>Ŋ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ประสิทธิภาพของระบบบังคับเลี้ยว</w:t>
            </w:r>
          </w:p>
          <w:p w14:paraId="35533224" w14:textId="77777777" w:rsidR="003E3C01" w:rsidRPr="00F10177" w:rsidRDefault="003E3C01" w:rsidP="007E46E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3B7585B" w14:textId="77777777" w:rsidR="00382B7D" w:rsidRPr="00F10177" w:rsidRDefault="00382B7D" w:rsidP="007E46E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ตัวอย่างที่ 14.5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รถยนต์บรรทุกคันหนึ่ง มีเส้นผ่าศูนย์กลางพวงมาลัย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0.65 m.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อัตราทดของกระปุกพวงมาลัย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18 : 1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ประสิทธิภาพของระบบบังคับเลี้ยว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60%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แรงที่ใช้ในการหมุนพวงมาลัย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50 N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จงหาแรงบิดที่แกนบังคับเลี้ยว</w:t>
            </w:r>
          </w:p>
          <w:p w14:paraId="3BC58DA0" w14:textId="50F0C3FF" w:rsidR="00382B7D" w:rsidRPr="00F10177" w:rsidRDefault="00382B7D" w:rsidP="00382B7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T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=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F.R.N.</w:t>
            </w:r>
            <w:r w:rsidRPr="00F10177">
              <w:rPr>
                <w:rFonts w:ascii="Calibri" w:hAnsi="Calibri" w:cs="Calibri"/>
                <w:sz w:val="32"/>
                <w:szCs w:val="32"/>
              </w:rPr>
              <w:t>ŋ</w:t>
            </w:r>
          </w:p>
          <w:p w14:paraId="24D7028D" w14:textId="7B0FF38D" w:rsidR="00382B7D" w:rsidRPr="00F10177" w:rsidRDefault="00382B7D" w:rsidP="00382B7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</w:t>
            </w:r>
            <w:r w:rsidR="000B18C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=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50 N × 0.32 × 18 × 0.6</w:t>
            </w:r>
          </w:p>
          <w:p w14:paraId="3CA88DDE" w14:textId="5A153B38" w:rsidR="003E3C01" w:rsidRPr="000B18C9" w:rsidRDefault="00382B7D" w:rsidP="000B18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แรงบิดที่แกนบังคับเลี้ยว         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=       172.8 N.m</w:t>
            </w:r>
          </w:p>
          <w:p w14:paraId="29574B33" w14:textId="77777777" w:rsidR="003E3C01" w:rsidRPr="00F10177" w:rsidRDefault="003E3C01" w:rsidP="000D7F90">
            <w:pPr>
              <w:jc w:val="center"/>
              <w:rPr>
                <w:rFonts w:ascii="TH SarabunPSK" w:hAnsi="TH SarabunPSK" w:cs="TH SarabunPSK"/>
                <w:sz w:val="36"/>
                <w:szCs w:val="40"/>
              </w:rPr>
            </w:pPr>
          </w:p>
          <w:p w14:paraId="14ECBD4B" w14:textId="77777777" w:rsidR="00D175E3" w:rsidRPr="00F10177" w:rsidRDefault="00D175E3" w:rsidP="00D175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01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ตัวอย่างที่ 14.</w:t>
            </w:r>
            <w:r w:rsidRPr="00F1017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6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ระบบบังคับเลี้ยวของรถคันหนึ่ง มีเส้นผ่าศูนย์กลางพวงมาลัย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0.45 m.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อัตราทดของกระปุกพวงมาลัย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20 : 1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ประสิทธิภาพของระบบบังคับเลี้ยว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65 %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ถ้าในขณะที่เลี้ยวเกิดแรงบิดที่แกนบังคับเลี้ยว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380 N.m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จงหาว่าแรงที่ใช้ในการหมุนพวงมาลัยเป็นเท่าไร</w:t>
            </w:r>
          </w:p>
          <w:p w14:paraId="5926B0F3" w14:textId="53E183FE" w:rsidR="00D175E3" w:rsidRPr="00F10177" w:rsidRDefault="00D175E3" w:rsidP="00D175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T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=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F.R.N.</w:t>
            </w:r>
            <w:r w:rsidRPr="00F10177">
              <w:rPr>
                <w:rFonts w:ascii="Calibri" w:hAnsi="Calibri" w:cs="Calibri"/>
                <w:sz w:val="32"/>
                <w:szCs w:val="32"/>
              </w:rPr>
              <w:t>ŋ</w:t>
            </w:r>
          </w:p>
          <w:p w14:paraId="3C5F37CA" w14:textId="2BEA07DF" w:rsidR="00D175E3" w:rsidRPr="00F10177" w:rsidRDefault="00D175E3" w:rsidP="00D175E3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F10177">
              <w:rPr>
                <w:rFonts w:ascii="TH SarabunPSK" w:hAnsi="TH SarabunPSK" w:cs="TH SarabunPSK"/>
                <w:sz w:val="32"/>
                <w:szCs w:val="36"/>
                <w:cs/>
              </w:rPr>
              <w:t xml:space="preserve">                                    </w:t>
            </w:r>
            <w:r w:rsidRPr="00F10177">
              <w:rPr>
                <w:rFonts w:ascii="TH SarabunPSK" w:hAnsi="TH SarabunPSK" w:cs="TH SarabunPSK"/>
                <w:sz w:val="32"/>
                <w:szCs w:val="36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6"/>
                <w:cs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6"/>
              </w:rPr>
              <w:t>F              =                  T</w:t>
            </w:r>
          </w:p>
          <w:p w14:paraId="2BEC0E3C" w14:textId="499D79B6" w:rsidR="00D175E3" w:rsidRPr="00F10177" w:rsidRDefault="00D175E3" w:rsidP="00D175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6"/>
              </w:rPr>
              <w:t xml:space="preserve">                                                                     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R.N.</w:t>
            </w:r>
            <w:r w:rsidRPr="00F10177">
              <w:rPr>
                <w:rFonts w:ascii="Calibri" w:hAnsi="Calibri" w:cs="Calibri"/>
                <w:sz w:val="32"/>
                <w:szCs w:val="32"/>
              </w:rPr>
              <w:t>ŋ</w:t>
            </w:r>
          </w:p>
          <w:p w14:paraId="19EAE313" w14:textId="7C439347" w:rsidR="00D175E3" w:rsidRPr="00F10177" w:rsidRDefault="00D175E3" w:rsidP="00D175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</w:t>
            </w:r>
            <w:r w:rsidR="000B18C9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=             380 N.m</w:t>
            </w:r>
          </w:p>
          <w:p w14:paraId="63160A1F" w14:textId="01519140" w:rsidR="00D175E3" w:rsidRPr="00F10177" w:rsidRDefault="00D175E3" w:rsidP="00D175E3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0.225 n. × 20 × 0.65</w:t>
            </w:r>
          </w:p>
          <w:p w14:paraId="5F8F2645" w14:textId="096C6966" w:rsidR="00D175E3" w:rsidRPr="00F10177" w:rsidRDefault="00D175E3" w:rsidP="00D175E3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F10177">
              <w:rPr>
                <w:rFonts w:ascii="TH SarabunPSK" w:hAnsi="TH SarabunPSK" w:cs="TH SarabunPSK"/>
                <w:sz w:val="32"/>
                <w:szCs w:val="36"/>
              </w:rPr>
              <w:t xml:space="preserve">                                                          =               130 N</w:t>
            </w:r>
          </w:p>
          <w:p w14:paraId="7AFBED91" w14:textId="77777777" w:rsidR="00F77499" w:rsidRPr="00F10177" w:rsidRDefault="000D7F90" w:rsidP="000D7F90">
            <w:pPr>
              <w:jc w:val="center"/>
              <w:rPr>
                <w:rFonts w:ascii="TH SarabunPSK" w:hAnsi="TH SarabunPSK" w:cs="TH SarabunPSK"/>
                <w:sz w:val="36"/>
                <w:szCs w:val="40"/>
              </w:rPr>
            </w:pPr>
            <w:r w:rsidRPr="00F10177">
              <w:rPr>
                <w:rFonts w:ascii="TH SarabunPSK" w:hAnsi="TH SarabunPSK" w:cs="TH SarabunPSK"/>
                <w:sz w:val="36"/>
                <w:szCs w:val="40"/>
                <w:cs/>
              </w:rPr>
              <w:lastRenderedPageBreak/>
              <w:t>แบบฝึกหัดที่ 1</w:t>
            </w:r>
            <w:r w:rsidR="00382B7D" w:rsidRPr="00F10177">
              <w:rPr>
                <w:rFonts w:ascii="TH SarabunPSK" w:hAnsi="TH SarabunPSK" w:cs="TH SarabunPSK"/>
                <w:sz w:val="36"/>
                <w:szCs w:val="40"/>
              </w:rPr>
              <w:t>4</w:t>
            </w:r>
          </w:p>
          <w:p w14:paraId="2DD5CDCF" w14:textId="77777777" w:rsidR="00460A0E" w:rsidRPr="00F10177" w:rsidRDefault="00460A0E" w:rsidP="00460A0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0177">
              <w:rPr>
                <w:rFonts w:ascii="TH SarabunPSK" w:hAnsi="TH SarabunPSK" w:cs="TH SarabunPSK"/>
                <w:sz w:val="28"/>
                <w:szCs w:val="32"/>
              </w:rPr>
              <w:t xml:space="preserve">1. </w:t>
            </w:r>
            <w:r w:rsidR="00382B7D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แหนบของรถยนต์ชุดหนึ่งมีค่าคงที่ </w:t>
            </w:r>
            <w:r w:rsidR="00382B7D" w:rsidRPr="00F10177">
              <w:rPr>
                <w:rFonts w:ascii="TH SarabunPSK" w:hAnsi="TH SarabunPSK" w:cs="TH SarabunPSK"/>
                <w:sz w:val="32"/>
                <w:szCs w:val="32"/>
              </w:rPr>
              <w:t xml:space="preserve">65 kN/mm. </w:t>
            </w:r>
            <w:r w:rsidR="00382B7D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เมื่อบรรทุกน้ำหนักทำให้แหนบยุบตัว </w:t>
            </w:r>
            <w:r w:rsidR="00382B7D" w:rsidRPr="00F10177">
              <w:rPr>
                <w:rFonts w:ascii="TH SarabunPSK" w:hAnsi="TH SarabunPSK" w:cs="TH SarabunPSK"/>
                <w:sz w:val="32"/>
                <w:szCs w:val="32"/>
              </w:rPr>
              <w:t>5 mm.</w:t>
            </w:r>
            <w:r w:rsidR="00382B7D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จงหาน้ำหนักที่กดลงบนแหนบ</w:t>
            </w:r>
          </w:p>
          <w:p w14:paraId="7E455B08" w14:textId="190661A8" w:rsidR="00F77499" w:rsidRPr="00F10177" w:rsidRDefault="00F77499" w:rsidP="00F77499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F10177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0B18C9" w:rsidRPr="00F10177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45C24422" w14:textId="526B6E44" w:rsidR="00F77499" w:rsidRPr="00F10177" w:rsidRDefault="00F77499" w:rsidP="00F77499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F10177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0B18C9" w:rsidRPr="00F10177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06800BA7" w14:textId="580A56AD" w:rsidR="00F77499" w:rsidRPr="00F10177" w:rsidRDefault="000B18C9" w:rsidP="00F77499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F10177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  <w:r w:rsidR="00F77499" w:rsidRPr="00F10177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  <w:r w:rsidRPr="00F10177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794BAF66" w14:textId="26001CD1" w:rsidR="00F77499" w:rsidRPr="00F10177" w:rsidRDefault="00F77499" w:rsidP="00F77499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F10177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0D7F90" w:rsidRPr="00F10177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</w:t>
            </w:r>
            <w:r w:rsidR="000B18C9" w:rsidRPr="00F10177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6794E2EC" w14:textId="77777777" w:rsidR="00F77499" w:rsidRPr="00F10177" w:rsidRDefault="00460A0E" w:rsidP="00F77499">
            <w:pPr>
              <w:rPr>
                <w:rFonts w:ascii="TH SarabunPSK" w:hAnsi="TH SarabunPSK" w:cs="TH SarabunPSK"/>
                <w:sz w:val="28"/>
                <w:szCs w:val="32"/>
              </w:rPr>
            </w:pPr>
            <w:r w:rsidRPr="00F10177">
              <w:rPr>
                <w:rFonts w:ascii="TH SarabunPSK" w:hAnsi="TH SarabunPSK" w:cs="TH SarabunPSK"/>
                <w:sz w:val="28"/>
                <w:szCs w:val="32"/>
                <w:cs/>
              </w:rPr>
              <w:t>2.</w:t>
            </w:r>
            <w:r w:rsidRPr="00F10177">
              <w:rPr>
                <w:rFonts w:ascii="TH SarabunPSK" w:hAnsi="TH SarabunPSK" w:cs="TH SarabunPSK"/>
                <w:sz w:val="28"/>
                <w:szCs w:val="32"/>
              </w:rPr>
              <w:t xml:space="preserve"> </w:t>
            </w:r>
            <w:r w:rsidR="00382B7D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รถยนต์คันหนึ่งมีมวล </w:t>
            </w:r>
            <w:r w:rsidR="00382B7D" w:rsidRPr="00F10177">
              <w:rPr>
                <w:rFonts w:ascii="TH SarabunPSK" w:hAnsi="TH SarabunPSK" w:cs="TH SarabunPSK"/>
                <w:sz w:val="32"/>
                <w:szCs w:val="32"/>
              </w:rPr>
              <w:t xml:space="preserve">1500 kg </w:t>
            </w:r>
            <w:r w:rsidR="00382B7D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ขณะที่ยังไม่ได้บรรทุกผู้โดยสารคอยส์สปริงแต่ละตัวยุบตัวลง </w:t>
            </w:r>
            <w:r w:rsidR="00D175E3" w:rsidRPr="00F10177">
              <w:rPr>
                <w:rFonts w:ascii="TH SarabunPSK" w:hAnsi="TH SarabunPSK" w:cs="TH SarabunPSK"/>
                <w:sz w:val="32"/>
                <w:szCs w:val="32"/>
              </w:rPr>
              <w:t>45</w:t>
            </w:r>
            <w:r w:rsidR="00382B7D" w:rsidRPr="00F10177">
              <w:rPr>
                <w:rFonts w:ascii="TH SarabunPSK" w:hAnsi="TH SarabunPSK" w:cs="TH SarabunPSK"/>
                <w:sz w:val="32"/>
                <w:szCs w:val="32"/>
              </w:rPr>
              <w:t xml:space="preserve"> mm. </w:t>
            </w:r>
            <w:r w:rsidR="00D175E3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ต่อมาบรรทุกผู้โดยสารรวมทั้งสิ้น </w:t>
            </w:r>
            <w:r w:rsidR="00D175E3" w:rsidRPr="00F10177">
              <w:rPr>
                <w:rFonts w:ascii="TH SarabunPSK" w:hAnsi="TH SarabunPSK" w:cs="TH SarabunPSK"/>
                <w:sz w:val="32"/>
                <w:szCs w:val="32"/>
              </w:rPr>
              <w:t xml:space="preserve">200 </w:t>
            </w:r>
            <w:r w:rsidR="00382B7D" w:rsidRPr="00F10177">
              <w:rPr>
                <w:rFonts w:ascii="TH SarabunPSK" w:hAnsi="TH SarabunPSK" w:cs="TH SarabunPSK"/>
                <w:sz w:val="32"/>
                <w:szCs w:val="32"/>
              </w:rPr>
              <w:t xml:space="preserve">kg </w:t>
            </w:r>
            <w:r w:rsidR="00382B7D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จงหาว่าสปริงจะยุบตัวลงเท่าไร</w:t>
            </w:r>
          </w:p>
          <w:p w14:paraId="55D27623" w14:textId="558820D3" w:rsidR="000D7F90" w:rsidRPr="00F10177" w:rsidRDefault="000D7F90" w:rsidP="000D7F90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F10177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0B18C9" w:rsidRPr="00F10177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060B06F8" w14:textId="1DD75195" w:rsidR="000D7F90" w:rsidRPr="00F10177" w:rsidRDefault="000D7F90" w:rsidP="000D7F90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F10177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0B18C9" w:rsidRPr="00F10177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3CA58E6C" w14:textId="670B415D" w:rsidR="000D7F90" w:rsidRPr="00F10177" w:rsidRDefault="000B18C9" w:rsidP="000D7F90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F10177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  <w:r w:rsidR="000D7F90" w:rsidRPr="00F10177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  <w:r w:rsidRPr="00F10177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365598C8" w14:textId="24C7F6E8" w:rsidR="000D7F90" w:rsidRPr="00F10177" w:rsidRDefault="000D7F90" w:rsidP="000D7F90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F10177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  <w:r w:rsidR="000B18C9" w:rsidRPr="00F10177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0CD2F871" w14:textId="179B4C82" w:rsidR="000D7F90" w:rsidRPr="00F10177" w:rsidRDefault="000D7F90" w:rsidP="000D7F90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F10177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  <w:r w:rsidR="000B18C9" w:rsidRPr="00F10177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1491BAFB" w14:textId="3BD2C84E" w:rsidR="000D7F90" w:rsidRDefault="000D7F90" w:rsidP="00C13809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205B3134" w14:textId="657B5BB3" w:rsidR="000B18C9" w:rsidRDefault="000B18C9" w:rsidP="00C13809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4879CAA1" w14:textId="77777777" w:rsidR="000B18C9" w:rsidRPr="00F10177" w:rsidRDefault="000B18C9" w:rsidP="00C13809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35BEDDF1" w14:textId="77777777" w:rsidR="00D175E3" w:rsidRPr="00F10177" w:rsidRDefault="00460A0E" w:rsidP="001E73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lastRenderedPageBreak/>
              <w:t>3.</w:t>
            </w:r>
            <w:r w:rsidR="00D175E3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ระบบบังคับเลี้ยวของรถคันหนึ่ง มีเส้นผ่าศูนย์กลางพวงมาลัย </w:t>
            </w:r>
            <w:r w:rsidR="00D175E3" w:rsidRPr="00F10177">
              <w:rPr>
                <w:rFonts w:ascii="TH SarabunPSK" w:hAnsi="TH SarabunPSK" w:cs="TH SarabunPSK"/>
                <w:sz w:val="32"/>
                <w:szCs w:val="32"/>
              </w:rPr>
              <w:t xml:space="preserve">0.6 m. </w:t>
            </w:r>
            <w:r w:rsidR="00D175E3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อัตราทดของกระปุกพวงมาลัย  </w:t>
            </w:r>
            <w:r w:rsidR="00D175E3" w:rsidRPr="00F10177">
              <w:rPr>
                <w:rFonts w:ascii="TH SarabunPSK" w:hAnsi="TH SarabunPSK" w:cs="TH SarabunPSK"/>
                <w:sz w:val="32"/>
                <w:szCs w:val="32"/>
              </w:rPr>
              <w:t>15 : 1</w:t>
            </w:r>
            <w:r w:rsidR="00D175E3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ประสิทธิภาพของระบบบังคับเลี้ยว </w:t>
            </w:r>
            <w:r w:rsidR="00D175E3" w:rsidRPr="00F10177">
              <w:rPr>
                <w:rFonts w:ascii="TH SarabunPSK" w:hAnsi="TH SarabunPSK" w:cs="TH SarabunPSK"/>
                <w:sz w:val="32"/>
                <w:szCs w:val="32"/>
              </w:rPr>
              <w:t>60 %</w:t>
            </w:r>
            <w:r w:rsidR="00D175E3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ถ้าในขณะที่เลี้ยวเกิดแรงบิดที่แกนบังคับเลี้ยว </w:t>
            </w:r>
            <w:r w:rsidR="00D175E3" w:rsidRPr="00F10177">
              <w:rPr>
                <w:rFonts w:ascii="TH SarabunPSK" w:hAnsi="TH SarabunPSK" w:cs="TH SarabunPSK"/>
                <w:sz w:val="32"/>
                <w:szCs w:val="32"/>
              </w:rPr>
              <w:t xml:space="preserve">400 N.m </w:t>
            </w:r>
            <w:r w:rsidR="00D175E3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จงหาว่าแรงที่ใช้ในการหมุนพวงมาลัยเป็นเท่าไร</w:t>
            </w:r>
          </w:p>
          <w:p w14:paraId="76552736" w14:textId="79ED70A3" w:rsidR="001E73CB" w:rsidRPr="00F10177" w:rsidRDefault="001E73CB" w:rsidP="001E73CB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F10177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0B18C9" w:rsidRPr="00F10177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3BCE3974" w14:textId="1AD2BCB6" w:rsidR="001E73CB" w:rsidRPr="00F10177" w:rsidRDefault="001E73CB" w:rsidP="001E73CB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F10177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0B18C9" w:rsidRPr="00F10177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2E6E192B" w14:textId="20427AAC" w:rsidR="001E73CB" w:rsidRPr="00F10177" w:rsidRDefault="000B18C9" w:rsidP="001E73CB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F10177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  <w:r w:rsidR="001E73CB" w:rsidRPr="00F10177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  <w:r w:rsidRPr="00F10177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50C84449" w14:textId="20AF7CA4" w:rsidR="001E73CB" w:rsidRPr="00F10177" w:rsidRDefault="001E73CB" w:rsidP="001E73CB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F10177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  <w:r w:rsidR="000B18C9" w:rsidRPr="00F10177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2DF0912B" w14:textId="3C3314DD" w:rsidR="00D175E3" w:rsidRPr="00F10177" w:rsidRDefault="00D175E3" w:rsidP="00D175E3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F10177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  <w:r w:rsidR="000B18C9" w:rsidRPr="00F10177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00FDE0A3" w14:textId="30F54602" w:rsidR="00D175E3" w:rsidRPr="00F10177" w:rsidRDefault="00D175E3" w:rsidP="00D175E3">
            <w:pPr>
              <w:rPr>
                <w:rFonts w:ascii="TH SarabunPSK" w:hAnsi="TH SarabunPSK" w:cs="TH SarabunPSK"/>
                <w:sz w:val="32"/>
                <w:szCs w:val="36"/>
              </w:rPr>
            </w:pPr>
            <w:r w:rsidRPr="00F10177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  <w:r w:rsidR="000B18C9" w:rsidRPr="00F10177">
              <w:rPr>
                <w:rFonts w:ascii="TH SarabunPSK" w:hAnsi="TH SarabunPSK" w:cs="TH SarabunPSK"/>
                <w:sz w:val="32"/>
                <w:szCs w:val="36"/>
              </w:rPr>
              <w:t>………………………………………………………………………………………………………………………………………………………………</w:t>
            </w:r>
          </w:p>
          <w:p w14:paraId="269F81AB" w14:textId="77777777" w:rsidR="00F77499" w:rsidRPr="00F10177" w:rsidRDefault="00F77499" w:rsidP="00460A0E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503E364B" w14:textId="77777777" w:rsidR="00D175E3" w:rsidRPr="00F10177" w:rsidRDefault="00D175E3" w:rsidP="00460A0E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7DB5B0EC" w14:textId="77777777" w:rsidR="00D175E3" w:rsidRPr="00F10177" w:rsidRDefault="00D175E3" w:rsidP="00460A0E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3E5155CE" w14:textId="77777777" w:rsidR="00D175E3" w:rsidRPr="00F10177" w:rsidRDefault="00D175E3" w:rsidP="00460A0E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51559448" w14:textId="77777777" w:rsidR="00D175E3" w:rsidRPr="00F10177" w:rsidRDefault="00D175E3" w:rsidP="00460A0E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5B265CD4" w14:textId="77777777" w:rsidR="00D175E3" w:rsidRPr="00F10177" w:rsidRDefault="00D175E3" w:rsidP="00460A0E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69C42693" w14:textId="77777777" w:rsidR="00D175E3" w:rsidRPr="00F10177" w:rsidRDefault="00D175E3" w:rsidP="00460A0E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2508D562" w14:textId="77777777" w:rsidR="00D175E3" w:rsidRPr="00F10177" w:rsidRDefault="00D175E3" w:rsidP="00460A0E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5EEECD5E" w14:textId="77777777" w:rsidR="00D175E3" w:rsidRPr="00F10177" w:rsidRDefault="00D175E3" w:rsidP="00460A0E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0A4974E8" w14:textId="77777777" w:rsidR="00D175E3" w:rsidRPr="00F10177" w:rsidRDefault="00D175E3" w:rsidP="00460A0E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3F168F05" w14:textId="77777777" w:rsidR="00D175E3" w:rsidRPr="00F10177" w:rsidRDefault="00D175E3" w:rsidP="00460A0E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5F798922" w14:textId="77777777" w:rsidR="00D175E3" w:rsidRPr="00F10177" w:rsidRDefault="00D175E3" w:rsidP="00460A0E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548EC0C8" w14:textId="77777777" w:rsidR="00D175E3" w:rsidRPr="00F10177" w:rsidRDefault="00D175E3" w:rsidP="00460A0E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038693EC" w14:textId="77777777" w:rsidR="00D175E3" w:rsidRPr="00F10177" w:rsidRDefault="00D175E3" w:rsidP="00460A0E">
            <w:pPr>
              <w:rPr>
                <w:rFonts w:ascii="TH SarabunPSK" w:hAnsi="TH SarabunPSK" w:cs="TH SarabunPSK"/>
                <w:sz w:val="28"/>
                <w:szCs w:val="32"/>
              </w:rPr>
            </w:pPr>
          </w:p>
          <w:p w14:paraId="5CE5815A" w14:textId="77777777" w:rsidR="00D175E3" w:rsidRPr="00F10177" w:rsidRDefault="00D175E3" w:rsidP="00460A0E">
            <w:pPr>
              <w:rPr>
                <w:rFonts w:ascii="TH SarabunPSK" w:hAnsi="TH SarabunPSK" w:cs="TH SarabunPSK"/>
                <w:sz w:val="32"/>
                <w:szCs w:val="36"/>
              </w:rPr>
            </w:pPr>
          </w:p>
        </w:tc>
      </w:tr>
    </w:tbl>
    <w:p w14:paraId="7B9843EE" w14:textId="77777777" w:rsidR="00EA50AE" w:rsidRPr="00F10177" w:rsidRDefault="00EA50AE" w:rsidP="00EA50AE">
      <w:pPr>
        <w:rPr>
          <w:rFonts w:ascii="TH SarabunPSK" w:hAnsi="TH SarabunPSK" w:cs="TH SarabunPSK"/>
          <w:vanish/>
        </w:rPr>
      </w:pPr>
    </w:p>
    <w:tbl>
      <w:tblPr>
        <w:tblpPr w:leftFromText="180" w:rightFromText="180" w:vertAnchor="text" w:tblpY="-104"/>
        <w:tblW w:w="9540" w:type="dxa"/>
        <w:tblLayout w:type="fixed"/>
        <w:tblLook w:val="0000" w:firstRow="0" w:lastRow="0" w:firstColumn="0" w:lastColumn="0" w:noHBand="0" w:noVBand="0"/>
      </w:tblPr>
      <w:tblGrid>
        <w:gridCol w:w="4680"/>
        <w:gridCol w:w="4860"/>
      </w:tblGrid>
      <w:tr w:rsidR="00EA50AE" w:rsidRPr="00F10177" w14:paraId="2572AFC0" w14:textId="77777777" w:rsidTr="00EA50AE">
        <w:tc>
          <w:tcPr>
            <w:tcW w:w="9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72FD78" w14:textId="77777777" w:rsidR="00EA50AE" w:rsidRPr="00F10177" w:rsidRDefault="00EA50AE" w:rsidP="00EA50AE">
            <w:pPr>
              <w:jc w:val="center"/>
              <w:rPr>
                <w:rFonts w:ascii="TH SarabunPSK" w:hAnsi="TH SarabunPSK" w:cs="TH SarabunPSK"/>
                <w:cs/>
              </w:rPr>
            </w:pPr>
            <w:r w:rsidRPr="00F10177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>กิจกรรมการเรียนการสอนหรือการเรียนรู้</w:t>
            </w:r>
          </w:p>
        </w:tc>
      </w:tr>
      <w:tr w:rsidR="00EA50AE" w:rsidRPr="00F10177" w14:paraId="59414406" w14:textId="77777777" w:rsidTr="00EA50AE">
        <w:tc>
          <w:tcPr>
            <w:tcW w:w="46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BCD1358" w14:textId="77777777" w:rsidR="00EA50AE" w:rsidRPr="00F10177" w:rsidRDefault="00EA50AE" w:rsidP="00EA50A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F10177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ขั้นตอนการสอนหรือกิจกรรมของครู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56BF275" w14:textId="77777777" w:rsidR="00EA50AE" w:rsidRPr="00F10177" w:rsidRDefault="00EA50AE" w:rsidP="00EA50AE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F10177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ขั้นตอนการเรียนรู้หรือกิจกรรมของนักเรียน</w:t>
            </w:r>
          </w:p>
        </w:tc>
      </w:tr>
      <w:tr w:rsidR="00EA50AE" w:rsidRPr="00F10177" w14:paraId="04E6EBD5" w14:textId="77777777" w:rsidTr="00EA50AE"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7DB8BFF" w14:textId="77777777" w:rsidR="00EA50AE" w:rsidRPr="00F10177" w:rsidRDefault="00EA50AE" w:rsidP="00EA50A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 ขั้นนำเข้าสู่บทเรียน</w:t>
            </w:r>
            <w:r w:rsidRPr="00F1017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(15 </w:t>
            </w:r>
            <w:r w:rsidRPr="00F101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Pr="00F1017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)</w:t>
            </w:r>
          </w:p>
          <w:p w14:paraId="7C968C1A" w14:textId="52FBEDF2" w:rsidR="00934D4F" w:rsidRPr="00F10177" w:rsidRDefault="00EA50AE" w:rsidP="00EA50AE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จัดเตรียมเอกสาร พร้อมกับแนะนำรายวิชา วิธีการให้คะแนน</w:t>
            </w:r>
            <w:r w:rsidR="000B18C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และวิธีการเรียนเรื่อง</w:t>
            </w:r>
            <w:r w:rsidR="00934D4F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เครื่องยนต์ล่าง</w:t>
            </w:r>
          </w:p>
          <w:p w14:paraId="3689B2D0" w14:textId="25E43D46" w:rsidR="00EA50AE" w:rsidRPr="00F10177" w:rsidRDefault="00EA50AE" w:rsidP="00EA50AE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2.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ผู้สอนแจ้งจุดประสงค์การเรียนของหน่วยเรียนที่ </w:t>
            </w:r>
            <w:r w:rsidR="00934D4F" w:rsidRPr="00F10177">
              <w:rPr>
                <w:rFonts w:ascii="TH SarabunPSK" w:hAnsi="TH SarabunPSK" w:cs="TH SarabunPSK"/>
                <w:sz w:val="32"/>
                <w:szCs w:val="32"/>
              </w:rPr>
              <w:t>14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และการให้ความร่วมมือของนักศึกษาในการทำกิจกรรม</w:t>
            </w:r>
          </w:p>
          <w:p w14:paraId="5B9DA8A8" w14:textId="2A6B5703" w:rsidR="00EA50AE" w:rsidRPr="00F10177" w:rsidRDefault="00EA50AE" w:rsidP="00EA50AE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ผู้สอนให้ผู้เรียนแสดงความรู้ โดยการถามคำถาม และให้ผู้เรียนแสดงความรู้เบื้องต้น</w:t>
            </w:r>
          </w:p>
          <w:p w14:paraId="4A5C1FBB" w14:textId="77777777" w:rsidR="00EA50AE" w:rsidRPr="000B18C9" w:rsidRDefault="00EA50AE" w:rsidP="00EA50A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B3A1596" w14:textId="77777777" w:rsidR="00EA50AE" w:rsidRPr="00F10177" w:rsidRDefault="00EA50AE" w:rsidP="00EA50A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 </w:t>
            </w:r>
            <w:r w:rsidRPr="00F101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ขั้นให้ความรู้</w:t>
            </w:r>
            <w:r w:rsidRPr="00F1017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(75 </w:t>
            </w:r>
            <w:r w:rsidRPr="00F101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Pr="00F1017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0E5AEE5E" w14:textId="76628F90" w:rsidR="00EA50AE" w:rsidRPr="00F10177" w:rsidRDefault="00EA50AE" w:rsidP="00C14209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ผู้สอนเปิดบทเรียนคณิตศาสตร์ช่วยสอน  หน่วยที่ </w:t>
            </w:r>
            <w:r w:rsidR="00934D4F" w:rsidRPr="00F10177">
              <w:rPr>
                <w:rFonts w:ascii="TH SarabunPSK" w:hAnsi="TH SarabunPSK" w:cs="TH SarabunPSK"/>
                <w:sz w:val="32"/>
                <w:szCs w:val="32"/>
              </w:rPr>
              <w:t>14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เรื่อง </w:t>
            </w:r>
            <w:r w:rsidR="00934D4F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เครื่องยนต์ล่าง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และแจกใบความรู้ประกอบการเรียนการสอน  </w:t>
            </w:r>
          </w:p>
          <w:p w14:paraId="51773B94" w14:textId="27812489" w:rsidR="00EA50AE" w:rsidRDefault="00EA50AE" w:rsidP="00EA50A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2. ผู้สอนร่วมมือกั</w:t>
            </w:r>
            <w:r w:rsidR="001E228A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บผู้เรียนอธิบายและยกตัวอย่างถึง</w:t>
            </w:r>
            <w:r w:rsidR="00934D4F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เครื่องยนต์ล่าง</w:t>
            </w:r>
            <w:r w:rsidR="00717710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ของรถยนต์</w:t>
            </w:r>
          </w:p>
          <w:p w14:paraId="20635C6F" w14:textId="77777777" w:rsidR="000B18C9" w:rsidRPr="00F10177" w:rsidRDefault="000B18C9" w:rsidP="00EA50A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63575C7" w14:textId="77777777" w:rsidR="00EA50AE" w:rsidRPr="00F10177" w:rsidRDefault="00EA50AE" w:rsidP="00EA50A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 </w:t>
            </w:r>
            <w:r w:rsidRPr="00F101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ขั้นประยุกต์ใช้</w:t>
            </w:r>
            <w:r w:rsidRPr="00F1017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( 90 </w:t>
            </w:r>
            <w:r w:rsidRPr="00F101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นาที </w:t>
            </w:r>
            <w:r w:rsidRPr="00F1017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2BF44B68" w14:textId="77777777" w:rsidR="00EA50AE" w:rsidRPr="00F10177" w:rsidRDefault="00EA50AE" w:rsidP="00EA50AE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ผู้สอนให้ผู้เรียนทำแบบฝึกหัด</w:t>
            </w:r>
          </w:p>
          <w:p w14:paraId="55FD8EC6" w14:textId="7AF3C5A9" w:rsidR="00EA50AE" w:rsidRPr="00F10177" w:rsidRDefault="00EA50AE" w:rsidP="00EA50AE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2. ผู้สอนให้ผู้เรียนแบ่งกลุ่ม ๆ 4 คน ตั้งบริษัทขึ้นมา  พร้อมทั้งให้ผู้เรียนเลือกว่าในบริษัทที่ตั้งขึ้นนั้นใช้คอมพิวเตอร์แบบใด และคอยให้คำแนะนำ</w:t>
            </w:r>
          </w:p>
          <w:p w14:paraId="7B5B3265" w14:textId="3BD2E249" w:rsidR="00EA50AE" w:rsidRPr="00F10177" w:rsidRDefault="00EA50AE" w:rsidP="00EA50AE">
            <w:pPr>
              <w:ind w:firstLine="540"/>
              <w:jc w:val="thaiDistribute"/>
              <w:rPr>
                <w:rFonts w:ascii="TH SarabunPSK" w:hAnsi="TH SarabunPSK" w:cs="TH SarabunPSK"/>
                <w:sz w:val="16"/>
                <w:szCs w:val="16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 ผู้สอนให้ผู้เรียนสืบค้นข้อมูลจาก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Web  Guide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หน้าที่ 14 หรือหาความรู้เพิ่มเติมจากอินเทอร์เน็ต</w:t>
            </w:r>
          </w:p>
          <w:p w14:paraId="74A93F2E" w14:textId="77777777" w:rsidR="00EA50AE" w:rsidRPr="00F10177" w:rsidRDefault="00EA50AE" w:rsidP="00EA50AE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BE9B688" w14:textId="77777777" w:rsidR="00EA50AE" w:rsidRPr="00F10177" w:rsidRDefault="00EA50AE" w:rsidP="00EA50AE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00C4BC1" w14:textId="77777777" w:rsidR="00EA50AE" w:rsidRPr="00F10177" w:rsidRDefault="00EA50AE" w:rsidP="00EA50A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2C32ED7" w14:textId="77777777" w:rsidR="00FD2B48" w:rsidRPr="00F10177" w:rsidRDefault="00FD2B48" w:rsidP="00EA50A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4E8AE2C" w14:textId="77777777" w:rsidR="00EA50AE" w:rsidRPr="00F10177" w:rsidRDefault="00EA50AE" w:rsidP="00EA50AE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6E8D13" w14:textId="77777777" w:rsidR="00EA50AE" w:rsidRPr="00F10177" w:rsidRDefault="00EA50AE" w:rsidP="00EA50A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 ขั้นนำเข้าสู่บทเรียน</w:t>
            </w:r>
            <w:r w:rsidRPr="00F1017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(15 </w:t>
            </w:r>
            <w:r w:rsidRPr="00F101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Pr="00F1017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)</w:t>
            </w:r>
          </w:p>
          <w:p w14:paraId="7526E97E" w14:textId="5695FC46" w:rsidR="00934D4F" w:rsidRPr="00F10177" w:rsidRDefault="00EA50AE" w:rsidP="00EA50AE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จัดเตรียมเอกสาร ฟังอาจารย์ผู้สอนแนะนำรายวิชาวิธีการให้คะแนนและวิธีการเรียนเรื่อง</w:t>
            </w:r>
            <w:r w:rsidR="00FD2B48"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34D4F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เครื่องยนต์ล่าง</w:t>
            </w:r>
          </w:p>
          <w:p w14:paraId="70D86D93" w14:textId="72F5DA5D" w:rsidR="00EA50AE" w:rsidRPr="00F10177" w:rsidRDefault="00EA50AE" w:rsidP="00EA50AE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ผู้เรียนทำความเข้าใจเกี่ยวกับจุดประสงค์การเรียนของหน่วยเรียนที่ </w:t>
            </w:r>
            <w:r w:rsidR="00934D4F" w:rsidRPr="00F10177">
              <w:rPr>
                <w:rFonts w:ascii="TH SarabunPSK" w:hAnsi="TH SarabunPSK" w:cs="TH SarabunPSK"/>
                <w:sz w:val="32"/>
                <w:szCs w:val="32"/>
              </w:rPr>
              <w:t>14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และการให้ความร่วมมือในการทำกิจกรรม</w:t>
            </w:r>
          </w:p>
          <w:p w14:paraId="39F08256" w14:textId="5CC71E8A" w:rsidR="00934D4F" w:rsidRPr="00F10177" w:rsidRDefault="00EA50AE" w:rsidP="001E228A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ผู้เรียนแสดงความรู้ เรื่อง </w:t>
            </w:r>
            <w:r w:rsidR="00934D4F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เครื่องยนต์ล่าง</w:t>
            </w:r>
          </w:p>
          <w:p w14:paraId="5AC4E04D" w14:textId="056A0006" w:rsidR="00EA50AE" w:rsidRPr="00F10177" w:rsidRDefault="00EA50AE" w:rsidP="001E228A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4.  ผู้เรียนทำแบบทดสอบใบงานที่</w:t>
            </w:r>
            <w:r w:rsidR="000B18C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34D4F" w:rsidRPr="00F10177">
              <w:rPr>
                <w:rFonts w:ascii="TH SarabunPSK" w:hAnsi="TH SarabunPSK" w:cs="TH SarabunPSK"/>
                <w:sz w:val="32"/>
                <w:szCs w:val="32"/>
              </w:rPr>
              <w:t>14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เรื่อง</w:t>
            </w:r>
            <w:r w:rsidR="00934D4F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เครื่องยนต์ล่าง</w:t>
            </w:r>
            <w:r w:rsidR="00934D4F"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แล้วสลับกันตรวจคำตอบด้วยความซื่อสัตย์</w:t>
            </w:r>
          </w:p>
          <w:p w14:paraId="4DDDD99E" w14:textId="77777777" w:rsidR="00EA50AE" w:rsidRPr="000B18C9" w:rsidRDefault="00EA50AE" w:rsidP="00EA50AE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2F24E9A" w14:textId="77777777" w:rsidR="00EA50AE" w:rsidRPr="00F10177" w:rsidRDefault="00EA50AE" w:rsidP="00EA50A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2.  ขั้นให้ความรู้</w:t>
            </w:r>
            <w:r w:rsidRPr="00F1017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(75 </w:t>
            </w:r>
            <w:r w:rsidRPr="00F101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Pr="00F1017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)</w:t>
            </w:r>
          </w:p>
          <w:p w14:paraId="34BE395F" w14:textId="7E088271" w:rsidR="00EA50AE" w:rsidRPr="00F10177" w:rsidRDefault="00EA50AE" w:rsidP="001E228A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ผู้เรียนดูบทเรียนคณิตศาสตร์ช่วยสอน หน่วยที่ </w:t>
            </w:r>
            <w:r w:rsidR="00934D4F" w:rsidRPr="00F10177">
              <w:rPr>
                <w:rFonts w:ascii="TH SarabunPSK" w:hAnsi="TH SarabunPSK" w:cs="TH SarabunPSK"/>
                <w:sz w:val="32"/>
                <w:szCs w:val="32"/>
              </w:rPr>
              <w:t>14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เรื่อง </w:t>
            </w:r>
            <w:r w:rsidR="00934D4F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เครื่องยนต์ล่าง</w:t>
            </w:r>
            <w:r w:rsidR="00BD2A31"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พร้อมกับจดบันทึกเนื้อที่ได้เรียน</w:t>
            </w:r>
          </w:p>
          <w:p w14:paraId="00ABB9AC" w14:textId="77777777" w:rsidR="00EA50AE" w:rsidRPr="00F10177" w:rsidRDefault="00EA50AE" w:rsidP="001E228A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2.  ผู้เรียนร่วมมือกับผู้สอนอธิบายและยกตัวอย่าง</w:t>
            </w:r>
            <w:r w:rsidR="00934D4F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เครื่องยนต์ล่าง</w:t>
            </w:r>
            <w:r w:rsidR="00717710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ของรถยนต์</w:t>
            </w:r>
          </w:p>
          <w:p w14:paraId="56FEABE3" w14:textId="77777777" w:rsidR="00EA50AE" w:rsidRPr="000B18C9" w:rsidRDefault="00EA50AE" w:rsidP="00EA50AE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03150A59" w14:textId="77777777" w:rsidR="00EA50AE" w:rsidRPr="00F10177" w:rsidRDefault="00EA50AE" w:rsidP="00EA50AE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 </w:t>
            </w:r>
            <w:r w:rsidRPr="00F101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ขั้นประยุกต์ใช้ </w:t>
            </w:r>
            <w:r w:rsidRPr="00F1017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( 90 </w:t>
            </w:r>
            <w:r w:rsidRPr="00F101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Pr="00F1017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)</w:t>
            </w:r>
          </w:p>
          <w:p w14:paraId="593A9FF8" w14:textId="6CACAAB9" w:rsidR="00934D4F" w:rsidRPr="00F10177" w:rsidRDefault="00EA50AE" w:rsidP="00E2719C">
            <w:pPr>
              <w:ind w:firstLin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ผู้เรียนทำใบงานหน่วยที่ </w:t>
            </w:r>
            <w:r w:rsidR="00934D4F" w:rsidRPr="00F10177">
              <w:rPr>
                <w:rFonts w:ascii="TH SarabunPSK" w:hAnsi="TH SarabunPSK" w:cs="TH SarabunPSK"/>
                <w:sz w:val="32"/>
                <w:szCs w:val="32"/>
              </w:rPr>
              <w:t>14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D2B48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เรื่อง </w:t>
            </w:r>
            <w:r w:rsidR="00934D4F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เครื่องยนต์ล่าง</w:t>
            </w:r>
          </w:p>
          <w:p w14:paraId="3917CA4F" w14:textId="243FE2B6" w:rsidR="00EA50AE" w:rsidRPr="00F10177" w:rsidRDefault="00EA50AE" w:rsidP="00E2719C">
            <w:pPr>
              <w:ind w:firstLin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2. ผู้เรียนแบ่งกลุ่ม ๆ 4 คน ตั้งบริษัทขึ้นมา และเลือกว่าในบริษัทที่ตั้งขึ้นนั้นใช้คอมพิวเตอร์แบบใด  พร้อมอธิบายหน้าชั้นเรียน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โดยขอคำแนะนำจากผู้สอน</w:t>
            </w:r>
          </w:p>
          <w:p w14:paraId="60B901AD" w14:textId="3519ACF0" w:rsidR="00EA50AE" w:rsidRPr="00F10177" w:rsidRDefault="00EA50AE" w:rsidP="00EA50AE">
            <w:pPr>
              <w:ind w:firstLin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3.  ผู้เรียนสืบค้นข้อมูล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Web Guide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หน้าที่ 14  หรือหาความรู้เพิ่มเติมจากอินเทอร์เน็ต</w:t>
            </w:r>
          </w:p>
          <w:p w14:paraId="348246E7" w14:textId="77777777" w:rsidR="00EA50AE" w:rsidRPr="00F10177" w:rsidRDefault="00EA50AE" w:rsidP="00EA50AE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29F1EAAD" w14:textId="77777777" w:rsidR="004A2979" w:rsidRPr="00F10177" w:rsidRDefault="004A2979" w:rsidP="004A2979">
      <w:pPr>
        <w:rPr>
          <w:rFonts w:ascii="TH SarabunPSK" w:hAnsi="TH SarabunPSK" w:cs="TH SarabunPSK"/>
        </w:rPr>
      </w:pPr>
    </w:p>
    <w:p w14:paraId="40C4AD57" w14:textId="77777777" w:rsidR="004A2979" w:rsidRPr="00F10177" w:rsidRDefault="004A2979" w:rsidP="004A2979">
      <w:pPr>
        <w:rPr>
          <w:rFonts w:ascii="TH SarabunPSK" w:hAnsi="TH SarabunPSK" w:cs="TH SarabunPSK"/>
          <w:sz w:val="16"/>
          <w:szCs w:val="16"/>
        </w:rPr>
      </w:pPr>
    </w:p>
    <w:tbl>
      <w:tblPr>
        <w:tblW w:w="961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72"/>
        <w:gridCol w:w="4860"/>
        <w:gridCol w:w="4608"/>
        <w:gridCol w:w="72"/>
      </w:tblGrid>
      <w:tr w:rsidR="004A2979" w:rsidRPr="00F10177" w14:paraId="696B14F8" w14:textId="77777777">
        <w:trPr>
          <w:gridBefore w:val="1"/>
          <w:gridAfter w:val="1"/>
          <w:wBefore w:w="72" w:type="dxa"/>
          <w:wAfter w:w="72" w:type="dxa"/>
        </w:trPr>
        <w:tc>
          <w:tcPr>
            <w:tcW w:w="946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3AA8D0" w14:textId="77777777" w:rsidR="004A2979" w:rsidRPr="00F10177" w:rsidRDefault="004A2979" w:rsidP="00CC579C">
            <w:pPr>
              <w:jc w:val="center"/>
              <w:rPr>
                <w:rFonts w:ascii="TH SarabunPSK" w:hAnsi="TH SarabunPSK" w:cs="TH SarabunPSK"/>
                <w:cs/>
              </w:rPr>
            </w:pPr>
            <w:r w:rsidRPr="00F10177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>กิจกรรมการเรียนการสอนหรือการเรียนรู้</w:t>
            </w:r>
          </w:p>
        </w:tc>
      </w:tr>
      <w:tr w:rsidR="004A2979" w:rsidRPr="00F10177" w14:paraId="34BD9B18" w14:textId="77777777">
        <w:trPr>
          <w:gridBefore w:val="1"/>
          <w:gridAfter w:val="1"/>
          <w:wBefore w:w="72" w:type="dxa"/>
          <w:wAfter w:w="72" w:type="dxa"/>
        </w:trPr>
        <w:tc>
          <w:tcPr>
            <w:tcW w:w="48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C104D07" w14:textId="77777777" w:rsidR="004A2979" w:rsidRPr="00F10177" w:rsidRDefault="004A2979" w:rsidP="009743A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F10177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ขั้นตอนการสอนหรือกิจกรรมของครู</w:t>
            </w:r>
          </w:p>
        </w:tc>
        <w:tc>
          <w:tcPr>
            <w:tcW w:w="460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867E4B4" w14:textId="77777777" w:rsidR="004A2979" w:rsidRPr="00F10177" w:rsidRDefault="004A2979" w:rsidP="009743AC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F10177">
              <w:rPr>
                <w:rFonts w:ascii="TH SarabunPSK" w:hAnsi="TH SarabunPSK" w:cs="TH SarabunPSK"/>
                <w:sz w:val="36"/>
                <w:szCs w:val="36"/>
                <w:cs/>
              </w:rPr>
              <w:t>ขั้นตอนการเรียนรู้หรือกิจกรรมของนักเรียน</w:t>
            </w:r>
          </w:p>
        </w:tc>
      </w:tr>
      <w:tr w:rsidR="004A2979" w:rsidRPr="00F10177" w14:paraId="4DF48EF7" w14:textId="77777777">
        <w:trPr>
          <w:gridBefore w:val="1"/>
          <w:gridAfter w:val="1"/>
          <w:wBefore w:w="72" w:type="dxa"/>
          <w:wAfter w:w="72" w:type="dxa"/>
        </w:trPr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F3A90E" w14:textId="77777777" w:rsidR="00B86428" w:rsidRPr="00F10177" w:rsidRDefault="00B86428" w:rsidP="00B86428">
            <w:pPr>
              <w:ind w:firstLine="540"/>
              <w:jc w:val="thaiDistribute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66A966E9" w14:textId="77777777" w:rsidR="004A2979" w:rsidRPr="00F10177" w:rsidRDefault="0043190A" w:rsidP="0079024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4.  </w:t>
            </w:r>
            <w:r w:rsidR="004A2979" w:rsidRPr="00F101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ขั้นสรุป</w:t>
            </w:r>
            <w:r w:rsidRPr="00F101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และประเมินผล</w:t>
            </w:r>
            <w:r w:rsidR="004A2979" w:rsidRPr="00F1017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="00350417" w:rsidRPr="00F1017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4A2979" w:rsidRPr="00F1017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60 </w:t>
            </w:r>
            <w:r w:rsidR="004A2979" w:rsidRPr="00F101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="00350417" w:rsidRPr="00F101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4A2979" w:rsidRPr="00F1017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0BDDD6E8" w14:textId="77777777" w:rsidR="007A641D" w:rsidRPr="00F10177" w:rsidRDefault="007A641D" w:rsidP="007A641D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ผู้สอนและผู้เรียนร่วมกันสรุปเนื้อหาที่ได้เรียนให้มีความเข้าใจในทิศทางเดียวกัน</w:t>
            </w:r>
          </w:p>
          <w:p w14:paraId="588A4916" w14:textId="31F42E3C" w:rsidR="004A2979" w:rsidRPr="00F10177" w:rsidRDefault="004A2979" w:rsidP="00D930F8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  <w:r w:rsidR="00B86428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ผู้สอนให้ผู้เรียนทำแบบประเมินการ</w:t>
            </w:r>
            <w:r w:rsidR="00860EDD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เรียนรู้หน่วยที่ </w:t>
            </w:r>
            <w:r w:rsidR="00934D4F" w:rsidRPr="00F10177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  <w:p w14:paraId="4C22C3C8" w14:textId="12E742E2" w:rsidR="00350417" w:rsidRPr="00F10177" w:rsidRDefault="00350417" w:rsidP="001E228A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</w:t>
            </w:r>
            <w:r w:rsidR="00860EDD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แจกแบบทดสอบหลังเรียนหน่วยที่ </w:t>
            </w:r>
            <w:r w:rsidR="00934D4F" w:rsidRPr="00F10177">
              <w:rPr>
                <w:rFonts w:ascii="TH SarabunPSK" w:hAnsi="TH SarabunPSK" w:cs="TH SarabunPSK"/>
                <w:sz w:val="32"/>
                <w:szCs w:val="32"/>
              </w:rPr>
              <w:t>14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เรื่อง  </w:t>
            </w:r>
            <w:r w:rsidR="00934D4F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เครื่องยนต์ล่าง</w:t>
            </w:r>
          </w:p>
          <w:p w14:paraId="6CBDB3FC" w14:textId="77777777" w:rsidR="004A2979" w:rsidRPr="00F10177" w:rsidRDefault="00350417" w:rsidP="00350417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="004A2979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ครูตรวจแบบทดสอบ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หลังเรียน</w:t>
            </w:r>
            <w:r w:rsidR="004A2979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พร้อมกับบันทึกคะแนน</w:t>
            </w:r>
          </w:p>
          <w:p w14:paraId="44AEACB4" w14:textId="77777777" w:rsidR="004A2979" w:rsidRPr="00F10177" w:rsidRDefault="004A2979" w:rsidP="007A641D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7C244D6E" w14:textId="77777777" w:rsidR="004A2979" w:rsidRPr="00F10177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3481AA0" w14:textId="79A34842" w:rsidR="004A2979" w:rsidRPr="00F10177" w:rsidRDefault="004A2979" w:rsidP="000B18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บรรลุจุดประสงค์เชิงพฤติกรรมข้อที่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1-7)</w:t>
            </w:r>
          </w:p>
          <w:p w14:paraId="60325DCA" w14:textId="77777777" w:rsidR="004A2979" w:rsidRPr="00F10177" w:rsidRDefault="004A2979" w:rsidP="0079024F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F10177">
              <w:rPr>
                <w:rFonts w:ascii="TH SarabunPSK" w:hAnsi="TH SarabunPSK" w:cs="TH SarabunPSK"/>
                <w:sz w:val="36"/>
                <w:szCs w:val="36"/>
              </w:rPr>
              <w:t>(</w:t>
            </w:r>
            <w:r w:rsidRPr="00F10177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รวม </w:t>
            </w:r>
            <w:r w:rsidRPr="00F10177">
              <w:rPr>
                <w:rFonts w:ascii="TH SarabunPSK" w:hAnsi="TH SarabunPSK" w:cs="TH SarabunPSK"/>
                <w:sz w:val="36"/>
                <w:szCs w:val="36"/>
              </w:rPr>
              <w:t>240</w:t>
            </w:r>
            <w:r w:rsidRPr="00F10177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นาที หรือ </w:t>
            </w:r>
            <w:r w:rsidRPr="00F10177">
              <w:rPr>
                <w:rFonts w:ascii="TH SarabunPSK" w:hAnsi="TH SarabunPSK" w:cs="TH SarabunPSK"/>
                <w:sz w:val="36"/>
                <w:szCs w:val="36"/>
              </w:rPr>
              <w:t>4</w:t>
            </w:r>
            <w:r w:rsidRPr="00F10177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คาบเรียน</w:t>
            </w:r>
            <w:r w:rsidRPr="00F10177">
              <w:rPr>
                <w:rFonts w:ascii="TH SarabunPSK" w:hAnsi="TH SarabunPSK" w:cs="TH SarabunPSK"/>
                <w:sz w:val="36"/>
                <w:szCs w:val="36"/>
              </w:rPr>
              <w:t>)</w:t>
            </w:r>
          </w:p>
          <w:p w14:paraId="0744FD48" w14:textId="77777777" w:rsidR="004A2979" w:rsidRPr="00F10177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CB56009" w14:textId="77777777" w:rsidR="00F15E4F" w:rsidRPr="00F10177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53231E7" w14:textId="77777777" w:rsidR="00F15E4F" w:rsidRPr="00F10177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1B155D8" w14:textId="77777777" w:rsidR="00F15E4F" w:rsidRPr="00F10177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B36FAAA" w14:textId="77777777" w:rsidR="00F15E4F" w:rsidRPr="00F10177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73B1244" w14:textId="77777777" w:rsidR="00F15E4F" w:rsidRPr="00F10177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038A89E" w14:textId="77777777" w:rsidR="00F15E4F" w:rsidRPr="00F10177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8A96B7F" w14:textId="77777777" w:rsidR="00F15E4F" w:rsidRPr="00F10177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68DC685" w14:textId="77777777" w:rsidR="00F15E4F" w:rsidRPr="00F10177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805BEEC" w14:textId="77777777" w:rsidR="00A94000" w:rsidRPr="00F10177" w:rsidRDefault="00A94000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F7A3F13" w14:textId="77777777" w:rsidR="00A94000" w:rsidRPr="00F10177" w:rsidRDefault="00A94000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FD27F7D" w14:textId="78845008" w:rsidR="00F15E4F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6FF4D74" w14:textId="0B4B0913" w:rsidR="000B18C9" w:rsidRDefault="000B18C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8A7DEA4" w14:textId="3B151105" w:rsidR="000B18C9" w:rsidRDefault="000B18C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23AC5AF" w14:textId="77777777" w:rsidR="000B18C9" w:rsidRPr="00F10177" w:rsidRDefault="000B18C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971B21B" w14:textId="77777777" w:rsidR="00F15E4F" w:rsidRPr="00F10177" w:rsidRDefault="00F15E4F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CA8B86" w14:textId="77777777" w:rsidR="00B86428" w:rsidRPr="00F10177" w:rsidRDefault="00B86428" w:rsidP="00B86428">
            <w:pPr>
              <w:ind w:firstLine="360"/>
              <w:jc w:val="thaiDistribute"/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4A578C17" w14:textId="77777777" w:rsidR="004A2979" w:rsidRPr="00F10177" w:rsidRDefault="0043190A" w:rsidP="0079024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4.  </w:t>
            </w:r>
            <w:r w:rsidR="004A2979" w:rsidRPr="00F101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ขั้นสรุป</w:t>
            </w:r>
            <w:r w:rsidRPr="00F101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และประเมินผล</w:t>
            </w:r>
            <w:r w:rsidR="00350417" w:rsidRPr="00F101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4A2979" w:rsidRPr="00F1017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="00350417" w:rsidRPr="00F1017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4A2979" w:rsidRPr="00F1017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60 </w:t>
            </w:r>
            <w:r w:rsidRPr="00F101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นาที</w:t>
            </w:r>
            <w:r w:rsidR="00350417" w:rsidRPr="00F1017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4A2979" w:rsidRPr="00F1017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14:paraId="1BA6243A" w14:textId="77777777" w:rsidR="004A2979" w:rsidRPr="00F10177" w:rsidRDefault="007A641D" w:rsidP="007A641D">
            <w:pPr>
              <w:ind w:firstLin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ผู้สอนและผู้เรียนร่วมกันสรุปเนื้อหาที่ได้เรียนให้มีความเข้าใจในทิศทางเดียวกัน</w:t>
            </w:r>
          </w:p>
          <w:p w14:paraId="4FC87EB1" w14:textId="7F9E91D4" w:rsidR="004A2979" w:rsidRPr="00F10177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 2.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50417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ผู้เรียนทำ</w:t>
            </w:r>
            <w:r w:rsidR="00860EDD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แบบประเมินการเรียนรู้หน่วยที่ </w:t>
            </w:r>
            <w:r w:rsidR="00934D4F" w:rsidRPr="00F10177">
              <w:rPr>
                <w:rFonts w:ascii="TH SarabunPSK" w:hAnsi="TH SarabunPSK" w:cs="TH SarabunPSK"/>
                <w:sz w:val="32"/>
                <w:szCs w:val="32"/>
              </w:rPr>
              <w:t>14</w:t>
            </w:r>
            <w:r w:rsidR="00350417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59B119ED" w14:textId="395E81B8" w:rsidR="00350417" w:rsidRPr="00F10177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="00350417" w:rsidRPr="00F10177">
              <w:rPr>
                <w:rFonts w:ascii="TH SarabunPSK" w:hAnsi="TH SarabunPSK" w:cs="TH SarabunPSK"/>
                <w:sz w:val="32"/>
                <w:szCs w:val="32"/>
              </w:rPr>
              <w:t xml:space="preserve">3.  </w:t>
            </w:r>
            <w:r w:rsidR="00350417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ผู้เรี</w:t>
            </w:r>
            <w:r w:rsidR="00860EDD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ยนทำแบบทดสอบหลังเรียนหน่วยที่ </w:t>
            </w:r>
            <w:r w:rsidR="00934D4F" w:rsidRPr="00F10177">
              <w:rPr>
                <w:rFonts w:ascii="TH SarabunPSK" w:hAnsi="TH SarabunPSK" w:cs="TH SarabunPSK"/>
                <w:sz w:val="32"/>
                <w:szCs w:val="32"/>
              </w:rPr>
              <w:t>14</w:t>
            </w:r>
            <w:r w:rsidR="00350417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ด้วยความซื่อสัตย์</w:t>
            </w:r>
          </w:p>
          <w:p w14:paraId="7A3C79D4" w14:textId="77777777" w:rsidR="004A2979" w:rsidRPr="00F10177" w:rsidRDefault="00350417" w:rsidP="00350417">
            <w:pPr>
              <w:ind w:firstLine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4A2979" w:rsidRPr="00F10177">
              <w:rPr>
                <w:rFonts w:ascii="TH SarabunPSK" w:hAnsi="TH SarabunPSK" w:cs="TH SarabunPSK"/>
                <w:sz w:val="32"/>
                <w:szCs w:val="32"/>
              </w:rPr>
              <w:t xml:space="preserve">.  </w:t>
            </w:r>
            <w:r w:rsidR="007A641D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</w:t>
            </w:r>
            <w:r w:rsidR="004A2979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นำคะแนนจากแบบทดสอบก่อนเรียนและหลังเรียนมาเปรียบเทียบกันว่าเป็นอย่างไรมีผลต่างกันอย่างไร เพื่อดูความก้าวหน้าของตนเอง</w:t>
            </w:r>
          </w:p>
          <w:p w14:paraId="7D1AA6F5" w14:textId="77777777" w:rsidR="004A2979" w:rsidRPr="00F10177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2840968" w14:textId="77777777" w:rsidR="003624D8" w:rsidRPr="00F10177" w:rsidRDefault="003624D8" w:rsidP="007902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E698CC3" w14:textId="77777777" w:rsidR="004A2979" w:rsidRPr="00F10177" w:rsidRDefault="004A2979" w:rsidP="007902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บรรลุจุดประสงค์เชิงพฤติกรรมข้อที่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1-7)</w:t>
            </w:r>
          </w:p>
          <w:p w14:paraId="5249CE3D" w14:textId="77777777" w:rsidR="004A2979" w:rsidRPr="00F10177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7479C9E2" w14:textId="77777777" w:rsidR="004A2979" w:rsidRPr="00F10177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F42C721" w14:textId="77777777" w:rsidR="004A2979" w:rsidRPr="00F10177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FDE29B6" w14:textId="77777777" w:rsidR="004A2979" w:rsidRPr="00F10177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8F2F42C" w14:textId="77777777" w:rsidR="004A2979" w:rsidRPr="00F10177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B8E19A5" w14:textId="77777777" w:rsidR="004A2979" w:rsidRPr="00F10177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57AAABC" w14:textId="77777777" w:rsidR="004A2979" w:rsidRPr="00F10177" w:rsidRDefault="004A2979" w:rsidP="0079024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A2979" w:rsidRPr="00F10177" w14:paraId="692BF12E" w14:textId="77777777">
        <w:trPr>
          <w:gridAfter w:val="1"/>
          <w:wAfter w:w="72" w:type="dxa"/>
        </w:trPr>
        <w:tc>
          <w:tcPr>
            <w:tcW w:w="9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1D7B10" w14:textId="08FB0FB8" w:rsidR="004A2979" w:rsidRPr="00F10177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>งานที่มอบหมายหรือกิจกรรมการวัดผลและประเมินผล</w:t>
            </w:r>
          </w:p>
          <w:p w14:paraId="1806ECC8" w14:textId="77777777" w:rsidR="004A2979" w:rsidRPr="00F10177" w:rsidRDefault="004A2979" w:rsidP="00CC579C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14:paraId="5CB67192" w14:textId="08A7D8C1" w:rsidR="004A2979" w:rsidRPr="00F10177" w:rsidRDefault="004A2979" w:rsidP="000B18C9">
            <w:pPr>
              <w:ind w:left="972"/>
              <w:rPr>
                <w:rFonts w:ascii="TH SarabunPSK" w:hAnsi="TH SarabunPSK" w:cs="TH SarabunPSK"/>
                <w:sz w:val="36"/>
                <w:szCs w:val="36"/>
              </w:rPr>
            </w:pPr>
            <w:r w:rsidRPr="00F10177">
              <w:rPr>
                <w:rFonts w:ascii="TH SarabunPSK" w:hAnsi="TH SarabunPSK" w:cs="TH SarabunPSK"/>
                <w:sz w:val="36"/>
                <w:szCs w:val="36"/>
                <w:cs/>
              </w:rPr>
              <w:t>ก่อนเรียน</w:t>
            </w:r>
          </w:p>
          <w:p w14:paraId="5E2FE1BA" w14:textId="10692E34" w:rsidR="004A2979" w:rsidRPr="00F10177" w:rsidRDefault="004A2979" w:rsidP="000B18C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      1.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จัดเตรียมเอกสาร สื่อการเรียนการสอนตามที่อาจารย์ผู้สอนและบทเรียนกำหนด  </w:t>
            </w:r>
          </w:p>
          <w:p w14:paraId="6DF387CA" w14:textId="77777777" w:rsidR="004A2979" w:rsidRPr="00F10177" w:rsidRDefault="001E228A" w:rsidP="001E228A">
            <w:pPr>
              <w:ind w:firstLine="54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4A2979" w:rsidRPr="00F10177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="004A2979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ทำแบบทดสอบก่อนเรียนเรื่อง</w:t>
            </w:r>
            <w:r w:rsidR="00934D4F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เครื่องยนต์ล่าง</w:t>
            </w:r>
            <w:r w:rsidR="00934D4F"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A2979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แล้วสลับกันตรวจคำตอบ</w:t>
            </w:r>
          </w:p>
          <w:p w14:paraId="32AD4DD0" w14:textId="412F50C9" w:rsidR="004A2979" w:rsidRPr="00F10177" w:rsidRDefault="004A2979" w:rsidP="000B18C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      3.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ทำความเข้าใจเกี่ยวกับจุดประสงค์การเรียนของหน่วยเรียนที่ </w:t>
            </w:r>
            <w:r w:rsidR="00934D4F" w:rsidRPr="00F10177">
              <w:rPr>
                <w:rFonts w:ascii="TH SarabunPSK" w:hAnsi="TH SarabunPSK" w:cs="TH SarabunPSK"/>
                <w:sz w:val="32"/>
                <w:szCs w:val="32"/>
              </w:rPr>
              <w:t>14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และการให้ความร่วมมือในการทำกิจกรรมในหน่วยการเรียนที่ </w:t>
            </w:r>
            <w:r w:rsidR="00934D4F" w:rsidRPr="00F10177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  <w:p w14:paraId="3D8F0119" w14:textId="77777777" w:rsidR="004A2979" w:rsidRPr="00F10177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322A026F" w14:textId="77777777" w:rsidR="004A2979" w:rsidRPr="00F10177" w:rsidRDefault="004A2979" w:rsidP="00CC579C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14:paraId="10AC3AD0" w14:textId="77777777" w:rsidR="004A2979" w:rsidRPr="00F10177" w:rsidRDefault="004A2979" w:rsidP="00752BA7">
            <w:pPr>
              <w:numPr>
                <w:ilvl w:val="1"/>
                <w:numId w:val="17"/>
              </w:numPr>
              <w:ind w:hanging="1458"/>
              <w:rPr>
                <w:rFonts w:ascii="TH SarabunPSK" w:hAnsi="TH SarabunPSK" w:cs="TH SarabunPSK"/>
                <w:sz w:val="36"/>
                <w:szCs w:val="36"/>
              </w:rPr>
            </w:pPr>
            <w:r w:rsidRPr="00F10177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 ขณะเรียน</w:t>
            </w:r>
          </w:p>
          <w:p w14:paraId="3A58F2EA" w14:textId="77777777" w:rsidR="004A2979" w:rsidRPr="00F10177" w:rsidRDefault="00E2719C" w:rsidP="00F849C7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ปฏิบัติตามใบงานที่</w:t>
            </w:r>
            <w:r w:rsidR="00934D4F" w:rsidRPr="00F10177">
              <w:rPr>
                <w:rFonts w:ascii="TH SarabunPSK" w:hAnsi="TH SarabunPSK" w:cs="TH SarabunPSK"/>
                <w:sz w:val="32"/>
                <w:szCs w:val="32"/>
              </w:rPr>
              <w:t xml:space="preserve"> 14</w:t>
            </w:r>
            <w:r w:rsidR="004A2979"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A2979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เรื่อง</w:t>
            </w:r>
            <w:r w:rsidR="00710DEA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34D4F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เครื่องยนต์ล่าง</w:t>
            </w:r>
          </w:p>
          <w:p w14:paraId="016BBB13" w14:textId="77777777" w:rsidR="004A2979" w:rsidRPr="00F10177" w:rsidRDefault="004A2979" w:rsidP="00F849C7">
            <w:pPr>
              <w:numPr>
                <w:ilvl w:val="0"/>
                <w:numId w:val="2"/>
              </w:numPr>
              <w:tabs>
                <w:tab w:val="clear" w:pos="1080"/>
                <w:tab w:val="num" w:pos="0"/>
                <w:tab w:val="left" w:pos="972"/>
              </w:tabs>
              <w:ind w:left="0" w:firstLine="720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ร่วมกันสรุป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“</w:t>
            </w:r>
            <w:r w:rsidR="00934D4F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เครื่องยนต์ล่าง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”  </w:t>
            </w:r>
          </w:p>
          <w:p w14:paraId="1CF486FF" w14:textId="77777777" w:rsidR="004A2979" w:rsidRPr="00F10177" w:rsidRDefault="004A2979" w:rsidP="00F849C7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จัดทำสื่อประกอบการรายงาน</w:t>
            </w:r>
          </w:p>
          <w:p w14:paraId="6BEB95DD" w14:textId="77777777" w:rsidR="004A2979" w:rsidRPr="00F10177" w:rsidRDefault="004A2979" w:rsidP="00F849C7">
            <w:pPr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รายงาน หน้าชั้นเรียนเรื่อง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="00934D4F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เครื่องยนต์ล่าง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”</w:t>
            </w:r>
          </w:p>
          <w:p w14:paraId="47E13197" w14:textId="77777777" w:rsidR="004A2979" w:rsidRPr="00F10177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538381D" w14:textId="77777777" w:rsidR="004A2979" w:rsidRPr="00F10177" w:rsidRDefault="004A2979" w:rsidP="00CC579C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14:paraId="78CD643C" w14:textId="77777777" w:rsidR="004A2979" w:rsidRPr="00F10177" w:rsidRDefault="004A2979" w:rsidP="00CC579C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  <w:p w14:paraId="7A8B385F" w14:textId="77777777" w:rsidR="004A2979" w:rsidRPr="00F10177" w:rsidRDefault="004A2979" w:rsidP="00F849C7">
            <w:pPr>
              <w:numPr>
                <w:ilvl w:val="1"/>
                <w:numId w:val="2"/>
              </w:numPr>
              <w:tabs>
                <w:tab w:val="clear" w:pos="1800"/>
                <w:tab w:val="num" w:pos="612"/>
              </w:tabs>
              <w:ind w:hanging="1368"/>
              <w:rPr>
                <w:rFonts w:ascii="TH SarabunPSK" w:hAnsi="TH SarabunPSK" w:cs="TH SarabunPSK"/>
                <w:sz w:val="36"/>
                <w:szCs w:val="36"/>
              </w:rPr>
            </w:pPr>
            <w:r w:rsidRPr="00F10177">
              <w:rPr>
                <w:rFonts w:ascii="TH SarabunPSK" w:hAnsi="TH SarabunPSK" w:cs="TH SarabunPSK"/>
                <w:sz w:val="36"/>
                <w:szCs w:val="36"/>
                <w:cs/>
              </w:rPr>
              <w:t>หลังเรียน</w:t>
            </w:r>
          </w:p>
          <w:p w14:paraId="49FE87FA" w14:textId="77777777" w:rsidR="004A2979" w:rsidRPr="00F10177" w:rsidRDefault="004A2979" w:rsidP="00CC579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ทำแบบทดสอบหลังเรียน</w:t>
            </w:r>
          </w:p>
          <w:p w14:paraId="44B35836" w14:textId="77777777" w:rsidR="004A2979" w:rsidRPr="00F10177" w:rsidRDefault="004A2979" w:rsidP="00CC579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        2.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ทำแบบประเมินการเรียนรู้</w:t>
            </w:r>
          </w:p>
          <w:p w14:paraId="2F4BFA04" w14:textId="77777777" w:rsidR="004A2979" w:rsidRPr="00F10177" w:rsidRDefault="004A2979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10C34299" w14:textId="77777777" w:rsidR="004A2979" w:rsidRPr="00F10177" w:rsidRDefault="004A2979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2DDEA493" w14:textId="77777777" w:rsidR="004A2979" w:rsidRPr="00F10177" w:rsidRDefault="004A2979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515C6FB2" w14:textId="77777777" w:rsidR="004A2979" w:rsidRPr="00F10177" w:rsidRDefault="004A2979" w:rsidP="00CC579C">
            <w:pPr>
              <w:rPr>
                <w:rFonts w:ascii="TH SarabunPSK" w:hAnsi="TH SarabunPSK" w:cs="TH SarabunPSK"/>
                <w:sz w:val="40"/>
                <w:szCs w:val="40"/>
                <w:cs/>
              </w:rPr>
            </w:pPr>
            <w:r w:rsidRPr="00F10177">
              <w:rPr>
                <w:rFonts w:ascii="TH SarabunPSK" w:hAnsi="TH SarabunPSK" w:cs="TH SarabunPSK"/>
                <w:sz w:val="40"/>
                <w:szCs w:val="40"/>
                <w:cs/>
              </w:rPr>
              <w:t>ผลงาน/ชิ้นงาน/ความสำเร็จของผู้เรียน</w:t>
            </w:r>
          </w:p>
          <w:p w14:paraId="6235E6C3" w14:textId="77777777" w:rsidR="004A2979" w:rsidRPr="00F10177" w:rsidRDefault="004A2979" w:rsidP="00CC579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รายงาน  เรื่อง </w:t>
            </w:r>
            <w:r w:rsidR="00934D4F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เครื่องยนต์ล่าง</w:t>
            </w:r>
          </w:p>
          <w:p w14:paraId="48E2C4A5" w14:textId="77777777" w:rsidR="004A2979" w:rsidRPr="00F10177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E9EC6CF" w14:textId="77777777" w:rsidR="004A2979" w:rsidRPr="00F10177" w:rsidRDefault="004A2979" w:rsidP="00CC579C">
            <w:pPr>
              <w:rPr>
                <w:rFonts w:ascii="TH SarabunPSK" w:hAnsi="TH SarabunPSK" w:cs="TH SarabunPSK"/>
              </w:rPr>
            </w:pPr>
          </w:p>
          <w:p w14:paraId="6C3DB702" w14:textId="77777777" w:rsidR="004A2979" w:rsidRPr="00F10177" w:rsidRDefault="004A2979" w:rsidP="00CC579C">
            <w:pPr>
              <w:rPr>
                <w:rFonts w:ascii="TH SarabunPSK" w:hAnsi="TH SarabunPSK" w:cs="TH SarabunPSK"/>
              </w:rPr>
            </w:pPr>
          </w:p>
          <w:p w14:paraId="16A2B054" w14:textId="77777777" w:rsidR="004A2979" w:rsidRPr="00F10177" w:rsidRDefault="004A2979" w:rsidP="00CC579C">
            <w:pPr>
              <w:rPr>
                <w:rFonts w:ascii="TH SarabunPSK" w:hAnsi="TH SarabunPSK" w:cs="TH SarabunPSK"/>
              </w:rPr>
            </w:pPr>
          </w:p>
          <w:p w14:paraId="535F927C" w14:textId="77777777" w:rsidR="004A2979" w:rsidRDefault="004A2979" w:rsidP="00CC579C">
            <w:pPr>
              <w:rPr>
                <w:rFonts w:ascii="TH SarabunPSK" w:hAnsi="TH SarabunPSK" w:cs="TH SarabunPSK"/>
              </w:rPr>
            </w:pPr>
          </w:p>
          <w:p w14:paraId="7A534FDE" w14:textId="602DAD55" w:rsidR="000B18C9" w:rsidRPr="00F10177" w:rsidRDefault="000B18C9" w:rsidP="00CC579C">
            <w:pPr>
              <w:rPr>
                <w:rFonts w:ascii="TH SarabunPSK" w:hAnsi="TH SarabunPSK" w:cs="TH SarabunPSK"/>
              </w:rPr>
            </w:pPr>
          </w:p>
        </w:tc>
      </w:tr>
      <w:tr w:rsidR="004A2979" w:rsidRPr="00F10177" w14:paraId="7FEBAB4D" w14:textId="77777777">
        <w:trPr>
          <w:gridBefore w:val="1"/>
          <w:wBefore w:w="72" w:type="dxa"/>
        </w:trPr>
        <w:tc>
          <w:tcPr>
            <w:tcW w:w="9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D06387" w14:textId="77777777" w:rsidR="004A2979" w:rsidRPr="00F10177" w:rsidRDefault="004A2979" w:rsidP="00CC579C">
            <w:pPr>
              <w:rPr>
                <w:rFonts w:ascii="TH SarabunPSK" w:hAnsi="TH SarabunPSK" w:cs="TH SarabunPSK"/>
                <w:sz w:val="40"/>
                <w:szCs w:val="40"/>
                <w:cs/>
              </w:rPr>
            </w:pPr>
            <w:r w:rsidRPr="00F10177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>สื่อการเรียนการสอน/การเรียนรู้</w:t>
            </w:r>
          </w:p>
          <w:p w14:paraId="36870883" w14:textId="77777777" w:rsidR="004A2979" w:rsidRPr="00F10177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สื่อสิ่งพิมพ์</w:t>
            </w:r>
          </w:p>
          <w:p w14:paraId="755E5497" w14:textId="77777777" w:rsidR="004A2979" w:rsidRPr="00F10177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1. </w:t>
            </w:r>
            <w:r w:rsidR="002E5F54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หนังสือเรียนวิชา </w:t>
            </w:r>
            <w:r w:rsidR="003624D8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คณิตศาสตร์ช่างยนต์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ใช้ประกอบการเรียนการสอนจุดประสงค์เชิงพฤติกรรมข้อที่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1-7)</w:t>
            </w:r>
          </w:p>
          <w:p w14:paraId="3EE01E3D" w14:textId="77777777" w:rsidR="004A2979" w:rsidRPr="00F10177" w:rsidRDefault="00247291" w:rsidP="00CC579C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 w:rsidR="004A2979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 </w:t>
            </w:r>
            <w:r w:rsidR="002E5F54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A2979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แบบทดสอบก่อนเรียน</w:t>
            </w:r>
            <w:r w:rsidR="004A2979" w:rsidRPr="00F1017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4A2979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ใช้ประกอบการสอนขั้นเตรียม ข้อ </w:t>
            </w:r>
            <w:r w:rsidR="004A2979" w:rsidRPr="00F1017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36F4EDE4" w14:textId="77777777" w:rsidR="004A2979" w:rsidRPr="00F10177" w:rsidRDefault="002E5F54" w:rsidP="00CC579C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 w:rsidR="004A2979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A2979" w:rsidRPr="00F10177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="004A2979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ใบความรู้ที่ </w:t>
            </w:r>
            <w:r w:rsidR="00934D4F" w:rsidRPr="00F10177">
              <w:rPr>
                <w:rFonts w:ascii="TH SarabunPSK" w:hAnsi="TH SarabunPSK" w:cs="TH SarabunPSK"/>
                <w:sz w:val="32"/>
                <w:szCs w:val="32"/>
              </w:rPr>
              <w:t>14</w:t>
            </w:r>
            <w:r w:rsidR="003624D8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เรื่อง</w:t>
            </w:r>
            <w:r w:rsidR="00934D4F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เครื่องยนต์ล่าง</w:t>
            </w:r>
            <w:r w:rsidR="00934D4F"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A2979" w:rsidRPr="00F10177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4A2979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ใช้ประกอบการเรียนการสอนขั้นสอน เพื่อให้บรรลุจุดประสงค์เชิงพฤติกรรมข้อที่ </w:t>
            </w:r>
            <w:r w:rsidR="004A2979" w:rsidRPr="00F10177">
              <w:rPr>
                <w:rFonts w:ascii="TH SarabunPSK" w:hAnsi="TH SarabunPSK" w:cs="TH SarabunPSK"/>
                <w:sz w:val="32"/>
                <w:szCs w:val="32"/>
              </w:rPr>
              <w:t>1-5)</w:t>
            </w:r>
          </w:p>
          <w:p w14:paraId="6D571499" w14:textId="14837B83" w:rsidR="004A2979" w:rsidRPr="00F10177" w:rsidRDefault="0079024F" w:rsidP="0079024F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="00826F9D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E5F54" w:rsidRPr="00F10177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="00247291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D2B48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ใบงานที่</w:t>
            </w:r>
            <w:r w:rsidR="00934D4F" w:rsidRPr="00F10177">
              <w:rPr>
                <w:rFonts w:ascii="TH SarabunPSK" w:hAnsi="TH SarabunPSK" w:cs="TH SarabunPSK"/>
                <w:sz w:val="32"/>
                <w:szCs w:val="32"/>
              </w:rPr>
              <w:t xml:space="preserve"> 14</w:t>
            </w:r>
            <w:r w:rsidR="004A2979"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A2979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เรื่อง</w:t>
            </w:r>
            <w:r w:rsidR="002E5F54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34D4F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เครื่องยนต์ล่าง</w:t>
            </w:r>
            <w:r w:rsidR="00934D4F"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A2979" w:rsidRPr="00F10177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4A2979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ใช้ประกอบการเรียนการสอนจุดประสงค์เชิงพฤติกรรมข้อที่ </w:t>
            </w:r>
            <w:r w:rsidR="004A2979" w:rsidRPr="00F10177">
              <w:rPr>
                <w:rFonts w:ascii="TH SarabunPSK" w:hAnsi="TH SarabunPSK" w:cs="TH SarabunPSK"/>
                <w:sz w:val="32"/>
                <w:szCs w:val="32"/>
              </w:rPr>
              <w:t>1-5)</w:t>
            </w:r>
          </w:p>
          <w:p w14:paraId="40BE2A71" w14:textId="1326099D" w:rsidR="004A2979" w:rsidRPr="00F10177" w:rsidRDefault="004A2979" w:rsidP="00CC579C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        5.  </w:t>
            </w:r>
            <w:r w:rsidR="002E5F54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แบบทดสอบหลังเรียน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ใช้ประกอบการสอนขั้นเตรียม ข้อ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5A6F0A70" w14:textId="2AABE057" w:rsidR="004A2979" w:rsidRPr="00F10177" w:rsidRDefault="004A2979" w:rsidP="00CC579C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E5F54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แบบแบบประเมินการเรียนรู</w:t>
            </w:r>
            <w:r w:rsidR="000B18C9">
              <w:rPr>
                <w:rFonts w:ascii="TH SarabunPSK" w:hAnsi="TH SarabunPSK" w:cs="TH SarabunPSK" w:hint="cs"/>
                <w:sz w:val="32"/>
                <w:szCs w:val="32"/>
                <w:cs/>
              </w:rPr>
              <w:t>้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ใช้ประกอบการสอนขั้นสรุป ข้อ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70F05F46" w14:textId="032AC6F1" w:rsidR="004A2979" w:rsidRPr="00F10177" w:rsidRDefault="002E5F54" w:rsidP="002E5F5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79024F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826F9D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4A2979" w:rsidRPr="00F10177">
              <w:rPr>
                <w:rFonts w:ascii="TH SarabunPSK" w:hAnsi="TH SarabunPSK" w:cs="TH SarabunPSK"/>
                <w:sz w:val="32"/>
                <w:szCs w:val="32"/>
              </w:rPr>
              <w:t xml:space="preserve">7.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A2979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แบบเฉลยทดสอบก่อนเรียน </w:t>
            </w:r>
            <w:r w:rsidR="004A2979" w:rsidRPr="00F10177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4A2979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หลังเรียน</w:t>
            </w:r>
            <w:r w:rsidR="004A2979"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A2979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และแบบประเมินการเรียนรู้ ใช้ประกอบในขั้นเตรียมและขั้นสรุป</w:t>
            </w:r>
          </w:p>
          <w:p w14:paraId="5083F28B" w14:textId="6EA0B267" w:rsidR="004A2979" w:rsidRPr="00F10177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        8. </w:t>
            </w:r>
            <w:r w:rsidR="002E5F54" w:rsidRPr="00F1017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แบบประเมินผลงานตามใบงาน ใช้ประกอบการสอนขั้นการเรียนการสอน ข้อ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</w:p>
          <w:p w14:paraId="70FCB0E9" w14:textId="4E961497" w:rsidR="004A2979" w:rsidRPr="00F10177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        9. </w:t>
            </w:r>
            <w:r w:rsidR="002E5F54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แบบประเมินพฤติกรรมการทำงานกลุ่ม ใช้ประกอบการสอนขั้นการเรียนการสอน ข้อ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14:paraId="291BC27F" w14:textId="77777777" w:rsidR="004A2979" w:rsidRPr="00F10177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90152B0" w14:textId="77777777" w:rsidR="004A2979" w:rsidRPr="00F10177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สื่อโสตทัศน์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ถ้ามี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14:paraId="32CDE788" w14:textId="77777777" w:rsidR="004A2979" w:rsidRPr="00F10177" w:rsidRDefault="004A2979" w:rsidP="00CC579C">
            <w:pPr>
              <w:rPr>
                <w:rFonts w:ascii="TH SarabunPSK" w:hAnsi="TH SarabunPSK" w:cs="TH SarabunPSK"/>
              </w:rPr>
            </w:pPr>
          </w:p>
          <w:p w14:paraId="20380BB9" w14:textId="77777777" w:rsidR="004A2979" w:rsidRPr="00F10177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--</w:t>
            </w:r>
          </w:p>
          <w:p w14:paraId="21267E58" w14:textId="77777777" w:rsidR="004A2979" w:rsidRPr="00F10177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</w:t>
            </w:r>
          </w:p>
          <w:p w14:paraId="5CC9AA0B" w14:textId="77777777" w:rsidR="004A2979" w:rsidRPr="00F10177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F8D4B0D" w14:textId="77777777" w:rsidR="004A2979" w:rsidRPr="00F10177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A851082" w14:textId="77777777" w:rsidR="004A2979" w:rsidRPr="00F10177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สื่อของจริง</w:t>
            </w:r>
          </w:p>
          <w:p w14:paraId="4DD71C73" w14:textId="77777777" w:rsidR="004A2979" w:rsidRPr="00F10177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06B3DB8" w14:textId="77777777" w:rsidR="004A2979" w:rsidRPr="00F10177" w:rsidRDefault="008608B5" w:rsidP="00F849C7">
            <w:pPr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การคำนวณตัวเลข โดยใช้เครื่องคิดเลข</w:t>
            </w:r>
            <w:r w:rsidR="004A2979"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(</w:t>
            </w:r>
            <w:r w:rsidR="004A2979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ใช้ประกอบการเรียนการสอนจุดประสงค์เชิงพฤติกรรมข้อที่ </w:t>
            </w:r>
            <w:r w:rsidR="004A2979" w:rsidRPr="00F10177">
              <w:rPr>
                <w:rFonts w:ascii="TH SarabunPSK" w:hAnsi="TH SarabunPSK" w:cs="TH SarabunPSK"/>
                <w:sz w:val="32"/>
                <w:szCs w:val="32"/>
              </w:rPr>
              <w:t>1-5)</w:t>
            </w:r>
          </w:p>
          <w:p w14:paraId="3D2BA2CC" w14:textId="77777777" w:rsidR="004A2979" w:rsidRPr="00F10177" w:rsidRDefault="004A2979" w:rsidP="00CC579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4E11359D" w14:textId="77777777" w:rsidR="004A2979" w:rsidRPr="00F10177" w:rsidRDefault="004A2979" w:rsidP="00CC579C">
            <w:pPr>
              <w:rPr>
                <w:rFonts w:ascii="TH SarabunPSK" w:hAnsi="TH SarabunPSK" w:cs="TH SarabunPSK"/>
              </w:rPr>
            </w:pPr>
          </w:p>
          <w:p w14:paraId="0542A925" w14:textId="77777777" w:rsidR="004A2979" w:rsidRPr="00F10177" w:rsidRDefault="004A2979" w:rsidP="00CC579C">
            <w:pPr>
              <w:rPr>
                <w:rFonts w:ascii="TH SarabunPSK" w:hAnsi="TH SarabunPSK" w:cs="TH SarabunPSK"/>
              </w:rPr>
            </w:pPr>
          </w:p>
          <w:p w14:paraId="695FB380" w14:textId="77777777" w:rsidR="004A2979" w:rsidRPr="00F10177" w:rsidRDefault="004A2979" w:rsidP="00CC579C">
            <w:pPr>
              <w:rPr>
                <w:rFonts w:ascii="TH SarabunPSK" w:hAnsi="TH SarabunPSK" w:cs="TH SarabunPSK"/>
              </w:rPr>
            </w:pPr>
          </w:p>
          <w:p w14:paraId="17762525" w14:textId="77777777" w:rsidR="004A2979" w:rsidRPr="00F10177" w:rsidRDefault="004A2979" w:rsidP="00CC579C">
            <w:pPr>
              <w:rPr>
                <w:rFonts w:ascii="TH SarabunPSK" w:hAnsi="TH SarabunPSK" w:cs="TH SarabunPSK"/>
              </w:rPr>
            </w:pPr>
          </w:p>
          <w:p w14:paraId="2A7BC8A5" w14:textId="77777777" w:rsidR="004A2979" w:rsidRPr="00F10177" w:rsidRDefault="004A2979" w:rsidP="00CC579C">
            <w:pPr>
              <w:rPr>
                <w:rFonts w:ascii="TH SarabunPSK" w:hAnsi="TH SarabunPSK" w:cs="TH SarabunPSK"/>
              </w:rPr>
            </w:pPr>
          </w:p>
          <w:p w14:paraId="7A85DAB6" w14:textId="77777777" w:rsidR="00247291" w:rsidRDefault="00247291" w:rsidP="00CC579C">
            <w:pPr>
              <w:rPr>
                <w:rFonts w:ascii="TH SarabunPSK" w:hAnsi="TH SarabunPSK" w:cs="TH SarabunPSK"/>
              </w:rPr>
            </w:pPr>
          </w:p>
          <w:p w14:paraId="69CD315D" w14:textId="25E9198C" w:rsidR="000B18C9" w:rsidRPr="00F10177" w:rsidRDefault="000B18C9" w:rsidP="00CC579C">
            <w:pPr>
              <w:rPr>
                <w:rFonts w:ascii="TH SarabunPSK" w:hAnsi="TH SarabunPSK" w:cs="TH SarabunPSK"/>
              </w:rPr>
            </w:pPr>
          </w:p>
        </w:tc>
      </w:tr>
    </w:tbl>
    <w:p w14:paraId="0F17A61B" w14:textId="77777777" w:rsidR="004A2979" w:rsidRPr="00F10177" w:rsidRDefault="004A2979" w:rsidP="004A2979">
      <w:pPr>
        <w:rPr>
          <w:rFonts w:ascii="TH SarabunPSK" w:hAnsi="TH SarabunPSK" w:cs="TH SarabunPSK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4A2979" w:rsidRPr="00F10177" w14:paraId="17A5DEE1" w14:textId="77777777">
        <w:tc>
          <w:tcPr>
            <w:tcW w:w="9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4C1A79" w14:textId="77777777" w:rsidR="004A2979" w:rsidRPr="00F10177" w:rsidRDefault="004A2979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  <w:r w:rsidRPr="00F10177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>แหล่งการเรียนรู้</w:t>
            </w:r>
          </w:p>
          <w:p w14:paraId="17A0646F" w14:textId="77777777" w:rsidR="004A2979" w:rsidRPr="00F10177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7F39ACF2" w14:textId="77777777" w:rsidR="004A2979" w:rsidRPr="00F10177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ในสถานศึกษา</w:t>
            </w:r>
          </w:p>
          <w:p w14:paraId="62ACA9B6" w14:textId="77777777" w:rsidR="004A2979" w:rsidRPr="00F10177" w:rsidRDefault="004A2979" w:rsidP="00752BA7">
            <w:pPr>
              <w:numPr>
                <w:ilvl w:val="0"/>
                <w:numId w:val="16"/>
              </w:num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ห้องสมุดวิทยาลัย</w:t>
            </w:r>
          </w:p>
          <w:p w14:paraId="14F7973E" w14:textId="77777777" w:rsidR="004A2979" w:rsidRPr="00F10177" w:rsidRDefault="004A2979" w:rsidP="00752BA7">
            <w:pPr>
              <w:numPr>
                <w:ilvl w:val="0"/>
                <w:numId w:val="16"/>
              </w:numPr>
              <w:spacing w:before="2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ศึกษาหาข้อมูลทาง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Internet</w:t>
            </w:r>
          </w:p>
          <w:p w14:paraId="7971DD1E" w14:textId="77777777" w:rsidR="004A2979" w:rsidRPr="00F10177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03CBF90" w14:textId="77777777" w:rsidR="004A2979" w:rsidRPr="00F10177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นอกสถานศึกษา</w:t>
            </w:r>
          </w:p>
          <w:p w14:paraId="558DADEF" w14:textId="77777777" w:rsidR="004A2979" w:rsidRPr="00F10177" w:rsidRDefault="004A2979" w:rsidP="00CC579C">
            <w:pPr>
              <w:spacing w:before="24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ผู้ประกอบการ  สถานประกอบการ ในท้องถิ่น</w:t>
            </w:r>
          </w:p>
          <w:p w14:paraId="375693A0" w14:textId="77777777" w:rsidR="004A2979" w:rsidRPr="00F10177" w:rsidRDefault="004A2979" w:rsidP="00CC579C">
            <w:pPr>
              <w:rPr>
                <w:rFonts w:ascii="TH SarabunPSK" w:hAnsi="TH SarabunPSK" w:cs="TH SarabunPSK"/>
              </w:rPr>
            </w:pPr>
          </w:p>
          <w:p w14:paraId="0F6A26E3" w14:textId="77777777" w:rsidR="004A2979" w:rsidRPr="00F10177" w:rsidRDefault="004A2979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76628A0F" w14:textId="77777777" w:rsidR="004A2979" w:rsidRPr="00F10177" w:rsidRDefault="004A2979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3D57591C" w14:textId="77777777" w:rsidR="004A2979" w:rsidRPr="00F10177" w:rsidRDefault="004A2979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  <w:r w:rsidRPr="00F10177">
              <w:rPr>
                <w:rFonts w:ascii="TH SarabunPSK" w:hAnsi="TH SarabunPSK" w:cs="TH SarabunPSK"/>
                <w:sz w:val="40"/>
                <w:szCs w:val="40"/>
                <w:cs/>
              </w:rPr>
              <w:t>การบูรณาการ/ความสัมพันธ์กับวิชาอื่น</w:t>
            </w:r>
          </w:p>
          <w:p w14:paraId="5B026428" w14:textId="77777777" w:rsidR="006E54A6" w:rsidRPr="00F10177" w:rsidRDefault="006E54A6" w:rsidP="006E54A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ชัยสวัสดิ์   เทียนวิบูลย์. คณิตศาสตร์ช่างยนต์.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มปท., 2526.</w:t>
            </w:r>
          </w:p>
          <w:p w14:paraId="05C93C55" w14:textId="77777777" w:rsidR="004A2979" w:rsidRPr="00F10177" w:rsidRDefault="004A2979" w:rsidP="00CC579C">
            <w:pPr>
              <w:rPr>
                <w:rFonts w:ascii="TH SarabunPSK" w:hAnsi="TH SarabunPSK" w:cs="TH SarabunPSK"/>
              </w:rPr>
            </w:pPr>
          </w:p>
          <w:p w14:paraId="141C4EA4" w14:textId="77777777" w:rsidR="004A2979" w:rsidRPr="00F10177" w:rsidRDefault="004A2979" w:rsidP="00CC579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</w:p>
          <w:p w14:paraId="1D01A12D" w14:textId="77777777" w:rsidR="004A2979" w:rsidRPr="00F10177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2910CA5" w14:textId="77777777" w:rsidR="004A2979" w:rsidRPr="00F10177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19EF2DA" w14:textId="77777777" w:rsidR="004A2979" w:rsidRPr="00F10177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9D77806" w14:textId="77777777" w:rsidR="004A2979" w:rsidRPr="00F10177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A246E7F" w14:textId="77777777" w:rsidR="00A03203" w:rsidRPr="00F10177" w:rsidRDefault="00A03203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2AFE2C4" w14:textId="77777777" w:rsidR="00A03203" w:rsidRPr="00F10177" w:rsidRDefault="00A03203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09B50DE" w14:textId="77777777" w:rsidR="00A03203" w:rsidRPr="00F10177" w:rsidRDefault="00A03203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17A426C" w14:textId="77777777" w:rsidR="004A2979" w:rsidRPr="00F10177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A52E0C2" w14:textId="77777777" w:rsidR="00247291" w:rsidRPr="00F10177" w:rsidRDefault="00247291" w:rsidP="00CC579C">
            <w:pPr>
              <w:rPr>
                <w:rFonts w:ascii="TH SarabunPSK" w:hAnsi="TH SarabunPSK" w:cs="TH SarabunPSK"/>
              </w:rPr>
            </w:pPr>
          </w:p>
          <w:p w14:paraId="78853CCD" w14:textId="77777777" w:rsidR="004A2979" w:rsidRPr="00F10177" w:rsidRDefault="004A2979" w:rsidP="00CC579C">
            <w:pPr>
              <w:rPr>
                <w:rFonts w:ascii="TH SarabunPSK" w:hAnsi="TH SarabunPSK" w:cs="TH SarabunPSK"/>
              </w:rPr>
            </w:pPr>
          </w:p>
          <w:p w14:paraId="2A7A8BDF" w14:textId="77777777" w:rsidR="006E54A6" w:rsidRPr="00F10177" w:rsidRDefault="006E54A6" w:rsidP="00CC579C">
            <w:pPr>
              <w:rPr>
                <w:rFonts w:ascii="TH SarabunPSK" w:hAnsi="TH SarabunPSK" w:cs="TH SarabunPSK"/>
              </w:rPr>
            </w:pPr>
          </w:p>
          <w:p w14:paraId="3A54A62E" w14:textId="77777777" w:rsidR="006E54A6" w:rsidRPr="00F10177" w:rsidRDefault="006E54A6" w:rsidP="00CC579C">
            <w:pPr>
              <w:rPr>
                <w:rFonts w:ascii="TH SarabunPSK" w:hAnsi="TH SarabunPSK" w:cs="TH SarabunPSK"/>
              </w:rPr>
            </w:pPr>
          </w:p>
          <w:p w14:paraId="5C780714" w14:textId="77777777" w:rsidR="006E54A6" w:rsidRPr="00F10177" w:rsidRDefault="006E54A6" w:rsidP="00CC579C">
            <w:pPr>
              <w:rPr>
                <w:rFonts w:ascii="TH SarabunPSK" w:hAnsi="TH SarabunPSK" w:cs="TH SarabunPSK"/>
              </w:rPr>
            </w:pPr>
          </w:p>
          <w:p w14:paraId="03B47857" w14:textId="77777777" w:rsidR="006E54A6" w:rsidRPr="00F10177" w:rsidRDefault="006E54A6" w:rsidP="00CC579C">
            <w:pPr>
              <w:rPr>
                <w:rFonts w:ascii="TH SarabunPSK" w:hAnsi="TH SarabunPSK" w:cs="TH SarabunPSK"/>
              </w:rPr>
            </w:pPr>
          </w:p>
          <w:p w14:paraId="3D794E90" w14:textId="77777777" w:rsidR="006E54A6" w:rsidRPr="00F10177" w:rsidRDefault="006E54A6" w:rsidP="00CC579C">
            <w:pPr>
              <w:rPr>
                <w:rFonts w:ascii="TH SarabunPSK" w:hAnsi="TH SarabunPSK" w:cs="TH SarabunPSK"/>
              </w:rPr>
            </w:pPr>
          </w:p>
          <w:p w14:paraId="1B0C7770" w14:textId="77777777" w:rsidR="004A2979" w:rsidRDefault="004A2979" w:rsidP="00CC579C">
            <w:pPr>
              <w:rPr>
                <w:rFonts w:ascii="TH SarabunPSK" w:hAnsi="TH SarabunPSK" w:cs="TH SarabunPSK"/>
              </w:rPr>
            </w:pPr>
          </w:p>
          <w:p w14:paraId="71C7C38D" w14:textId="7C246390" w:rsidR="000B18C9" w:rsidRPr="00F10177" w:rsidRDefault="000B18C9" w:rsidP="00CC579C">
            <w:pPr>
              <w:rPr>
                <w:rFonts w:ascii="TH SarabunPSK" w:hAnsi="TH SarabunPSK" w:cs="TH SarabunPSK"/>
              </w:rPr>
            </w:pPr>
          </w:p>
        </w:tc>
      </w:tr>
    </w:tbl>
    <w:p w14:paraId="51640B85" w14:textId="77777777" w:rsidR="004A2979" w:rsidRPr="00F10177" w:rsidRDefault="004A2979" w:rsidP="004A2979">
      <w:pPr>
        <w:rPr>
          <w:rFonts w:ascii="TH SarabunPSK" w:hAnsi="TH SarabunPSK" w:cs="TH SarabunPSK"/>
          <w:sz w:val="16"/>
          <w:szCs w:val="1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9468"/>
      </w:tblGrid>
      <w:tr w:rsidR="004A2979" w:rsidRPr="00F10177" w14:paraId="25FFD0EB" w14:textId="77777777">
        <w:tc>
          <w:tcPr>
            <w:tcW w:w="94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1AC67C" w14:textId="77777777" w:rsidR="004A2979" w:rsidRPr="00F10177" w:rsidRDefault="004A2979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  <w:r w:rsidRPr="00F10177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>การประเมินผลการเรียนรู้</w:t>
            </w:r>
          </w:p>
          <w:p w14:paraId="4C3D3C5E" w14:textId="77777777" w:rsidR="004A2979" w:rsidRPr="00F10177" w:rsidRDefault="004A2979" w:rsidP="00F849C7">
            <w:pPr>
              <w:numPr>
                <w:ilvl w:val="0"/>
                <w:numId w:val="4"/>
              </w:numPr>
              <w:tabs>
                <w:tab w:val="clear" w:pos="720"/>
                <w:tab w:val="num" w:pos="540"/>
              </w:tabs>
              <w:ind w:hanging="540"/>
              <w:rPr>
                <w:rFonts w:ascii="TH SarabunPSK" w:hAnsi="TH SarabunPSK" w:cs="TH SarabunPSK"/>
                <w:sz w:val="40"/>
                <w:szCs w:val="40"/>
              </w:rPr>
            </w:pPr>
            <w:r w:rsidRPr="00F10177">
              <w:rPr>
                <w:rFonts w:ascii="TH SarabunPSK" w:hAnsi="TH SarabunPSK" w:cs="TH SarabunPSK"/>
                <w:sz w:val="40"/>
                <w:szCs w:val="40"/>
                <w:cs/>
              </w:rPr>
              <w:t>หลักการประเมินผลการเรียนรู้</w:t>
            </w:r>
          </w:p>
          <w:p w14:paraId="6441BA43" w14:textId="77777777" w:rsidR="004A2979" w:rsidRPr="00F10177" w:rsidRDefault="004A2979" w:rsidP="00CC579C">
            <w:pPr>
              <w:ind w:left="180"/>
              <w:rPr>
                <w:rFonts w:ascii="TH SarabunPSK" w:hAnsi="TH SarabunPSK" w:cs="TH SarabunPSK"/>
                <w:sz w:val="28"/>
                <w:cs/>
              </w:rPr>
            </w:pPr>
          </w:p>
          <w:p w14:paraId="48938D8E" w14:textId="77777777" w:rsidR="004A2979" w:rsidRPr="00F10177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40"/>
                <w:szCs w:val="40"/>
              </w:rPr>
              <w:t xml:space="preserve">     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ก่อนเรียน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  <w:p w14:paraId="5FAA6C08" w14:textId="77777777" w:rsidR="004A2979" w:rsidRPr="00F10177" w:rsidRDefault="004A2979" w:rsidP="00CC579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              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ตรวจแบบทดสอบก่อนเรียน</w:t>
            </w:r>
          </w:p>
          <w:p w14:paraId="27FF5AE1" w14:textId="77777777" w:rsidR="004A2979" w:rsidRPr="00F10177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A4E39C4" w14:textId="77777777" w:rsidR="004A2979" w:rsidRPr="00F10177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60AC760" w14:textId="77777777" w:rsidR="004A2979" w:rsidRPr="00F10177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ขณะเรียน</w:t>
            </w:r>
          </w:p>
          <w:p w14:paraId="168FB067" w14:textId="77777777" w:rsidR="004A2979" w:rsidRPr="00F10177" w:rsidRDefault="004A2979" w:rsidP="00F849C7">
            <w:pPr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ตรวจผลงานตามใบงานที่ </w:t>
            </w:r>
            <w:r w:rsidR="00934D4F" w:rsidRPr="00F10177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  <w:p w14:paraId="216F2315" w14:textId="77777777" w:rsidR="004A2979" w:rsidRPr="00F10177" w:rsidRDefault="004A2979" w:rsidP="00F849C7">
            <w:pPr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สังเกตการทำงานกลุ่ม</w:t>
            </w:r>
          </w:p>
          <w:p w14:paraId="3FA190EE" w14:textId="77777777" w:rsidR="004A2979" w:rsidRPr="00F10177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</w:p>
          <w:p w14:paraId="3441CC0F" w14:textId="77777777" w:rsidR="004A2979" w:rsidRPr="00F10177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B3E2DDE" w14:textId="77777777" w:rsidR="004A2979" w:rsidRPr="00F10177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หลังเรียน</w:t>
            </w:r>
          </w:p>
          <w:p w14:paraId="7B72965B" w14:textId="77777777" w:rsidR="004A2979" w:rsidRPr="00F10177" w:rsidRDefault="004A2979" w:rsidP="00F849C7">
            <w:pPr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ตรวจแบบทดสอบหลังเรียน</w:t>
            </w:r>
          </w:p>
          <w:p w14:paraId="75FF12CC" w14:textId="77777777" w:rsidR="004A2979" w:rsidRPr="00F10177" w:rsidRDefault="004A2979" w:rsidP="00F849C7">
            <w:pPr>
              <w:numPr>
                <w:ilvl w:val="0"/>
                <w:numId w:val="6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ตรวจแบบแบบประเมินผลการเรียนรู้</w:t>
            </w:r>
          </w:p>
          <w:p w14:paraId="5581121F" w14:textId="77777777" w:rsidR="00A662BC" w:rsidRPr="00F10177" w:rsidRDefault="00A662BC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53A10C66" w14:textId="77777777" w:rsidR="004A2979" w:rsidRPr="00F10177" w:rsidRDefault="004A2979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</w:p>
          <w:p w14:paraId="6465766D" w14:textId="77777777" w:rsidR="004A2979" w:rsidRPr="00F10177" w:rsidRDefault="004A2979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  <w:r w:rsidRPr="00F10177">
              <w:rPr>
                <w:rFonts w:ascii="TH SarabunPSK" w:hAnsi="TH SarabunPSK" w:cs="TH SarabunPSK"/>
                <w:sz w:val="40"/>
                <w:szCs w:val="40"/>
                <w:cs/>
              </w:rPr>
              <w:t>ผลงาน/ชิ้นงาน/ผลสำเร็จของผู้เรียน</w:t>
            </w:r>
            <w:r w:rsidRPr="00F10177">
              <w:rPr>
                <w:rFonts w:ascii="TH SarabunPSK" w:hAnsi="TH SarabunPSK" w:cs="TH SarabunPSK"/>
                <w:sz w:val="40"/>
                <w:szCs w:val="40"/>
              </w:rPr>
              <w:t xml:space="preserve"> </w:t>
            </w:r>
          </w:p>
          <w:p w14:paraId="237D177B" w14:textId="77777777" w:rsidR="004A2979" w:rsidRPr="00F10177" w:rsidRDefault="004A2979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</w:p>
          <w:p w14:paraId="10FA8208" w14:textId="77777777" w:rsidR="004A2979" w:rsidRPr="00F10177" w:rsidRDefault="004A2979" w:rsidP="00CC579C">
            <w:pPr>
              <w:rPr>
                <w:rFonts w:ascii="TH SarabunPSK" w:hAnsi="TH SarabunPSK" w:cs="TH SarabunPSK"/>
                <w:sz w:val="40"/>
                <w:szCs w:val="40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ตรวจผลงาน รายงาน  เรื่อง  </w:t>
            </w:r>
            <w:r w:rsidR="00934D4F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เครื่องยนต์ล่าง</w:t>
            </w:r>
          </w:p>
          <w:p w14:paraId="755B3728" w14:textId="77777777" w:rsidR="00717710" w:rsidRPr="00F10177" w:rsidRDefault="00717710" w:rsidP="00F46D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75FF9F5" w14:textId="77777777" w:rsidR="00BD2A31" w:rsidRPr="00F10177" w:rsidRDefault="00BD2A31" w:rsidP="00F46D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80512BB" w14:textId="77777777" w:rsidR="00BD2A31" w:rsidRPr="00F10177" w:rsidRDefault="00BD2A31" w:rsidP="00F46D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5AC6AE7" w14:textId="77777777" w:rsidR="00A445BC" w:rsidRPr="00F10177" w:rsidRDefault="00A445BC" w:rsidP="00F46D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28DC0A9" w14:textId="77777777" w:rsidR="00A445BC" w:rsidRPr="00F10177" w:rsidRDefault="00A445BC" w:rsidP="00F46D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324FBB2" w14:textId="77777777" w:rsidR="00A445BC" w:rsidRPr="00F10177" w:rsidRDefault="00A445BC" w:rsidP="00F46D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CD8AF82" w14:textId="77777777" w:rsidR="00A445BC" w:rsidRPr="00F10177" w:rsidRDefault="00A445BC" w:rsidP="00F46D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FD1F1E2" w14:textId="77777777" w:rsidR="00A445BC" w:rsidRPr="00F10177" w:rsidRDefault="00A445BC" w:rsidP="00F46D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43934E8" w14:textId="77777777" w:rsidR="006521D7" w:rsidRPr="00F10177" w:rsidRDefault="006521D7" w:rsidP="00CD2B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1AF7EE6" w14:textId="77777777" w:rsidR="00A662BC" w:rsidRPr="00F10177" w:rsidRDefault="00A662B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4A41680" w14:textId="77777777" w:rsidR="004A2979" w:rsidRPr="00F10177" w:rsidRDefault="004A2979" w:rsidP="00CC579C">
            <w:pPr>
              <w:rPr>
                <w:rFonts w:ascii="TH SarabunPSK" w:hAnsi="TH SarabunPSK" w:cs="TH SarabunPSK"/>
              </w:rPr>
            </w:pPr>
          </w:p>
        </w:tc>
      </w:tr>
    </w:tbl>
    <w:p w14:paraId="61FE857C" w14:textId="77777777" w:rsidR="00F849C7" w:rsidRPr="00F10177" w:rsidRDefault="00F849C7" w:rsidP="00F849C7">
      <w:pPr>
        <w:rPr>
          <w:rFonts w:ascii="TH SarabunPSK" w:hAnsi="TH SarabunPSK" w:cs="TH SarabunPSK"/>
          <w:vanish/>
        </w:rPr>
      </w:pPr>
    </w:p>
    <w:tbl>
      <w:tblPr>
        <w:tblpPr w:leftFromText="180" w:rightFromText="180" w:vertAnchor="text" w:horzAnchor="margin" w:tblpY="-179"/>
        <w:tblW w:w="9540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4A2979" w:rsidRPr="00F10177" w14:paraId="5C686686" w14:textId="77777777">
        <w:tc>
          <w:tcPr>
            <w:tcW w:w="95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53D623" w14:textId="77777777" w:rsidR="004A2979" w:rsidRPr="00F10177" w:rsidRDefault="004A2979" w:rsidP="001E228A">
            <w:pPr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  <w:r w:rsidRPr="00F10177">
              <w:rPr>
                <w:rFonts w:ascii="TH SarabunPSK" w:hAnsi="TH SarabunPSK" w:cs="TH SarabunPSK"/>
                <w:sz w:val="40"/>
                <w:szCs w:val="40"/>
                <w:cs/>
              </w:rPr>
              <w:lastRenderedPageBreak/>
              <w:t>รายละเอียดการประเมินผลการเรียนรู้</w:t>
            </w:r>
          </w:p>
          <w:p w14:paraId="374AF2BA" w14:textId="77777777" w:rsidR="004A2979" w:rsidRPr="00F10177" w:rsidRDefault="004A2979" w:rsidP="004A2979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514EA6B5" w14:textId="77777777" w:rsidR="004A2979" w:rsidRPr="00F10177" w:rsidRDefault="004A2979" w:rsidP="00391FE5">
            <w:pPr>
              <w:numPr>
                <w:ilvl w:val="0"/>
                <w:numId w:val="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="008608B5" w:rsidRPr="00F10177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934D4F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เข้าใจถึงหลักการของเครื่องล่างรถยนต์ได้</w:t>
            </w:r>
          </w:p>
          <w:p w14:paraId="515E3F20" w14:textId="0F7690B1" w:rsidR="004A2979" w:rsidRPr="00F10177" w:rsidRDefault="004A2979" w:rsidP="00F849C7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</w:t>
            </w:r>
            <w:r w:rsidR="000B18C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F10177">
              <w:rPr>
                <w:rFonts w:ascii="TH SarabunPSK" w:hAnsi="TH SarabunPSK" w:cs="TH SarabunPSK"/>
                <w:sz w:val="40"/>
                <w:szCs w:val="40"/>
              </w:rPr>
              <w:t xml:space="preserve">:   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ทดสอบ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</w:t>
            </w:r>
          </w:p>
          <w:p w14:paraId="27A89282" w14:textId="529988BA" w:rsidR="004A2979" w:rsidRPr="00F10177" w:rsidRDefault="004A2979" w:rsidP="00F849C7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F10177">
              <w:rPr>
                <w:rFonts w:ascii="TH SarabunPSK" w:hAnsi="TH SarabunPSK" w:cs="TH SarabunPSK"/>
                <w:sz w:val="40"/>
                <w:szCs w:val="40"/>
              </w:rPr>
              <w:t xml:space="preserve">:   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          </w:t>
            </w:r>
          </w:p>
          <w:p w14:paraId="09093D94" w14:textId="31B8DAA7" w:rsidR="004A2979" w:rsidRPr="00F10177" w:rsidRDefault="004A2979" w:rsidP="00F849C7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     </w:t>
            </w:r>
            <w:r w:rsidRPr="00F10177">
              <w:rPr>
                <w:rFonts w:ascii="TH SarabunPSK" w:hAnsi="TH SarabunPSK" w:cs="TH SarabunPSK"/>
                <w:sz w:val="40"/>
                <w:szCs w:val="40"/>
              </w:rPr>
              <w:t>: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934D4F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เข้าใจถึงหลักการของเครื่องล่างรถยนต์ได้</w:t>
            </w:r>
            <w:r w:rsidR="00934D4F"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จะได้  </w:t>
            </w:r>
            <w:r w:rsidR="009B0A2F" w:rsidRPr="00F10177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428BFAA8" w14:textId="77777777" w:rsidR="004A2979" w:rsidRPr="00F10177" w:rsidRDefault="004A2979" w:rsidP="004A297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F1BD919" w14:textId="77777777" w:rsidR="004A2979" w:rsidRPr="00F10177" w:rsidRDefault="004A2979" w:rsidP="00391FE5">
            <w:pPr>
              <w:numPr>
                <w:ilvl w:val="1"/>
                <w:numId w:val="7"/>
              </w:numPr>
              <w:tabs>
                <w:tab w:val="clear" w:pos="1305"/>
                <w:tab w:val="num" w:pos="284"/>
              </w:tabs>
              <w:ind w:left="284"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2  </w:t>
            </w:r>
            <w:r w:rsidR="00BD2A31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วิเคราะห์โจทย์ สามารถเลือกสูตรมาคำนวณได้</w:t>
            </w:r>
          </w:p>
          <w:p w14:paraId="3A64544C" w14:textId="1BA901A7" w:rsidR="004A2979" w:rsidRPr="00F10177" w:rsidRDefault="004A2979" w:rsidP="00F849C7">
            <w:pPr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F10177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ทดสอบ            </w:t>
            </w:r>
          </w:p>
          <w:p w14:paraId="3602B4A3" w14:textId="3DB113FF" w:rsidR="004A2979" w:rsidRPr="00F10177" w:rsidRDefault="004A2979" w:rsidP="00F849C7">
            <w:pPr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F10177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          </w:t>
            </w:r>
          </w:p>
          <w:p w14:paraId="20D8A091" w14:textId="4D58FD8B" w:rsidR="004A2979" w:rsidRPr="00F10177" w:rsidRDefault="004A2979" w:rsidP="006521D7">
            <w:pPr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40"/>
                <w:szCs w:val="40"/>
              </w:rPr>
              <w:t xml:space="preserve">   : </w:t>
            </w:r>
            <w:r w:rsidR="00717710" w:rsidRPr="00F10177">
              <w:rPr>
                <w:rFonts w:ascii="TH SarabunPSK" w:hAnsi="TH SarabunPSK" w:cs="TH SarabunPSK"/>
                <w:sz w:val="40"/>
                <w:szCs w:val="40"/>
              </w:rPr>
              <w:t xml:space="preserve"> </w:t>
            </w:r>
            <w:r w:rsidR="00BD2A31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วิเคราะห์โจทย์ สามารถเลือกสูตรมาคำนวณได้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จะได้  </w:t>
            </w:r>
            <w:r w:rsidR="002E5F54" w:rsidRPr="00F10177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31949BDD" w14:textId="77777777" w:rsidR="004A2979" w:rsidRPr="00F10177" w:rsidRDefault="004A2979" w:rsidP="004A297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D2C482D" w14:textId="77777777" w:rsidR="004A2979" w:rsidRPr="00F10177" w:rsidRDefault="004A2979" w:rsidP="00391FE5">
            <w:pPr>
              <w:numPr>
                <w:ilvl w:val="1"/>
                <w:numId w:val="8"/>
              </w:numPr>
              <w:tabs>
                <w:tab w:val="clear" w:pos="1440"/>
                <w:tab w:val="num" w:pos="142"/>
              </w:tabs>
              <w:ind w:left="284"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="00BD2A31" w:rsidRPr="00F10177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="00934D4F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คำนวณหาความสัมพันธ์ระหว่างน้ำหนักที่ได้รับระยะโก่งของแหนบได้</w:t>
            </w:r>
          </w:p>
          <w:p w14:paraId="16D9A67D" w14:textId="6A03AA84" w:rsidR="004A2979" w:rsidRPr="00F10177" w:rsidRDefault="004A2979" w:rsidP="00F849C7">
            <w:pPr>
              <w:numPr>
                <w:ilvl w:val="0"/>
                <w:numId w:val="9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</w:t>
            </w:r>
            <w:r w:rsidRPr="00F10177">
              <w:rPr>
                <w:rFonts w:ascii="TH SarabunPSK" w:hAnsi="TH SarabunPSK" w:cs="TH SarabunPSK"/>
                <w:sz w:val="40"/>
                <w:szCs w:val="40"/>
              </w:rPr>
              <w:t xml:space="preserve">    : 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ทดสอบ            </w:t>
            </w:r>
          </w:p>
          <w:p w14:paraId="36D4CF78" w14:textId="29B16ECF" w:rsidR="004A2979" w:rsidRPr="00F10177" w:rsidRDefault="004A2979" w:rsidP="00F849C7">
            <w:pPr>
              <w:numPr>
                <w:ilvl w:val="0"/>
                <w:numId w:val="9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เครื่องมือ     </w:t>
            </w:r>
            <w:r w:rsidRPr="00F10177">
              <w:rPr>
                <w:rFonts w:ascii="TH SarabunPSK" w:hAnsi="TH SarabunPSK" w:cs="TH SarabunPSK"/>
                <w:sz w:val="40"/>
                <w:szCs w:val="40"/>
              </w:rPr>
              <w:t xml:space="preserve">:  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          </w:t>
            </w:r>
          </w:p>
          <w:p w14:paraId="22E406FE" w14:textId="2D429B8E" w:rsidR="00BD2A31" w:rsidRPr="000B18C9" w:rsidRDefault="004A2979" w:rsidP="000B18C9">
            <w:pPr>
              <w:numPr>
                <w:ilvl w:val="0"/>
                <w:numId w:val="9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F10177">
              <w:rPr>
                <w:rFonts w:ascii="TH SarabunPSK" w:hAnsi="TH SarabunPSK" w:cs="TH SarabunPSK"/>
                <w:sz w:val="40"/>
                <w:szCs w:val="40"/>
              </w:rPr>
              <w:t xml:space="preserve">: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934D4F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คำนวณหาความสัมพันธ์ระหว่างน้ำหนักที่ได้รับระยะโก่งของแหนบได้</w:t>
            </w:r>
            <w:r w:rsidR="000B18C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D2A31" w:rsidRPr="000B1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จะได้  </w:t>
            </w:r>
            <w:r w:rsidR="00BD2A31" w:rsidRPr="000B18C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BD2A31" w:rsidRPr="000B1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="00BD2A31" w:rsidRPr="000B18C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20ECF652" w14:textId="77777777" w:rsidR="004A2979" w:rsidRPr="00F10177" w:rsidRDefault="004A2979" w:rsidP="004A2979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14:paraId="3DB27C89" w14:textId="77777777" w:rsidR="004A2979" w:rsidRPr="00F10177" w:rsidRDefault="008608B5" w:rsidP="00391FE5">
            <w:pPr>
              <w:numPr>
                <w:ilvl w:val="1"/>
                <w:numId w:val="9"/>
              </w:numPr>
              <w:tabs>
                <w:tab w:val="clear" w:pos="1440"/>
                <w:tab w:val="num" w:pos="426"/>
              </w:tabs>
              <w:ind w:left="284" w:hanging="22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จุ</w:t>
            </w:r>
            <w:r w:rsidR="004A2979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ดประสงค์เชิงพฤติกรรม ข้อที่ </w:t>
            </w:r>
            <w:r w:rsidR="004A2979" w:rsidRPr="00F10177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4A2979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934D4F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คำนวณหาความสัมพันธ์ระหว่างน้ำหนักที่ได้รับระยะการยุบตัวของสปริงได้</w:t>
            </w:r>
          </w:p>
          <w:p w14:paraId="036057F5" w14:textId="39C75DE4" w:rsidR="004A2979" w:rsidRPr="00F10177" w:rsidRDefault="004A2979" w:rsidP="00F849C7">
            <w:pPr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วิธีการประเมิน      </w:t>
            </w:r>
            <w:r w:rsidRPr="00F10177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ทดสอบ            </w:t>
            </w:r>
          </w:p>
          <w:p w14:paraId="221B10B9" w14:textId="3069D589" w:rsidR="004A2979" w:rsidRPr="00F10177" w:rsidRDefault="004A2979" w:rsidP="00F849C7">
            <w:pPr>
              <w:numPr>
                <w:ilvl w:val="0"/>
                <w:numId w:val="1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F10177">
              <w:rPr>
                <w:rFonts w:ascii="TH SarabunPSK" w:hAnsi="TH SarabunPSK" w:cs="TH SarabunPSK"/>
                <w:sz w:val="40"/>
                <w:szCs w:val="40"/>
              </w:rPr>
              <w:t xml:space="preserve">     : 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          </w:t>
            </w:r>
          </w:p>
          <w:p w14:paraId="2B1EB50D" w14:textId="3EDC0AE4" w:rsidR="00717710" w:rsidRPr="000B18C9" w:rsidRDefault="004A2979" w:rsidP="000B18C9">
            <w:pPr>
              <w:numPr>
                <w:ilvl w:val="0"/>
                <w:numId w:val="10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เกณฑ์การให้คะแนน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717710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40"/>
                <w:szCs w:val="40"/>
              </w:rPr>
              <w:t xml:space="preserve">: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A445BC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คำนวณหาความสัมพันธ์ระหว่างน้ำหนักที่ได้รับระยะการยุบตัวของ</w:t>
            </w:r>
            <w:r w:rsidR="00A445BC" w:rsidRPr="000B18C9">
              <w:rPr>
                <w:rFonts w:ascii="TH SarabunPSK" w:hAnsi="TH SarabunPSK" w:cs="TH SarabunPSK"/>
                <w:sz w:val="32"/>
                <w:szCs w:val="32"/>
                <w:cs/>
              </w:rPr>
              <w:t>สปริงได้</w:t>
            </w:r>
            <w:r w:rsidR="00A445BC" w:rsidRPr="000B1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17710" w:rsidRPr="000B18C9">
              <w:rPr>
                <w:rFonts w:ascii="TH SarabunPSK" w:hAnsi="TH SarabunPSK" w:cs="TH SarabunPSK"/>
                <w:sz w:val="32"/>
                <w:szCs w:val="32"/>
                <w:cs/>
              </w:rPr>
              <w:t>จะได้  4  คะแนน</w:t>
            </w:r>
          </w:p>
          <w:p w14:paraId="54146D6B" w14:textId="77777777" w:rsidR="004A2979" w:rsidRPr="00F10177" w:rsidRDefault="004A2979" w:rsidP="00391FE5">
            <w:pPr>
              <w:numPr>
                <w:ilvl w:val="1"/>
                <w:numId w:val="10"/>
              </w:numPr>
              <w:tabs>
                <w:tab w:val="clear" w:pos="1440"/>
                <w:tab w:val="num" w:pos="284"/>
              </w:tabs>
              <w:ind w:left="426" w:hanging="22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จุดประสงค์เชิงพฤติกรรม ข้อที่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5   </w:t>
            </w:r>
            <w:r w:rsidR="00391FE5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เลือกใช้สูตร และนำมาคำนวณ ให้เหมาะกับงานได้</w:t>
            </w:r>
          </w:p>
          <w:p w14:paraId="2EB67677" w14:textId="1A9AA8FE" w:rsidR="004A2979" w:rsidRPr="00F10177" w:rsidRDefault="004A2979" w:rsidP="00F849C7">
            <w:pPr>
              <w:numPr>
                <w:ilvl w:val="0"/>
                <w:numId w:val="1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วิธีการประเมิน      </w:t>
            </w:r>
            <w:r w:rsidRPr="00F10177">
              <w:rPr>
                <w:rFonts w:ascii="TH SarabunPSK" w:hAnsi="TH SarabunPSK" w:cs="TH SarabunPSK"/>
                <w:sz w:val="40"/>
                <w:szCs w:val="40"/>
              </w:rPr>
              <w:t xml:space="preserve">: 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ทดสอบ            </w:t>
            </w:r>
          </w:p>
          <w:p w14:paraId="28EB8FD8" w14:textId="3A51DBC9" w:rsidR="004A2979" w:rsidRPr="00F10177" w:rsidRDefault="004A2979" w:rsidP="00F849C7">
            <w:pPr>
              <w:numPr>
                <w:ilvl w:val="0"/>
                <w:numId w:val="1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F10177">
              <w:rPr>
                <w:rFonts w:ascii="TH SarabunPSK" w:hAnsi="TH SarabunPSK" w:cs="TH SarabunPSK"/>
                <w:sz w:val="40"/>
                <w:szCs w:val="40"/>
              </w:rPr>
              <w:t xml:space="preserve">     : 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แบบทดสอบ            </w:t>
            </w:r>
          </w:p>
          <w:p w14:paraId="11FF41D2" w14:textId="77777777" w:rsidR="000B18C9" w:rsidRDefault="004A2979" w:rsidP="004A2979">
            <w:pPr>
              <w:numPr>
                <w:ilvl w:val="0"/>
                <w:numId w:val="11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F10177">
              <w:rPr>
                <w:rFonts w:ascii="TH SarabunPSK" w:hAnsi="TH SarabunPSK" w:cs="TH SarabunPSK"/>
                <w:sz w:val="40"/>
                <w:szCs w:val="40"/>
              </w:rPr>
              <w:t xml:space="preserve">: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B0A2F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521D7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เลือกใช้สูตร และนำมาคำนวณ ให้เหมาะกับงานได้ จะได้ </w:t>
            </w:r>
            <w:r w:rsidR="009B0A2F" w:rsidRPr="00F10177"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</w:p>
          <w:p w14:paraId="6FFA186C" w14:textId="7696CB39" w:rsidR="004A2979" w:rsidRPr="00F10177" w:rsidRDefault="004A2979" w:rsidP="000B18C9">
            <w:pPr>
              <w:ind w:left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14:paraId="6887E7F6" w14:textId="77777777" w:rsidR="004A2979" w:rsidRPr="00F10177" w:rsidRDefault="004A2979" w:rsidP="008608B5">
            <w:pPr>
              <w:numPr>
                <w:ilvl w:val="1"/>
                <w:numId w:val="12"/>
              </w:numPr>
              <w:tabs>
                <w:tab w:val="clear" w:pos="1440"/>
                <w:tab w:val="num" w:pos="252"/>
              </w:tabs>
              <w:ind w:left="426"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 จุดประสงค์เชิงพฤติกรรม ข้อที่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6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เตรียมความพร้อมด้าน วัสดุ  อุปกรณ์สอดคล้องกับงานได้อย่างถูกต้อง</w:t>
            </w:r>
          </w:p>
          <w:p w14:paraId="40DAA49B" w14:textId="1D9C841F" w:rsidR="004A2979" w:rsidRPr="00F10177" w:rsidRDefault="004A2979" w:rsidP="00F849C7">
            <w:pPr>
              <w:numPr>
                <w:ilvl w:val="0"/>
                <w:numId w:val="1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วิธีการประเมิน </w:t>
            </w:r>
            <w:r w:rsidRPr="00F10177">
              <w:rPr>
                <w:rFonts w:ascii="TH SarabunPSK" w:hAnsi="TH SarabunPSK" w:cs="TH SarabunPSK"/>
                <w:sz w:val="40"/>
                <w:szCs w:val="40"/>
              </w:rPr>
              <w:t xml:space="preserve">     :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ตรวจผลงาน</w:t>
            </w:r>
          </w:p>
          <w:p w14:paraId="1EE998CA" w14:textId="4826B21C" w:rsidR="004A2979" w:rsidRPr="00F10177" w:rsidRDefault="004A2979" w:rsidP="00F849C7">
            <w:pPr>
              <w:numPr>
                <w:ilvl w:val="0"/>
                <w:numId w:val="1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F10177">
              <w:rPr>
                <w:rFonts w:ascii="TH SarabunPSK" w:hAnsi="TH SarabunPSK" w:cs="TH SarabunPSK"/>
                <w:sz w:val="40"/>
                <w:szCs w:val="40"/>
              </w:rPr>
              <w:t xml:space="preserve">     :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แบบประเมินกระบวนการทำงานกลุ่ม</w:t>
            </w:r>
          </w:p>
          <w:p w14:paraId="0064D521" w14:textId="160339BE" w:rsidR="004A2979" w:rsidRPr="000B18C9" w:rsidRDefault="004A2979" w:rsidP="000B18C9">
            <w:pPr>
              <w:numPr>
                <w:ilvl w:val="0"/>
                <w:numId w:val="1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</w:t>
            </w:r>
            <w:r w:rsidRPr="00F10177">
              <w:rPr>
                <w:rFonts w:ascii="TH SarabunPSK" w:hAnsi="TH SarabunPSK" w:cs="TH SarabunPSK"/>
                <w:sz w:val="40"/>
                <w:szCs w:val="40"/>
              </w:rPr>
              <w:t xml:space="preserve">    :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เตรียมความพร้อมด้าน วัสดุ  อุปกรณ์สอดคล้องกับงานได้อย่าง </w:t>
            </w:r>
            <w:r w:rsidRPr="000B1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ถูกต้อง  จะได้  </w:t>
            </w:r>
            <w:r w:rsidRPr="000B18C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0B1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0B18C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3750FAC7" w14:textId="77777777" w:rsidR="004A2979" w:rsidRPr="00F10177" w:rsidRDefault="004A2979" w:rsidP="004A2979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14:paraId="0C8B360B" w14:textId="331449DC" w:rsidR="004A2979" w:rsidRPr="00F10177" w:rsidRDefault="004A2979" w:rsidP="000B18C9">
            <w:pPr>
              <w:numPr>
                <w:ilvl w:val="1"/>
                <w:numId w:val="13"/>
              </w:numPr>
              <w:tabs>
                <w:tab w:val="clear" w:pos="1455"/>
                <w:tab w:val="num" w:pos="252"/>
              </w:tabs>
              <w:ind w:left="426" w:firstLine="0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จุดประสงค์เชิงพฤติกรรม ข้อที่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7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ปฏิบัติงานได้อย่างถูกต้อง และสำเร็จภายใน เวลาที่กำหนดอย่างมีเหตุ</w:t>
            </w:r>
            <w:r w:rsidR="000B18C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และผลตามหลักปรัชญาเศรษฐกิจพอเพียง</w:t>
            </w:r>
          </w:p>
          <w:p w14:paraId="53A4EF01" w14:textId="2C62483A" w:rsidR="004A2979" w:rsidRPr="00F10177" w:rsidRDefault="004A2979" w:rsidP="00F849C7">
            <w:pPr>
              <w:numPr>
                <w:ilvl w:val="0"/>
                <w:numId w:val="1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</w:t>
            </w:r>
            <w:r w:rsidRPr="00F10177">
              <w:rPr>
                <w:rFonts w:ascii="TH SarabunPSK" w:hAnsi="TH SarabunPSK" w:cs="TH SarabunPSK"/>
                <w:sz w:val="40"/>
                <w:szCs w:val="40"/>
              </w:rPr>
              <w:t xml:space="preserve">    :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ตรวจผลงาน</w:t>
            </w:r>
          </w:p>
          <w:p w14:paraId="7971DD3D" w14:textId="42396431" w:rsidR="004A2979" w:rsidRPr="00F10177" w:rsidRDefault="004A2979" w:rsidP="00F849C7">
            <w:pPr>
              <w:numPr>
                <w:ilvl w:val="0"/>
                <w:numId w:val="1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  <w:r w:rsidRPr="00F10177">
              <w:rPr>
                <w:rFonts w:ascii="TH SarabunPSK" w:hAnsi="TH SarabunPSK" w:cs="TH SarabunPSK"/>
                <w:sz w:val="40"/>
                <w:szCs w:val="40"/>
              </w:rPr>
              <w:t xml:space="preserve">    :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แบบประเมินกระบวนการทำงานกลุ่ม</w:t>
            </w:r>
          </w:p>
          <w:p w14:paraId="09C8320E" w14:textId="1C1D894F" w:rsidR="004A2979" w:rsidRPr="000B18C9" w:rsidRDefault="004A2979" w:rsidP="000B18C9">
            <w:pPr>
              <w:numPr>
                <w:ilvl w:val="0"/>
                <w:numId w:val="14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เกณฑ์การให้คะแนน</w:t>
            </w:r>
            <w:r w:rsidRPr="00F10177">
              <w:rPr>
                <w:rFonts w:ascii="TH SarabunPSK" w:hAnsi="TH SarabunPSK" w:cs="TH SarabunPSK"/>
                <w:sz w:val="40"/>
                <w:szCs w:val="40"/>
              </w:rPr>
              <w:t xml:space="preserve">    :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ปฏิบัติงานได้อย่างถูกต้อง และสำเร็จภายใน เวลาที่กำหนดอย่างมีเหตุ</w:t>
            </w:r>
            <w:r w:rsidR="000B18C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B18C9">
              <w:rPr>
                <w:rFonts w:ascii="TH SarabunPSK" w:hAnsi="TH SarabunPSK" w:cs="TH SarabunPSK"/>
                <w:sz w:val="32"/>
                <w:szCs w:val="32"/>
                <w:cs/>
              </w:rPr>
              <w:t>และผลตามหลักปรัชญาเศรษฐกิจพอเพียง</w:t>
            </w:r>
            <w:r w:rsidRPr="000B18C9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0B1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จะได้  </w:t>
            </w:r>
            <w:r w:rsidRPr="000B18C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0B1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คะแนน</w:t>
            </w:r>
            <w:r w:rsidRPr="000B18C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6034F6C9" w14:textId="77777777" w:rsidR="00CC579C" w:rsidRPr="00F10177" w:rsidRDefault="00CC579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AEC6398" w14:textId="77777777" w:rsidR="00CC579C" w:rsidRPr="00F10177" w:rsidRDefault="00CC579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9B5B19D" w14:textId="77777777" w:rsidR="008608B5" w:rsidRPr="00F10177" w:rsidRDefault="008608B5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A6B7D06" w14:textId="77777777" w:rsidR="008608B5" w:rsidRPr="00F10177" w:rsidRDefault="008608B5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8A8105E" w14:textId="77777777" w:rsidR="008608B5" w:rsidRPr="00F10177" w:rsidRDefault="008608B5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288C109" w14:textId="77777777" w:rsidR="008608B5" w:rsidRPr="00F10177" w:rsidRDefault="008608B5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3625CC5" w14:textId="77777777" w:rsidR="008608B5" w:rsidRPr="00F10177" w:rsidRDefault="008608B5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F8DDDFD" w14:textId="77777777" w:rsidR="008608B5" w:rsidRPr="00F10177" w:rsidRDefault="008608B5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08A0662" w14:textId="77777777" w:rsidR="008608B5" w:rsidRPr="00F10177" w:rsidRDefault="008608B5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A239E6B" w14:textId="77777777" w:rsidR="00CC579C" w:rsidRPr="00F10177" w:rsidRDefault="00CC579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38126EA" w14:textId="77777777" w:rsidR="00CC579C" w:rsidRPr="00F10177" w:rsidRDefault="00CC579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CBEDA1D" w14:textId="77777777" w:rsidR="00CC579C" w:rsidRPr="00F10177" w:rsidRDefault="00CC579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0C27515" w14:textId="77777777" w:rsidR="00CC579C" w:rsidRPr="00F10177" w:rsidRDefault="00CC579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F128BDB" w14:textId="77777777" w:rsidR="00CC579C" w:rsidRPr="00F10177" w:rsidRDefault="00CC579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58C39AF" w14:textId="77777777" w:rsidR="00CC579C" w:rsidRPr="00F10177" w:rsidRDefault="00CC579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F8DC26B" w14:textId="77777777" w:rsidR="00CC579C" w:rsidRPr="00F10177" w:rsidRDefault="00CC579C" w:rsidP="00CC579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tbl>
      <w:tblPr>
        <w:tblW w:w="9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11"/>
      </w:tblGrid>
      <w:tr w:rsidR="006E54A6" w:rsidRPr="00F10177" w14:paraId="20833F85" w14:textId="77777777" w:rsidTr="006373C7">
        <w:trPr>
          <w:trHeight w:val="8787"/>
        </w:trPr>
        <w:tc>
          <w:tcPr>
            <w:tcW w:w="95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3212D9" w14:textId="77777777" w:rsidR="006E54A6" w:rsidRPr="00F10177" w:rsidRDefault="006E54A6" w:rsidP="006373C7">
            <w:pPr>
              <w:pStyle w:val="5"/>
              <w:spacing w:line="410" w:lineRule="exact"/>
              <w:rPr>
                <w:rFonts w:ascii="TH SarabunPSK" w:hAnsi="TH SarabunPSK" w:cs="TH SarabunPSK"/>
                <w:b w:val="0"/>
                <w:bCs w:val="0"/>
                <w:sz w:val="40"/>
                <w:szCs w:val="40"/>
                <w:cs/>
                <w:lang w:val="th-TH"/>
              </w:rPr>
            </w:pPr>
            <w:r w:rsidRPr="00F10177">
              <w:rPr>
                <w:rFonts w:ascii="TH SarabunPSK" w:hAnsi="TH SarabunPSK" w:cs="TH SarabunPSK"/>
                <w:b w:val="0"/>
                <w:bCs w:val="0"/>
                <w:sz w:val="40"/>
                <w:szCs w:val="40"/>
                <w:cs/>
                <w:lang w:val="th-TH"/>
              </w:rPr>
              <w:lastRenderedPageBreak/>
              <w:t>แบบทดสอบก่อนเรียน</w:t>
            </w:r>
          </w:p>
          <w:p w14:paraId="1809E574" w14:textId="77777777" w:rsidR="006E54A6" w:rsidRPr="00F10177" w:rsidRDefault="006E54A6" w:rsidP="006373C7">
            <w:pPr>
              <w:pStyle w:val="5"/>
              <w:spacing w:line="410" w:lineRule="exact"/>
              <w:rPr>
                <w:rFonts w:ascii="TH SarabunPSK" w:hAnsi="TH SarabunPSK" w:cs="TH SarabunPSK"/>
                <w:b w:val="0"/>
                <w:bCs w:val="0"/>
                <w:sz w:val="36"/>
                <w:szCs w:val="36"/>
                <w:cs/>
              </w:rPr>
            </w:pPr>
            <w:r w:rsidRPr="00F10177">
              <w:rPr>
                <w:rFonts w:ascii="TH SarabunPSK" w:hAnsi="TH SarabunPSK" w:cs="TH SarabunPSK"/>
                <w:b w:val="0"/>
                <w:bCs w:val="0"/>
                <w:sz w:val="36"/>
                <w:szCs w:val="36"/>
                <w:cs/>
                <w:lang w:val="th-TH"/>
              </w:rPr>
              <w:t>บทที่  1</w:t>
            </w:r>
            <w:r w:rsidR="00F17B76" w:rsidRPr="00F10177">
              <w:rPr>
                <w:rFonts w:ascii="TH SarabunPSK" w:hAnsi="TH SarabunPSK" w:cs="TH SarabunPSK"/>
                <w:b w:val="0"/>
                <w:bCs w:val="0"/>
                <w:sz w:val="36"/>
                <w:szCs w:val="36"/>
                <w:cs/>
                <w:lang w:val="th-TH"/>
              </w:rPr>
              <w:t>4</w:t>
            </w:r>
            <w:r w:rsidRPr="00F10177">
              <w:rPr>
                <w:rFonts w:ascii="TH SarabunPSK" w:hAnsi="TH SarabunPSK" w:cs="TH SarabunPSK"/>
                <w:b w:val="0"/>
                <w:bCs w:val="0"/>
                <w:sz w:val="36"/>
                <w:szCs w:val="36"/>
                <w:cs/>
                <w:lang w:val="th-TH"/>
              </w:rPr>
              <w:t xml:space="preserve">  </w:t>
            </w:r>
            <w:r w:rsidRPr="00F10177">
              <w:rPr>
                <w:rFonts w:ascii="TH SarabunPSK" w:hAnsi="TH SarabunPSK" w:cs="TH SarabunPSK"/>
                <w:b w:val="0"/>
                <w:bCs w:val="0"/>
                <w:sz w:val="36"/>
                <w:szCs w:val="36"/>
              </w:rPr>
              <w:t xml:space="preserve"> </w:t>
            </w:r>
            <w:r w:rsidR="00F17B76" w:rsidRPr="00F10177">
              <w:rPr>
                <w:rFonts w:ascii="TH SarabunPSK" w:hAnsi="TH SarabunPSK" w:cs="TH SarabunPSK"/>
                <w:b w:val="0"/>
                <w:bCs w:val="0"/>
                <w:sz w:val="36"/>
                <w:szCs w:val="36"/>
                <w:cs/>
              </w:rPr>
              <w:t xml:space="preserve">เครื่องล่างรถยนต์ </w:t>
            </w:r>
            <w:r w:rsidRPr="00F10177">
              <w:rPr>
                <w:rFonts w:ascii="TH SarabunPSK" w:hAnsi="TH SarabunPSK" w:cs="TH SarabunPSK"/>
                <w:b w:val="0"/>
                <w:bCs w:val="0"/>
                <w:sz w:val="36"/>
                <w:szCs w:val="36"/>
                <w:cs/>
              </w:rPr>
              <w:t xml:space="preserve">  </w:t>
            </w:r>
          </w:p>
          <w:p w14:paraId="4EB445B7" w14:textId="77777777" w:rsidR="006E54A6" w:rsidRPr="00F10177" w:rsidRDefault="006E54A6" w:rsidP="006373C7">
            <w:pPr>
              <w:pStyle w:val="5"/>
              <w:spacing w:line="410" w:lineRule="exact"/>
              <w:jc w:val="left"/>
              <w:rPr>
                <w:rFonts w:ascii="TH SarabunPSK" w:hAnsi="TH SarabunPSK" w:cs="TH SarabunPSK"/>
                <w:b w:val="0"/>
                <w:bCs w:val="0"/>
                <w:cs/>
              </w:rPr>
            </w:pPr>
            <w:r w:rsidRPr="00F10177">
              <w:rPr>
                <w:rFonts w:ascii="TH SarabunPSK" w:hAnsi="TH SarabunPSK" w:cs="TH SarabunPSK"/>
                <w:b w:val="0"/>
                <w:bCs w:val="0"/>
                <w:cs/>
                <w:lang w:val="th-TH"/>
              </w:rPr>
              <w:t xml:space="preserve">วัตถุประสงค์   เพื่อประเมินความรู้เดิมของนักศึกษาเกี่ยวกับเรื่อง </w:t>
            </w:r>
            <w:r w:rsidR="00F17B76" w:rsidRPr="00F10177">
              <w:rPr>
                <w:rFonts w:ascii="TH SarabunPSK" w:hAnsi="TH SarabunPSK" w:cs="TH SarabunPSK"/>
                <w:b w:val="0"/>
                <w:bCs w:val="0"/>
                <w:cs/>
              </w:rPr>
              <w:t xml:space="preserve">เครื่องล่างรถยนต์ </w:t>
            </w:r>
          </w:p>
          <w:p w14:paraId="74E36E9F" w14:textId="77777777" w:rsidR="006E54A6" w:rsidRPr="00F10177" w:rsidRDefault="006E54A6" w:rsidP="006373C7">
            <w:pPr>
              <w:pStyle w:val="3"/>
              <w:rPr>
                <w:rFonts w:ascii="TH SarabunPSK" w:hAnsi="TH SarabunPSK" w:cs="TH SarabunPSK"/>
                <w:b w:val="0"/>
                <w:bCs w:val="0"/>
                <w:sz w:val="16"/>
                <w:szCs w:val="16"/>
              </w:rPr>
            </w:pPr>
          </w:p>
          <w:p w14:paraId="5417AE3D" w14:textId="77777777" w:rsidR="006E54A6" w:rsidRPr="00F10177" w:rsidRDefault="006E54A6" w:rsidP="006373C7">
            <w:pPr>
              <w:pStyle w:val="3"/>
              <w:rPr>
                <w:rFonts w:ascii="TH SarabunPSK" w:hAnsi="TH SarabunPSK" w:cs="TH SarabunPSK"/>
                <w:b w:val="0"/>
                <w:bCs w:val="0"/>
                <w:cs/>
                <w:lang w:val="th-TH"/>
              </w:rPr>
            </w:pPr>
            <w:r w:rsidRPr="00F10177">
              <w:rPr>
                <w:rFonts w:ascii="TH SarabunPSK" w:hAnsi="TH SarabunPSK" w:cs="TH SarabunPSK"/>
                <w:b w:val="0"/>
                <w:bCs w:val="0"/>
                <w:cs/>
                <w:lang w:val="th-TH"/>
              </w:rPr>
              <w:t>จงพิจารณาเลือกคำตอบที่ถูกต้องที่สุดเพียงคำตอบเดียว</w:t>
            </w:r>
          </w:p>
          <w:p w14:paraId="2B844A54" w14:textId="77777777" w:rsidR="006E54A6" w:rsidRPr="00F10177" w:rsidRDefault="00F17B76" w:rsidP="006373C7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แหนบทำหน้าที่ใด </w:t>
            </w:r>
          </w:p>
          <w:p w14:paraId="0D244F23" w14:textId="77777777" w:rsidR="00F17B76" w:rsidRPr="00F10177" w:rsidRDefault="00F17B76" w:rsidP="00F17B76">
            <w:pPr>
              <w:numPr>
                <w:ilvl w:val="0"/>
                <w:numId w:val="2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เพิ่มการสั่นสะเทือนให้กับรถยนต์ </w:t>
            </w:r>
          </w:p>
          <w:p w14:paraId="44FCA44B" w14:textId="77777777" w:rsidR="00F17B76" w:rsidRPr="00F10177" w:rsidRDefault="00F17B76" w:rsidP="00F17B76">
            <w:pPr>
              <w:numPr>
                <w:ilvl w:val="0"/>
                <w:numId w:val="2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ลดการสั่นสะเทือนให้กับรถยนต์ </w:t>
            </w:r>
          </w:p>
          <w:p w14:paraId="2B379C07" w14:textId="77777777" w:rsidR="00F17B76" w:rsidRPr="00F10177" w:rsidRDefault="00F17B76" w:rsidP="00F17B76">
            <w:pPr>
              <w:numPr>
                <w:ilvl w:val="0"/>
                <w:numId w:val="2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ชะลอความเร็ว </w:t>
            </w:r>
          </w:p>
          <w:p w14:paraId="0F6976A9" w14:textId="77777777" w:rsidR="00F17B76" w:rsidRPr="00F10177" w:rsidRDefault="00F17B76" w:rsidP="00F17B76">
            <w:pPr>
              <w:numPr>
                <w:ilvl w:val="0"/>
                <w:numId w:val="2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เพิ่มความเร็ว</w:t>
            </w:r>
          </w:p>
          <w:p w14:paraId="5BF9FB1F" w14:textId="77777777" w:rsidR="00F17B76" w:rsidRPr="00F10177" w:rsidRDefault="00F17B76" w:rsidP="00F17B76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การคำนวณความสัมพันธ์ระหว่างน้ำหนักที่แนบได้รับกับระยะโก่งของแหนบสามารถหาได้จากสูตร </w:t>
            </w:r>
          </w:p>
          <w:p w14:paraId="2023CA47" w14:textId="77777777" w:rsidR="006E54A6" w:rsidRPr="00F10177" w:rsidRDefault="00F17B76" w:rsidP="00F17B76">
            <w:pPr>
              <w:numPr>
                <w:ilvl w:val="0"/>
                <w:numId w:val="2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W = k x s </w:t>
            </w:r>
          </w:p>
          <w:p w14:paraId="1813BC7E" w14:textId="77777777" w:rsidR="00F17B76" w:rsidRPr="00F10177" w:rsidRDefault="00F17B76" w:rsidP="00F17B76">
            <w:pPr>
              <w:numPr>
                <w:ilvl w:val="0"/>
                <w:numId w:val="2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W= k + x </w:t>
            </w:r>
          </w:p>
          <w:p w14:paraId="4832F82D" w14:textId="77777777" w:rsidR="00F17B76" w:rsidRPr="00F10177" w:rsidRDefault="00F17B76" w:rsidP="00F17B76">
            <w:pPr>
              <w:numPr>
                <w:ilvl w:val="0"/>
                <w:numId w:val="2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>W = k-s</w:t>
            </w:r>
          </w:p>
          <w:p w14:paraId="6667BE59" w14:textId="77777777" w:rsidR="00F17B76" w:rsidRPr="00F10177" w:rsidRDefault="00F17B76" w:rsidP="00F17B76">
            <w:pPr>
              <w:numPr>
                <w:ilvl w:val="0"/>
                <w:numId w:val="2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W = k+s </w:t>
            </w:r>
          </w:p>
          <w:p w14:paraId="34FE3AAB" w14:textId="77777777" w:rsidR="00F17B76" w:rsidRPr="00F10177" w:rsidRDefault="00F17B76" w:rsidP="00F17B76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แหนบของรถยนต์ชุดหนึ่งมีค่าคงที่ 60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kN/mm.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เมื่อบรรทุกน้ำหนักทำให้แหนบยุบตัว 3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mm.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จงหาน้ำหนักที่กดลงบนแหนบ</w:t>
            </w:r>
          </w:p>
          <w:p w14:paraId="181D7FE6" w14:textId="77777777" w:rsidR="00F17B76" w:rsidRPr="00F10177" w:rsidRDefault="00F17B76" w:rsidP="00F17B76">
            <w:pPr>
              <w:numPr>
                <w:ilvl w:val="0"/>
                <w:numId w:val="2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150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kN </w:t>
            </w:r>
          </w:p>
          <w:p w14:paraId="3EC062DC" w14:textId="77777777" w:rsidR="00F17B76" w:rsidRPr="00F10177" w:rsidRDefault="00F17B76" w:rsidP="00F17B76">
            <w:pPr>
              <w:numPr>
                <w:ilvl w:val="0"/>
                <w:numId w:val="2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160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kN</w:t>
            </w:r>
          </w:p>
          <w:p w14:paraId="759D769F" w14:textId="77777777" w:rsidR="00F17B76" w:rsidRPr="00F10177" w:rsidRDefault="00F17B76" w:rsidP="00F17B76">
            <w:pPr>
              <w:numPr>
                <w:ilvl w:val="0"/>
                <w:numId w:val="2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170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kN</w:t>
            </w:r>
          </w:p>
          <w:p w14:paraId="34DCB6C3" w14:textId="77777777" w:rsidR="00F17B76" w:rsidRPr="00F10177" w:rsidRDefault="00F17B76" w:rsidP="00F17B76">
            <w:pPr>
              <w:numPr>
                <w:ilvl w:val="0"/>
                <w:numId w:val="2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180 </w:t>
            </w: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>kN</w:t>
            </w:r>
          </w:p>
          <w:p w14:paraId="125C1A34" w14:textId="77777777" w:rsidR="00F17B76" w:rsidRPr="00F10177" w:rsidRDefault="00F17B76" w:rsidP="00F17B76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4. แหนบของรถยนต์ชุดหนึ่งมีค่าคง</w:t>
            </w:r>
            <w:r w:rsidR="005416DE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 50 </w:t>
            </w:r>
            <w:r w:rsidR="005416DE" w:rsidRPr="00F10177">
              <w:rPr>
                <w:rFonts w:ascii="TH SarabunPSK" w:hAnsi="TH SarabunPSK" w:cs="TH SarabunPSK"/>
                <w:sz w:val="32"/>
                <w:szCs w:val="32"/>
              </w:rPr>
              <w:t xml:space="preserve">kN/mm. </w:t>
            </w:r>
            <w:r w:rsidR="005416DE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โดยที่แหนบรับน้ำหนักบรรทุกได้สูงสุด 300 </w:t>
            </w:r>
            <w:r w:rsidR="005416DE" w:rsidRPr="00F10177">
              <w:rPr>
                <w:rFonts w:ascii="TH SarabunPSK" w:hAnsi="TH SarabunPSK" w:cs="TH SarabunPSK"/>
                <w:sz w:val="32"/>
                <w:szCs w:val="32"/>
              </w:rPr>
              <w:t xml:space="preserve">kN </w:t>
            </w:r>
            <w:r w:rsidR="005416DE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จงหาว่าความสูงที่เปลี่ยนแปลงไปในขณะที่แหนบรับน้ำหนักสูงสุด </w:t>
            </w:r>
          </w:p>
          <w:p w14:paraId="7265FBAE" w14:textId="77777777" w:rsidR="005416DE" w:rsidRPr="00F10177" w:rsidRDefault="005416DE" w:rsidP="005416DE">
            <w:pPr>
              <w:numPr>
                <w:ilvl w:val="0"/>
                <w:numId w:val="3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mm. </w:t>
            </w:r>
          </w:p>
          <w:p w14:paraId="4D75244B" w14:textId="77777777" w:rsidR="005416DE" w:rsidRPr="00F10177" w:rsidRDefault="005416DE" w:rsidP="005416DE">
            <w:pPr>
              <w:numPr>
                <w:ilvl w:val="0"/>
                <w:numId w:val="3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6 mm. </w:t>
            </w:r>
          </w:p>
          <w:p w14:paraId="21FE223F" w14:textId="77777777" w:rsidR="005416DE" w:rsidRPr="00F10177" w:rsidRDefault="005416DE" w:rsidP="005416DE">
            <w:pPr>
              <w:numPr>
                <w:ilvl w:val="0"/>
                <w:numId w:val="3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7 mm. </w:t>
            </w:r>
          </w:p>
          <w:p w14:paraId="2D748BED" w14:textId="77777777" w:rsidR="005416DE" w:rsidRPr="00F10177" w:rsidRDefault="005416DE" w:rsidP="005416DE">
            <w:pPr>
              <w:numPr>
                <w:ilvl w:val="0"/>
                <w:numId w:val="3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8 mm. </w:t>
            </w:r>
          </w:p>
          <w:p w14:paraId="6B28D00C" w14:textId="77777777" w:rsidR="005416DE" w:rsidRPr="00F10177" w:rsidRDefault="005416DE" w:rsidP="005416D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ระบบรับน้ำหนักของรถยนต์มีสปริงขด เรียกว่าอะไร </w:t>
            </w:r>
          </w:p>
          <w:p w14:paraId="17C24B1B" w14:textId="77777777" w:rsidR="005416DE" w:rsidRPr="00F10177" w:rsidRDefault="005416DE" w:rsidP="005416DE">
            <w:pPr>
              <w:numPr>
                <w:ilvl w:val="0"/>
                <w:numId w:val="3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คอยล์สปริง </w:t>
            </w:r>
          </w:p>
          <w:p w14:paraId="13C81045" w14:textId="77777777" w:rsidR="005416DE" w:rsidRPr="00F10177" w:rsidRDefault="005416DE" w:rsidP="005416DE">
            <w:pPr>
              <w:numPr>
                <w:ilvl w:val="0"/>
                <w:numId w:val="3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ขดสปริง</w:t>
            </w:r>
          </w:p>
          <w:p w14:paraId="7D24E926" w14:textId="77777777" w:rsidR="005416DE" w:rsidRPr="00F10177" w:rsidRDefault="005416DE" w:rsidP="005416DE">
            <w:pPr>
              <w:numPr>
                <w:ilvl w:val="0"/>
                <w:numId w:val="3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เส้นสปริง</w:t>
            </w:r>
          </w:p>
          <w:p w14:paraId="0C115EF4" w14:textId="77777777" w:rsidR="005416DE" w:rsidRPr="00F10177" w:rsidRDefault="005416DE" w:rsidP="005416DE">
            <w:pPr>
              <w:numPr>
                <w:ilvl w:val="0"/>
                <w:numId w:val="3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เดือยสปริง </w:t>
            </w:r>
          </w:p>
          <w:p w14:paraId="11746BC5" w14:textId="77777777" w:rsidR="005416DE" w:rsidRPr="00F10177" w:rsidRDefault="005416DE" w:rsidP="005416D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6. รถยนต์คันหนึ่งมีมวล 800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kg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และค่าคงที่ของสปริง 180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N/mm.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จงหาว่าคอยล์สปริงจะยุบตัวเท่าไร</w:t>
            </w:r>
          </w:p>
          <w:p w14:paraId="3A570FBA" w14:textId="77777777" w:rsidR="005416DE" w:rsidRPr="00F10177" w:rsidRDefault="005416DE" w:rsidP="005416DE">
            <w:pPr>
              <w:numPr>
                <w:ilvl w:val="0"/>
                <w:numId w:val="3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7.9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mm </w:t>
            </w:r>
          </w:p>
          <w:p w14:paraId="39031E06" w14:textId="77777777" w:rsidR="005416DE" w:rsidRPr="00F10177" w:rsidRDefault="005416DE" w:rsidP="005416DE">
            <w:pPr>
              <w:numPr>
                <w:ilvl w:val="0"/>
                <w:numId w:val="3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8.9 mm </w:t>
            </w:r>
          </w:p>
          <w:p w14:paraId="47A3A2A6" w14:textId="77777777" w:rsidR="005416DE" w:rsidRPr="00F10177" w:rsidRDefault="005416DE" w:rsidP="005416DE">
            <w:pPr>
              <w:numPr>
                <w:ilvl w:val="0"/>
                <w:numId w:val="3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9.9 mm </w:t>
            </w:r>
          </w:p>
          <w:p w14:paraId="6BA3854E" w14:textId="77777777" w:rsidR="005416DE" w:rsidRPr="00F10177" w:rsidRDefault="005416DE" w:rsidP="005416DE">
            <w:pPr>
              <w:numPr>
                <w:ilvl w:val="0"/>
                <w:numId w:val="3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10.9 mm </w:t>
            </w:r>
          </w:p>
          <w:p w14:paraId="7B3DFAB7" w14:textId="77777777" w:rsidR="005416DE" w:rsidRPr="00F10177" w:rsidRDefault="005416DE" w:rsidP="005416D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7.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รถยนต์คันหนึ่งมีมวล 1250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kg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ขณะที่ยังไม่ได้บรรทุกผู้โดยสารคอยล์สปริงแต่ละตัวยุบตัวลง 50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mm.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ต่อมาบรรทุกผู้โดยสาร 3 คน แต่ละคนมีน้ำหนัก 60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kg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จงหาค่าคงที่ของสปริง </w:t>
            </w:r>
          </w:p>
          <w:p w14:paraId="13C84894" w14:textId="77777777" w:rsidR="005416DE" w:rsidRPr="00F10177" w:rsidRDefault="005416DE" w:rsidP="005416DE">
            <w:pPr>
              <w:numPr>
                <w:ilvl w:val="0"/>
                <w:numId w:val="3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51.31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N/mm </w:t>
            </w:r>
          </w:p>
          <w:p w14:paraId="05950041" w14:textId="77777777" w:rsidR="005416DE" w:rsidRPr="00F10177" w:rsidRDefault="005416DE" w:rsidP="005416DE">
            <w:pPr>
              <w:numPr>
                <w:ilvl w:val="0"/>
                <w:numId w:val="3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61.31 N/mm </w:t>
            </w:r>
          </w:p>
          <w:p w14:paraId="403770B7" w14:textId="77777777" w:rsidR="005416DE" w:rsidRPr="00F10177" w:rsidRDefault="005416DE" w:rsidP="005416DE">
            <w:pPr>
              <w:numPr>
                <w:ilvl w:val="0"/>
                <w:numId w:val="3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71.31 N/mm </w:t>
            </w:r>
          </w:p>
          <w:p w14:paraId="29EBF1AD" w14:textId="77777777" w:rsidR="005416DE" w:rsidRPr="00F10177" w:rsidRDefault="005416DE" w:rsidP="005416DE">
            <w:pPr>
              <w:numPr>
                <w:ilvl w:val="0"/>
                <w:numId w:val="3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81.31 N/mm </w:t>
            </w:r>
          </w:p>
          <w:p w14:paraId="5BA3417A" w14:textId="77777777" w:rsidR="005416DE" w:rsidRPr="00F10177" w:rsidRDefault="005416DE" w:rsidP="005416D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8. </w:t>
            </w:r>
            <w:r w:rsidR="00AE3997"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จากโจทย์ข้อ 7 จงหาว่าสปริงจะยุบลงเท่าไร</w:t>
            </w:r>
          </w:p>
          <w:p w14:paraId="2113D80A" w14:textId="77777777" w:rsidR="00AE3997" w:rsidRPr="00F10177" w:rsidRDefault="00AE3997" w:rsidP="00AE3997">
            <w:pPr>
              <w:numPr>
                <w:ilvl w:val="0"/>
                <w:numId w:val="3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5.2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mm. </w:t>
            </w:r>
          </w:p>
          <w:p w14:paraId="1153AEA2" w14:textId="77777777" w:rsidR="00AE3997" w:rsidRPr="00F10177" w:rsidRDefault="00AE3997" w:rsidP="00AE3997">
            <w:pPr>
              <w:numPr>
                <w:ilvl w:val="0"/>
                <w:numId w:val="3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6.2 mm. </w:t>
            </w:r>
          </w:p>
          <w:p w14:paraId="525F3CC4" w14:textId="77777777" w:rsidR="00AE3997" w:rsidRPr="00F10177" w:rsidRDefault="00AE3997" w:rsidP="00AE3997">
            <w:pPr>
              <w:numPr>
                <w:ilvl w:val="0"/>
                <w:numId w:val="3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7.2 mm. </w:t>
            </w:r>
          </w:p>
          <w:p w14:paraId="2AAB02B9" w14:textId="77777777" w:rsidR="00AE3997" w:rsidRPr="00F10177" w:rsidRDefault="00AE3997" w:rsidP="00AE3997">
            <w:pPr>
              <w:numPr>
                <w:ilvl w:val="0"/>
                <w:numId w:val="3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8.2 mm. </w:t>
            </w:r>
          </w:p>
          <w:p w14:paraId="7D942CAC" w14:textId="77777777" w:rsidR="005416DE" w:rsidRPr="00F10177" w:rsidRDefault="00AE3997" w:rsidP="005416D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9.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รถยนต์บรรทุกคันหนึ่งมีขนาดเส้นผ่านศูนย์กลางพวงมาลัย 0.65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m.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อัตราทดของกระปุกพวงมาลัย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18:1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ประสิทธิภาพของระบบบังคับเลี้ยว 60% แรงที่ใช้ในการหมุนพวงมาลัย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50N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จงหาแรงบิดที่แกนบังคับเลี้ยว </w:t>
            </w:r>
          </w:p>
          <w:p w14:paraId="3882CEE7" w14:textId="77777777" w:rsidR="00AE3997" w:rsidRPr="00F10177" w:rsidRDefault="00AE3997" w:rsidP="00AE3997">
            <w:pPr>
              <w:numPr>
                <w:ilvl w:val="0"/>
                <w:numId w:val="3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152.8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Nm </w:t>
            </w:r>
          </w:p>
          <w:p w14:paraId="0D4836AF" w14:textId="77777777" w:rsidR="00AE3997" w:rsidRPr="00F10177" w:rsidRDefault="00AE3997" w:rsidP="00AE3997">
            <w:pPr>
              <w:numPr>
                <w:ilvl w:val="0"/>
                <w:numId w:val="3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162.8 Nm </w:t>
            </w:r>
          </w:p>
          <w:p w14:paraId="266684FC" w14:textId="77777777" w:rsidR="00AE3997" w:rsidRPr="00F10177" w:rsidRDefault="00AE3997" w:rsidP="00AE3997">
            <w:pPr>
              <w:numPr>
                <w:ilvl w:val="0"/>
                <w:numId w:val="3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172.8 Nm </w:t>
            </w:r>
          </w:p>
          <w:p w14:paraId="46086DDF" w14:textId="77777777" w:rsidR="00AE3997" w:rsidRPr="00F10177" w:rsidRDefault="00AE3997" w:rsidP="00AE3997">
            <w:pPr>
              <w:numPr>
                <w:ilvl w:val="0"/>
                <w:numId w:val="3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182.8 Nm </w:t>
            </w:r>
          </w:p>
          <w:p w14:paraId="4C6BD1F0" w14:textId="77777777" w:rsidR="00AE3997" w:rsidRPr="00F10177" w:rsidRDefault="00AE3997" w:rsidP="00AE3997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10.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ระบบบังคับเลี้ยวของรถคันหนึ่งมีขนาดเส้นผ่านศูนย์กลางพวงมาลัย 0.45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m.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อัตราทดของกระปุกพวงมาลัย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20:1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ประสิทธิภาพของระบบบังคับเลี้ยว 65%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ถ้าในขณะเลี้ยวเกิดแรงบิดที่แกนบังคับเลี้ยว 380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Nm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จงหาแรงที่ใช้ในการหมุนพวงมาลัย </w:t>
            </w:r>
          </w:p>
          <w:p w14:paraId="5F61BA6E" w14:textId="77777777" w:rsidR="00AE3997" w:rsidRPr="00F10177" w:rsidRDefault="00AE3997" w:rsidP="00AE3997">
            <w:pPr>
              <w:numPr>
                <w:ilvl w:val="0"/>
                <w:numId w:val="3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N </w:t>
            </w:r>
          </w:p>
          <w:p w14:paraId="4339EA6C" w14:textId="77777777" w:rsidR="00AE3997" w:rsidRPr="00F10177" w:rsidRDefault="00AE3997" w:rsidP="00AE3997">
            <w:pPr>
              <w:numPr>
                <w:ilvl w:val="0"/>
                <w:numId w:val="3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110 N </w:t>
            </w:r>
          </w:p>
          <w:p w14:paraId="1FE3109F" w14:textId="77777777" w:rsidR="00AE3997" w:rsidRPr="00F10177" w:rsidRDefault="00AE3997" w:rsidP="00AE3997">
            <w:pPr>
              <w:numPr>
                <w:ilvl w:val="0"/>
                <w:numId w:val="3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120 N </w:t>
            </w:r>
          </w:p>
          <w:p w14:paraId="65016001" w14:textId="77777777" w:rsidR="00AE3997" w:rsidRPr="00F10177" w:rsidRDefault="00AE3997" w:rsidP="00AE3997">
            <w:pPr>
              <w:numPr>
                <w:ilvl w:val="0"/>
                <w:numId w:val="3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130 N </w:t>
            </w:r>
          </w:p>
          <w:p w14:paraId="00CCE1B4" w14:textId="77777777" w:rsidR="005416DE" w:rsidRPr="00F10177" w:rsidRDefault="005416DE" w:rsidP="005416D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4EFB79FA" w14:textId="77777777" w:rsidR="006E54A6" w:rsidRPr="00F10177" w:rsidRDefault="006E54A6" w:rsidP="006373C7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66288C22" w14:textId="77777777" w:rsidR="006E54A6" w:rsidRPr="00F10177" w:rsidRDefault="006E54A6" w:rsidP="006E54A6">
      <w:pPr>
        <w:rPr>
          <w:rFonts w:ascii="TH SarabunPSK" w:hAnsi="TH SarabunPSK" w:cs="TH SarabunPSK"/>
        </w:rPr>
      </w:pPr>
    </w:p>
    <w:tbl>
      <w:tblPr>
        <w:tblW w:w="10141" w:type="dxa"/>
        <w:tblLook w:val="0000" w:firstRow="0" w:lastRow="0" w:firstColumn="0" w:lastColumn="0" w:noHBand="0" w:noVBand="0"/>
      </w:tblPr>
      <w:tblGrid>
        <w:gridCol w:w="10141"/>
      </w:tblGrid>
      <w:tr w:rsidR="006E54A6" w:rsidRPr="00F10177" w14:paraId="21420997" w14:textId="77777777" w:rsidTr="006373C7">
        <w:trPr>
          <w:trHeight w:val="14909"/>
        </w:trPr>
        <w:tc>
          <w:tcPr>
            <w:tcW w:w="10141" w:type="dxa"/>
            <w:tcBorders>
              <w:bottom w:val="nil"/>
            </w:tcBorders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705"/>
            </w:tblGrid>
            <w:tr w:rsidR="006E54A6" w:rsidRPr="00F10177" w14:paraId="0CEB4FC8" w14:textId="77777777" w:rsidTr="006373C7">
              <w:tc>
                <w:tcPr>
                  <w:tcW w:w="9705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14:paraId="3C94E4BF" w14:textId="77777777" w:rsidR="006E54A6" w:rsidRPr="00F10177" w:rsidRDefault="006E54A6" w:rsidP="006373C7">
                  <w:pPr>
                    <w:jc w:val="thaiDistribute"/>
                    <w:rPr>
                      <w:rFonts w:ascii="TH SarabunPSK" w:hAnsi="TH SarabunPSK" w:cs="TH SarabunPSK"/>
                      <w:sz w:val="36"/>
                      <w:szCs w:val="32"/>
                    </w:rPr>
                  </w:pPr>
                </w:p>
                <w:p w14:paraId="3718388C" w14:textId="77777777" w:rsidR="006E54A6" w:rsidRPr="00F10177" w:rsidRDefault="006E54A6" w:rsidP="006373C7">
                  <w:pPr>
                    <w:jc w:val="center"/>
                    <w:rPr>
                      <w:rFonts w:ascii="TH SarabunPSK" w:hAnsi="TH SarabunPSK" w:cs="TH SarabunPSK"/>
                      <w:sz w:val="40"/>
                      <w:szCs w:val="40"/>
                    </w:rPr>
                  </w:pPr>
                  <w:r w:rsidRPr="00F10177">
                    <w:rPr>
                      <w:rFonts w:ascii="TH SarabunPSK" w:hAnsi="TH SarabunPSK" w:cs="TH SarabunPSK"/>
                      <w:sz w:val="40"/>
                      <w:szCs w:val="40"/>
                      <w:cs/>
                    </w:rPr>
                    <w:t xml:space="preserve">ใบงานที่  14 </w:t>
                  </w:r>
                  <w:r w:rsidRPr="00F10177">
                    <w:rPr>
                      <w:rFonts w:ascii="TH SarabunPSK" w:hAnsi="TH SarabunPSK" w:cs="TH SarabunPSK"/>
                      <w:sz w:val="40"/>
                      <w:szCs w:val="40"/>
                    </w:rPr>
                    <w:t xml:space="preserve"> </w:t>
                  </w:r>
                  <w:r w:rsidRPr="00F10177">
                    <w:rPr>
                      <w:rFonts w:ascii="TH SarabunPSK" w:hAnsi="TH SarabunPSK" w:cs="TH SarabunPSK"/>
                      <w:sz w:val="40"/>
                      <w:szCs w:val="40"/>
                      <w:cs/>
                    </w:rPr>
                    <w:t xml:space="preserve"> </w:t>
                  </w:r>
                </w:p>
                <w:p w14:paraId="373E1F70" w14:textId="77777777" w:rsidR="006E54A6" w:rsidRPr="00F10177" w:rsidRDefault="006E54A6" w:rsidP="006373C7">
                  <w:pPr>
                    <w:jc w:val="center"/>
                    <w:rPr>
                      <w:rFonts w:ascii="TH SarabunPSK" w:hAnsi="TH SarabunPSK" w:cs="TH SarabunPSK"/>
                      <w:sz w:val="40"/>
                      <w:szCs w:val="40"/>
                    </w:rPr>
                  </w:pPr>
                  <w:r w:rsidRPr="00F10177">
                    <w:rPr>
                      <w:rFonts w:ascii="TH SarabunPSK" w:hAnsi="TH SarabunPSK" w:cs="TH SarabunPSK"/>
                      <w:sz w:val="40"/>
                      <w:szCs w:val="40"/>
                      <w:cs/>
                    </w:rPr>
                    <w:t xml:space="preserve">ประกอบแผนการสอนบทที่  14 </w:t>
                  </w:r>
                </w:p>
                <w:p w14:paraId="6548D797" w14:textId="77777777" w:rsidR="006E54A6" w:rsidRPr="00F10177" w:rsidRDefault="006E54A6" w:rsidP="006373C7">
                  <w:pPr>
                    <w:pStyle w:val="5"/>
                    <w:spacing w:line="410" w:lineRule="exact"/>
                    <w:rPr>
                      <w:rFonts w:ascii="TH SarabunPSK" w:hAnsi="TH SarabunPSK" w:cs="TH SarabunPSK"/>
                      <w:b w:val="0"/>
                      <w:bCs w:val="0"/>
                      <w:sz w:val="36"/>
                      <w:szCs w:val="36"/>
                    </w:rPr>
                  </w:pPr>
                  <w:r w:rsidRPr="00F10177">
                    <w:rPr>
                      <w:rFonts w:ascii="TH SarabunPSK" w:hAnsi="TH SarabunPSK" w:cs="TH SarabunPSK"/>
                      <w:b w:val="0"/>
                      <w:bCs w:val="0"/>
                      <w:sz w:val="36"/>
                      <w:szCs w:val="36"/>
                      <w:cs/>
                    </w:rPr>
                    <w:t xml:space="preserve">เรื่อง </w:t>
                  </w:r>
                  <w:r w:rsidR="00F17B76" w:rsidRPr="00F10177">
                    <w:rPr>
                      <w:rFonts w:ascii="TH SarabunPSK" w:hAnsi="TH SarabunPSK" w:cs="TH SarabunPSK"/>
                      <w:b w:val="0"/>
                      <w:bCs w:val="0"/>
                      <w:sz w:val="36"/>
                      <w:szCs w:val="36"/>
                      <w:cs/>
                    </w:rPr>
                    <w:t xml:space="preserve">การหาน้ำหนักที่กดลงบนแหนบ </w:t>
                  </w:r>
                  <w:r w:rsidRPr="00F10177">
                    <w:rPr>
                      <w:rFonts w:ascii="TH SarabunPSK" w:hAnsi="TH SarabunPSK" w:cs="TH SarabunPSK"/>
                      <w:b w:val="0"/>
                      <w:bCs w:val="0"/>
                      <w:sz w:val="36"/>
                      <w:szCs w:val="36"/>
                      <w:cs/>
                    </w:rPr>
                    <w:t xml:space="preserve"> </w:t>
                  </w:r>
                </w:p>
                <w:p w14:paraId="368395C5" w14:textId="77777777" w:rsidR="006E54A6" w:rsidRPr="00F10177" w:rsidRDefault="006E54A6" w:rsidP="006373C7">
                  <w:pPr>
                    <w:rPr>
                      <w:rFonts w:ascii="TH SarabunPSK" w:hAnsi="TH SarabunPSK" w:cs="TH SarabunPSK"/>
                      <w:cs/>
                    </w:rPr>
                  </w:pPr>
                </w:p>
                <w:p w14:paraId="71157F34" w14:textId="77777777" w:rsidR="006E54A6" w:rsidRPr="00F10177" w:rsidRDefault="006E54A6" w:rsidP="006373C7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</w:pPr>
                  <w:r w:rsidRPr="00F1017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>จุดประสงค์ของงาน</w:t>
                  </w:r>
                </w:p>
                <w:p w14:paraId="60BDE985" w14:textId="77777777" w:rsidR="006E54A6" w:rsidRPr="00F10177" w:rsidRDefault="00F17B76" w:rsidP="006373C7">
                  <w:pPr>
                    <w:numPr>
                      <w:ilvl w:val="0"/>
                      <w:numId w:val="24"/>
                    </w:num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</w:pPr>
                  <w:r w:rsidRPr="00F1017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อธิบายวิธีการหาน้ำหนักที่กดลงบนแหนบ</w:t>
                  </w:r>
                  <w:r w:rsidR="006E54A6" w:rsidRPr="00F1017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ได้ </w:t>
                  </w:r>
                </w:p>
                <w:p w14:paraId="70B4886D" w14:textId="77777777" w:rsidR="006E54A6" w:rsidRPr="00F10177" w:rsidRDefault="00F17B76" w:rsidP="006373C7">
                  <w:pPr>
                    <w:numPr>
                      <w:ilvl w:val="0"/>
                      <w:numId w:val="24"/>
                    </w:num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</w:pPr>
                  <w:r w:rsidRPr="00F1017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>หาค่าน้ำหนักที่กดลงบนแหนบ</w:t>
                  </w:r>
                  <w:r w:rsidR="006E54A6" w:rsidRPr="00F1017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 xml:space="preserve">ได้ </w:t>
                  </w:r>
                </w:p>
                <w:p w14:paraId="58E2BA21" w14:textId="77777777" w:rsidR="006E54A6" w:rsidRPr="00F10177" w:rsidRDefault="006E54A6" w:rsidP="006373C7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1017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กิจกรรม</w:t>
                  </w:r>
                </w:p>
                <w:p w14:paraId="0D0B59A2" w14:textId="77777777" w:rsidR="006E54A6" w:rsidRPr="00F10177" w:rsidRDefault="006E54A6" w:rsidP="006373C7">
                  <w:pPr>
                    <w:numPr>
                      <w:ilvl w:val="0"/>
                      <w:numId w:val="25"/>
                    </w:num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1017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ให้นักศึกษา</w:t>
                  </w:r>
                  <w:r w:rsidR="00F17B76" w:rsidRPr="00F1017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การหาน้ำหนักที่กดลงบนแหนบ แล้วปฏิบัติตามใบงาน </w:t>
                  </w:r>
                  <w:r w:rsidRPr="00F1017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</w:t>
                  </w:r>
                  <w:r w:rsidRPr="00F1017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14:paraId="077A66EF" w14:textId="77777777" w:rsidR="006E54A6" w:rsidRPr="00F10177" w:rsidRDefault="006E54A6" w:rsidP="006373C7">
                  <w:pPr>
                    <w:numPr>
                      <w:ilvl w:val="0"/>
                      <w:numId w:val="25"/>
                    </w:num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1017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ให้นักศึกษาร่วมกันสรุป</w:t>
                  </w:r>
                  <w:r w:rsidR="00F17B76" w:rsidRPr="00F1017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การหาน้ำหนักที่กดลงบนแหนบ </w:t>
                  </w:r>
                  <w:r w:rsidRPr="00F1017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F1017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F1017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และ</w:t>
                  </w:r>
                  <w:r w:rsidRPr="00F1017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F1017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ให้บันทึกผลและรายงานหน้าชั้นเรียน  ให้จัดทำสื่อประกอบการรายงานด้วย   เมื่อรายงานหน้าชั้นเรียนแล้วให้ผู้ฟังซักถามปัญหา  ข้อสงสัย</w:t>
                  </w:r>
                  <w:r w:rsidRPr="00F1017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F1017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ให้บันทึกผลและรายงานหน้าชั้นเรียน  ให้จัดทำสื่อประกอบการรายงานด้วย</w:t>
                  </w:r>
                </w:p>
                <w:p w14:paraId="7DCB9272" w14:textId="77777777" w:rsidR="006E54A6" w:rsidRPr="00F10177" w:rsidRDefault="006E54A6" w:rsidP="006373C7">
                  <w:pPr>
                    <w:numPr>
                      <w:ilvl w:val="0"/>
                      <w:numId w:val="25"/>
                    </w:num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1017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เมื่อรายงานหน้าชั้นเรียนแล้วให้ผู้ฟ</w:t>
                  </w:r>
                  <w:r w:rsidR="00F17B76" w:rsidRPr="00F1017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ังซักถามปัญหา  ข้อสงสัยเกี่ยวกับการหาน้ำหนักที่กดลงบนแหนบ </w:t>
                  </w:r>
                  <w:r w:rsidRPr="00F1017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F1017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F1017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จากนั้นให้ผู้รายงานตั้งคำถามเพื่อถามผู้ฟังอย่างน้อย </w:t>
                  </w:r>
                  <w:r w:rsidRPr="00F1017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2 </w:t>
                  </w:r>
                  <w:r w:rsidRPr="00F1017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คำถาม</w:t>
                  </w:r>
                  <w:r w:rsidRPr="00F1017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</w:t>
                  </w:r>
                </w:p>
                <w:p w14:paraId="05BE2564" w14:textId="77777777" w:rsidR="006E54A6" w:rsidRPr="00F10177" w:rsidRDefault="006E54A6" w:rsidP="006373C7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6AAD181C" w14:textId="77777777" w:rsidR="006E54A6" w:rsidRPr="00F10177" w:rsidRDefault="006E54A6" w:rsidP="006373C7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0D82DF83" w14:textId="77777777" w:rsidR="006E54A6" w:rsidRPr="00F10177" w:rsidRDefault="006E54A6" w:rsidP="006373C7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1017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เกณฑ์การพิจารณา</w:t>
                  </w:r>
                </w:p>
                <w:p w14:paraId="70C5694C" w14:textId="77777777" w:rsidR="006E54A6" w:rsidRPr="00F10177" w:rsidRDefault="006E54A6" w:rsidP="006373C7">
                  <w:pPr>
                    <w:numPr>
                      <w:ilvl w:val="0"/>
                      <w:numId w:val="19"/>
                    </w:num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1017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ความพร้อมในการเตรียมตัว</w:t>
                  </w:r>
                </w:p>
                <w:p w14:paraId="6065781A" w14:textId="77777777" w:rsidR="006E54A6" w:rsidRPr="00F10177" w:rsidRDefault="006E54A6" w:rsidP="006373C7">
                  <w:pPr>
                    <w:numPr>
                      <w:ilvl w:val="0"/>
                      <w:numId w:val="19"/>
                    </w:num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1017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บุคลิกลักษณะ  กิริยา  ท่าทางในการพูด  น้ำเสียง</w:t>
                  </w:r>
                </w:p>
                <w:p w14:paraId="2FBD6213" w14:textId="77777777" w:rsidR="006E54A6" w:rsidRPr="00F10177" w:rsidRDefault="006E54A6" w:rsidP="006373C7">
                  <w:pPr>
                    <w:numPr>
                      <w:ilvl w:val="0"/>
                      <w:numId w:val="19"/>
                    </w:num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1017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ความรู้เกี่ยวกับเนื้อหา ความถูกต้อง  ปฏิภาณในการตอบ และการแก้ไขปัญหาเฉพาะหน้า</w:t>
                  </w:r>
                </w:p>
                <w:p w14:paraId="0F684A92" w14:textId="77777777" w:rsidR="006E54A6" w:rsidRPr="00F10177" w:rsidRDefault="006E54A6" w:rsidP="006373C7">
                  <w:pPr>
                    <w:numPr>
                      <w:ilvl w:val="0"/>
                      <w:numId w:val="19"/>
                    </w:num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1017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เนื้อหาสาระที่ได้จากการพูดการฟัง</w:t>
                  </w:r>
                </w:p>
                <w:p w14:paraId="2F018A72" w14:textId="77777777" w:rsidR="006E54A6" w:rsidRPr="00F10177" w:rsidRDefault="006E54A6" w:rsidP="006373C7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69291539" w14:textId="77777777" w:rsidR="006E54A6" w:rsidRPr="00F10177" w:rsidRDefault="006E54A6" w:rsidP="006373C7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6820156E" w14:textId="77777777" w:rsidR="006E54A6" w:rsidRPr="00F10177" w:rsidRDefault="006E54A6" w:rsidP="006373C7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1017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เกณฑ์การพิจารณา</w:t>
                  </w:r>
                </w:p>
                <w:p w14:paraId="31E3021E" w14:textId="77777777" w:rsidR="006E54A6" w:rsidRPr="00F10177" w:rsidRDefault="006E54A6" w:rsidP="006373C7">
                  <w:pPr>
                    <w:numPr>
                      <w:ilvl w:val="0"/>
                      <w:numId w:val="26"/>
                    </w:num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1017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ความพร้อมในการเตรียมตัว</w:t>
                  </w:r>
                </w:p>
                <w:p w14:paraId="6CD4F49D" w14:textId="77777777" w:rsidR="006E54A6" w:rsidRPr="00F10177" w:rsidRDefault="006E54A6" w:rsidP="006373C7">
                  <w:pPr>
                    <w:numPr>
                      <w:ilvl w:val="0"/>
                      <w:numId w:val="26"/>
                    </w:num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1017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บุคลิกลักษณะ  กิริยา  ท่าทางในการพูด  น้ำเสียง</w:t>
                  </w:r>
                </w:p>
                <w:p w14:paraId="40B92252" w14:textId="77777777" w:rsidR="006E54A6" w:rsidRPr="00F10177" w:rsidRDefault="006E54A6" w:rsidP="006373C7">
                  <w:pPr>
                    <w:numPr>
                      <w:ilvl w:val="0"/>
                      <w:numId w:val="26"/>
                    </w:num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1017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ความรู้เกี่ยวกับเนื้อหา ความถูกต้อง  ปฏิภาณในการตอบ และการแก้ไขปัญหาเฉพาะหน้า</w:t>
                  </w:r>
                </w:p>
                <w:p w14:paraId="19668439" w14:textId="77777777" w:rsidR="006E54A6" w:rsidRPr="00F10177" w:rsidRDefault="006E54A6" w:rsidP="006373C7">
                  <w:pPr>
                    <w:numPr>
                      <w:ilvl w:val="0"/>
                      <w:numId w:val="26"/>
                    </w:num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F1017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เนื้อหาสาระที่ได้จากการพูดการฟัง</w:t>
                  </w:r>
                </w:p>
              </w:tc>
            </w:tr>
          </w:tbl>
          <w:p w14:paraId="3A6073AA" w14:textId="77777777" w:rsidR="006E54A6" w:rsidRPr="00F10177" w:rsidRDefault="006E54A6" w:rsidP="006373C7">
            <w:pPr>
              <w:pStyle w:val="5"/>
              <w:spacing w:line="410" w:lineRule="exact"/>
              <w:jc w:val="left"/>
              <w:rPr>
                <w:rFonts w:ascii="TH SarabunPSK" w:hAnsi="TH SarabunPSK" w:cs="TH SarabunPSK"/>
                <w:b w:val="0"/>
                <w:bCs w:val="0"/>
                <w:cs/>
                <w:lang w:val="th-TH"/>
              </w:rPr>
            </w:pPr>
          </w:p>
        </w:tc>
      </w:tr>
    </w:tbl>
    <w:p w14:paraId="7D76AE9B" w14:textId="77777777" w:rsidR="006E54A6" w:rsidRPr="00F10177" w:rsidRDefault="006E54A6" w:rsidP="000B18C9">
      <w:pPr>
        <w:pStyle w:val="6"/>
        <w:jc w:val="center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F10177">
        <w:rPr>
          <w:rFonts w:ascii="TH SarabunPSK" w:hAnsi="TH SarabunPSK" w:cs="TH SarabunPSK"/>
          <w:b w:val="0"/>
          <w:bCs w:val="0"/>
          <w:sz w:val="32"/>
          <w:szCs w:val="32"/>
          <w:cs/>
        </w:rPr>
        <w:lastRenderedPageBreak/>
        <w:t>แบบประเมินผลการนำเสนอผลงาน</w:t>
      </w:r>
    </w:p>
    <w:p w14:paraId="4D157ED2" w14:textId="77777777" w:rsidR="006E54A6" w:rsidRPr="00F10177" w:rsidRDefault="006E54A6" w:rsidP="000B18C9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F10177">
        <w:rPr>
          <w:rFonts w:ascii="TH SarabunPSK" w:hAnsi="TH SarabunPSK" w:cs="TH SarabunPSK"/>
          <w:sz w:val="32"/>
          <w:szCs w:val="32"/>
          <w:cs/>
        </w:rPr>
        <w:t>ชื่อกลุ่ม</w:t>
      </w:r>
      <w:r w:rsidRPr="00F10177">
        <w:rPr>
          <w:rFonts w:ascii="TH SarabunPSK" w:hAnsi="TH SarabunPSK" w:cs="TH SarabunPSK"/>
          <w:sz w:val="32"/>
          <w:szCs w:val="32"/>
        </w:rPr>
        <w:t>……………………………………………</w:t>
      </w:r>
      <w:r w:rsidRPr="00F10177">
        <w:rPr>
          <w:rFonts w:ascii="TH SarabunPSK" w:hAnsi="TH SarabunPSK" w:cs="TH SarabunPSK"/>
          <w:sz w:val="32"/>
          <w:szCs w:val="32"/>
          <w:cs/>
        </w:rPr>
        <w:t>ชั้น</w:t>
      </w:r>
      <w:r w:rsidRPr="00F10177">
        <w:rPr>
          <w:rFonts w:ascii="TH SarabunPSK" w:hAnsi="TH SarabunPSK" w:cs="TH SarabunPSK"/>
          <w:sz w:val="32"/>
          <w:szCs w:val="32"/>
        </w:rPr>
        <w:t>………………………</w:t>
      </w:r>
      <w:r w:rsidRPr="00F10177">
        <w:rPr>
          <w:rFonts w:ascii="TH SarabunPSK" w:hAnsi="TH SarabunPSK" w:cs="TH SarabunPSK"/>
          <w:sz w:val="32"/>
          <w:szCs w:val="32"/>
          <w:cs/>
        </w:rPr>
        <w:t>ห้อง............................</w:t>
      </w:r>
    </w:p>
    <w:p w14:paraId="4CAF2AB6" w14:textId="77777777" w:rsidR="006E54A6" w:rsidRPr="00F10177" w:rsidRDefault="006E54A6" w:rsidP="000B18C9">
      <w:pPr>
        <w:pStyle w:val="6"/>
        <w:jc w:val="center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F10177">
        <w:rPr>
          <w:rFonts w:ascii="TH SarabunPSK" w:hAnsi="TH SarabunPSK" w:cs="TH SarabunPSK"/>
          <w:b w:val="0"/>
          <w:bCs w:val="0"/>
          <w:sz w:val="32"/>
          <w:szCs w:val="32"/>
          <w:cs/>
        </w:rPr>
        <w:t>รายชื่อสมาชิก</w:t>
      </w:r>
    </w:p>
    <w:p w14:paraId="77065B96" w14:textId="691BC58E" w:rsidR="006E54A6" w:rsidRPr="00F10177" w:rsidRDefault="006E54A6" w:rsidP="000B18C9">
      <w:pPr>
        <w:jc w:val="center"/>
        <w:rPr>
          <w:rFonts w:ascii="TH SarabunPSK" w:hAnsi="TH SarabunPSK" w:cs="TH SarabunPSK"/>
          <w:sz w:val="28"/>
        </w:rPr>
      </w:pPr>
      <w:r w:rsidRPr="00F10177">
        <w:rPr>
          <w:rFonts w:ascii="TH SarabunPSK" w:hAnsi="TH SarabunPSK" w:cs="TH SarabunPSK"/>
          <w:sz w:val="28"/>
        </w:rPr>
        <w:t>1……………………………………</w:t>
      </w:r>
      <w:r w:rsidRPr="00F10177">
        <w:rPr>
          <w:rFonts w:ascii="TH SarabunPSK" w:hAnsi="TH SarabunPSK" w:cs="TH SarabunPSK"/>
          <w:sz w:val="28"/>
          <w:cs/>
        </w:rPr>
        <w:t>เลขที่</w:t>
      </w:r>
      <w:r w:rsidRPr="00F10177">
        <w:rPr>
          <w:rFonts w:ascii="TH SarabunPSK" w:hAnsi="TH SarabunPSK" w:cs="TH SarabunPSK"/>
          <w:sz w:val="28"/>
        </w:rPr>
        <w:t>…….    2……………………………………</w:t>
      </w:r>
      <w:r w:rsidRPr="00F10177">
        <w:rPr>
          <w:rFonts w:ascii="TH SarabunPSK" w:hAnsi="TH SarabunPSK" w:cs="TH SarabunPSK"/>
          <w:sz w:val="28"/>
          <w:cs/>
        </w:rPr>
        <w:t>เลขที่</w:t>
      </w:r>
      <w:r w:rsidRPr="00F10177">
        <w:rPr>
          <w:rFonts w:ascii="TH SarabunPSK" w:hAnsi="TH SarabunPSK" w:cs="TH SarabunPSK"/>
          <w:sz w:val="28"/>
        </w:rPr>
        <w:t>…….</w:t>
      </w:r>
    </w:p>
    <w:p w14:paraId="49F470AB" w14:textId="6976D08B" w:rsidR="006E54A6" w:rsidRPr="00F10177" w:rsidRDefault="006E54A6" w:rsidP="000B18C9">
      <w:pPr>
        <w:jc w:val="center"/>
        <w:rPr>
          <w:rFonts w:ascii="TH SarabunPSK" w:hAnsi="TH SarabunPSK" w:cs="TH SarabunPSK"/>
          <w:sz w:val="28"/>
        </w:rPr>
      </w:pPr>
      <w:r w:rsidRPr="00F10177">
        <w:rPr>
          <w:rFonts w:ascii="TH SarabunPSK" w:hAnsi="TH SarabunPSK" w:cs="TH SarabunPSK"/>
          <w:sz w:val="28"/>
        </w:rPr>
        <w:t>3……………………………………</w:t>
      </w:r>
      <w:r w:rsidRPr="00F10177">
        <w:rPr>
          <w:rFonts w:ascii="TH SarabunPSK" w:hAnsi="TH SarabunPSK" w:cs="TH SarabunPSK"/>
          <w:sz w:val="28"/>
          <w:cs/>
        </w:rPr>
        <w:t>เลขที่</w:t>
      </w:r>
      <w:r w:rsidRPr="00F10177">
        <w:rPr>
          <w:rFonts w:ascii="TH SarabunPSK" w:hAnsi="TH SarabunPSK" w:cs="TH SarabunPSK"/>
          <w:sz w:val="28"/>
        </w:rPr>
        <w:t>…….    4……………………………………</w:t>
      </w:r>
      <w:r w:rsidRPr="00F10177">
        <w:rPr>
          <w:rFonts w:ascii="TH SarabunPSK" w:hAnsi="TH SarabunPSK" w:cs="TH SarabunPSK"/>
          <w:sz w:val="28"/>
          <w:cs/>
        </w:rPr>
        <w:t>เลขที่</w:t>
      </w:r>
      <w:r w:rsidRPr="00F10177">
        <w:rPr>
          <w:rFonts w:ascii="TH SarabunPSK" w:hAnsi="TH SarabunPSK" w:cs="TH SarabunPSK"/>
          <w:sz w:val="28"/>
        </w:rPr>
        <w:t>…….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5390"/>
        <w:gridCol w:w="484"/>
        <w:gridCol w:w="540"/>
        <w:gridCol w:w="540"/>
        <w:gridCol w:w="2160"/>
      </w:tblGrid>
      <w:tr w:rsidR="006E54A6" w:rsidRPr="00F10177" w14:paraId="440FB369" w14:textId="77777777" w:rsidTr="006373C7">
        <w:trPr>
          <w:cantSplit/>
        </w:trPr>
        <w:tc>
          <w:tcPr>
            <w:tcW w:w="534" w:type="dxa"/>
            <w:vMerge w:val="restart"/>
            <w:vAlign w:val="center"/>
          </w:tcPr>
          <w:p w14:paraId="41932E9B" w14:textId="77777777" w:rsidR="006E54A6" w:rsidRPr="00F10177" w:rsidRDefault="006E54A6" w:rsidP="006373C7">
            <w:pPr>
              <w:jc w:val="center"/>
              <w:rPr>
                <w:rFonts w:ascii="TH SarabunPSK" w:hAnsi="TH SarabunPSK" w:cs="TH SarabunPSK"/>
              </w:rPr>
            </w:pPr>
            <w:r w:rsidRPr="00F10177">
              <w:rPr>
                <w:rFonts w:ascii="TH SarabunPSK" w:hAnsi="TH SarabunPSK" w:cs="TH SarabunPSK"/>
                <w:cs/>
              </w:rPr>
              <w:t>ที่</w:t>
            </w:r>
          </w:p>
        </w:tc>
        <w:tc>
          <w:tcPr>
            <w:tcW w:w="5390" w:type="dxa"/>
            <w:vMerge w:val="restart"/>
            <w:vAlign w:val="center"/>
          </w:tcPr>
          <w:p w14:paraId="466FCC05" w14:textId="77777777" w:rsidR="006E54A6" w:rsidRPr="00F10177" w:rsidRDefault="006E54A6" w:rsidP="006373C7">
            <w:pPr>
              <w:jc w:val="center"/>
              <w:rPr>
                <w:rFonts w:ascii="TH SarabunPSK" w:hAnsi="TH SarabunPSK" w:cs="TH SarabunPSK"/>
              </w:rPr>
            </w:pPr>
            <w:r w:rsidRPr="00F10177">
              <w:rPr>
                <w:rFonts w:ascii="TH SarabunPSK" w:hAnsi="TH SarabunPSK" w:cs="TH SarabunPSK"/>
                <w:cs/>
              </w:rPr>
              <w:t>รายการประเมิน</w:t>
            </w:r>
          </w:p>
        </w:tc>
        <w:tc>
          <w:tcPr>
            <w:tcW w:w="1564" w:type="dxa"/>
            <w:gridSpan w:val="3"/>
          </w:tcPr>
          <w:p w14:paraId="49F2C23E" w14:textId="77777777" w:rsidR="006E54A6" w:rsidRPr="00F10177" w:rsidRDefault="006E54A6" w:rsidP="006373C7">
            <w:pPr>
              <w:jc w:val="center"/>
              <w:rPr>
                <w:rFonts w:ascii="TH SarabunPSK" w:hAnsi="TH SarabunPSK" w:cs="TH SarabunPSK"/>
              </w:rPr>
            </w:pPr>
            <w:r w:rsidRPr="00F10177">
              <w:rPr>
                <w:rFonts w:ascii="TH SarabunPSK" w:hAnsi="TH SarabunPSK" w:cs="TH SarabunPSK"/>
                <w:cs/>
              </w:rPr>
              <w:t>คะแนน</w:t>
            </w:r>
          </w:p>
        </w:tc>
        <w:tc>
          <w:tcPr>
            <w:tcW w:w="2160" w:type="dxa"/>
            <w:vMerge w:val="restart"/>
            <w:vAlign w:val="center"/>
          </w:tcPr>
          <w:p w14:paraId="0112A9FB" w14:textId="77777777" w:rsidR="006E54A6" w:rsidRPr="00F10177" w:rsidRDefault="006E54A6" w:rsidP="006373C7">
            <w:pPr>
              <w:jc w:val="center"/>
              <w:rPr>
                <w:rFonts w:ascii="TH SarabunPSK" w:hAnsi="TH SarabunPSK" w:cs="TH SarabunPSK"/>
                <w:cs/>
              </w:rPr>
            </w:pPr>
            <w:r w:rsidRPr="00F10177">
              <w:rPr>
                <w:rFonts w:ascii="TH SarabunPSK" w:hAnsi="TH SarabunPSK" w:cs="TH SarabunPSK"/>
                <w:cs/>
              </w:rPr>
              <w:t>ข้อคิดเห็น</w:t>
            </w:r>
          </w:p>
        </w:tc>
      </w:tr>
      <w:tr w:rsidR="006E54A6" w:rsidRPr="00F10177" w14:paraId="2710F443" w14:textId="77777777" w:rsidTr="006373C7">
        <w:trPr>
          <w:cantSplit/>
        </w:trPr>
        <w:tc>
          <w:tcPr>
            <w:tcW w:w="534" w:type="dxa"/>
            <w:vMerge/>
          </w:tcPr>
          <w:p w14:paraId="2962A9F3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</w:p>
        </w:tc>
        <w:tc>
          <w:tcPr>
            <w:tcW w:w="5390" w:type="dxa"/>
            <w:vMerge/>
          </w:tcPr>
          <w:p w14:paraId="491E964F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</w:p>
        </w:tc>
        <w:tc>
          <w:tcPr>
            <w:tcW w:w="484" w:type="dxa"/>
          </w:tcPr>
          <w:p w14:paraId="35793608" w14:textId="77777777" w:rsidR="006E54A6" w:rsidRPr="00F10177" w:rsidRDefault="006E54A6" w:rsidP="006373C7">
            <w:pPr>
              <w:jc w:val="center"/>
              <w:rPr>
                <w:rFonts w:ascii="TH SarabunPSK" w:hAnsi="TH SarabunPSK" w:cs="TH SarabunPSK"/>
              </w:rPr>
            </w:pPr>
            <w:r w:rsidRPr="00F10177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540" w:type="dxa"/>
          </w:tcPr>
          <w:p w14:paraId="061AA8E0" w14:textId="77777777" w:rsidR="006E54A6" w:rsidRPr="00F10177" w:rsidRDefault="006E54A6" w:rsidP="006373C7">
            <w:pPr>
              <w:jc w:val="center"/>
              <w:rPr>
                <w:rFonts w:ascii="TH SarabunPSK" w:hAnsi="TH SarabunPSK" w:cs="TH SarabunPSK"/>
              </w:rPr>
            </w:pPr>
            <w:r w:rsidRPr="00F10177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540" w:type="dxa"/>
          </w:tcPr>
          <w:p w14:paraId="47CD564B" w14:textId="77777777" w:rsidR="006E54A6" w:rsidRPr="00F10177" w:rsidRDefault="006E54A6" w:rsidP="006373C7">
            <w:pPr>
              <w:jc w:val="center"/>
              <w:rPr>
                <w:rFonts w:ascii="TH SarabunPSK" w:hAnsi="TH SarabunPSK" w:cs="TH SarabunPSK"/>
              </w:rPr>
            </w:pPr>
            <w:r w:rsidRPr="00F10177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2160" w:type="dxa"/>
            <w:vMerge/>
          </w:tcPr>
          <w:p w14:paraId="2B744893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</w:p>
        </w:tc>
      </w:tr>
      <w:tr w:rsidR="006E54A6" w:rsidRPr="00F10177" w14:paraId="440AEF06" w14:textId="77777777" w:rsidTr="006373C7">
        <w:tc>
          <w:tcPr>
            <w:tcW w:w="534" w:type="dxa"/>
          </w:tcPr>
          <w:p w14:paraId="50778568" w14:textId="77777777" w:rsidR="006E54A6" w:rsidRPr="00F10177" w:rsidRDefault="006E54A6" w:rsidP="006373C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10177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5390" w:type="dxa"/>
          </w:tcPr>
          <w:p w14:paraId="1445C32C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  <w:r w:rsidRPr="00F10177">
              <w:rPr>
                <w:rFonts w:ascii="TH SarabunPSK" w:hAnsi="TH SarabunPSK" w:cs="TH SarabunPSK"/>
                <w:cs/>
              </w:rPr>
              <w:t xml:space="preserve">เนื้อหาสาระครอบคลุมชัดเจน </w:t>
            </w:r>
            <w:r w:rsidRPr="00F10177">
              <w:rPr>
                <w:rFonts w:ascii="TH SarabunPSK" w:hAnsi="TH SarabunPSK" w:cs="TH SarabunPSK"/>
              </w:rPr>
              <w:t>(</w:t>
            </w:r>
            <w:r w:rsidRPr="00F10177">
              <w:rPr>
                <w:rFonts w:ascii="TH SarabunPSK" w:hAnsi="TH SarabunPSK" w:cs="TH SarabunPSK"/>
                <w:cs/>
              </w:rPr>
              <w:t>ความรู้เกี่ยวกับเนื้อหา ความถูกต้อง  ปฏิภาณในการตอบ และการแก้ไขปัญหาเฉพาะหน้า</w:t>
            </w:r>
            <w:r w:rsidRPr="00F10177">
              <w:rPr>
                <w:rFonts w:ascii="TH SarabunPSK" w:hAnsi="TH SarabunPSK" w:cs="TH SarabunPSK"/>
              </w:rPr>
              <w:t>)</w:t>
            </w:r>
          </w:p>
        </w:tc>
        <w:tc>
          <w:tcPr>
            <w:tcW w:w="484" w:type="dxa"/>
          </w:tcPr>
          <w:p w14:paraId="535D2109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</w:p>
        </w:tc>
        <w:tc>
          <w:tcPr>
            <w:tcW w:w="540" w:type="dxa"/>
          </w:tcPr>
          <w:p w14:paraId="36C93CFF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</w:p>
        </w:tc>
        <w:tc>
          <w:tcPr>
            <w:tcW w:w="540" w:type="dxa"/>
          </w:tcPr>
          <w:p w14:paraId="6135DD99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</w:p>
        </w:tc>
        <w:tc>
          <w:tcPr>
            <w:tcW w:w="2160" w:type="dxa"/>
          </w:tcPr>
          <w:p w14:paraId="6A83240D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</w:p>
        </w:tc>
      </w:tr>
      <w:tr w:rsidR="006E54A6" w:rsidRPr="00F10177" w14:paraId="22C0EA0C" w14:textId="77777777" w:rsidTr="006373C7">
        <w:tc>
          <w:tcPr>
            <w:tcW w:w="534" w:type="dxa"/>
          </w:tcPr>
          <w:p w14:paraId="72808D06" w14:textId="77777777" w:rsidR="006E54A6" w:rsidRPr="00F10177" w:rsidRDefault="006E54A6" w:rsidP="006373C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10177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5390" w:type="dxa"/>
          </w:tcPr>
          <w:p w14:paraId="48AF02D6" w14:textId="77777777" w:rsidR="006E54A6" w:rsidRPr="00F10177" w:rsidRDefault="006E54A6" w:rsidP="006373C7">
            <w:pPr>
              <w:rPr>
                <w:rFonts w:ascii="TH SarabunPSK" w:hAnsi="TH SarabunPSK" w:cs="TH SarabunPSK"/>
                <w:cs/>
              </w:rPr>
            </w:pPr>
            <w:r w:rsidRPr="00F10177">
              <w:rPr>
                <w:rFonts w:ascii="TH SarabunPSK" w:hAnsi="TH SarabunPSK" w:cs="TH SarabunPSK"/>
                <w:cs/>
              </w:rPr>
              <w:t>รูปแบบการนำเสนอ</w:t>
            </w:r>
          </w:p>
        </w:tc>
        <w:tc>
          <w:tcPr>
            <w:tcW w:w="484" w:type="dxa"/>
          </w:tcPr>
          <w:p w14:paraId="7D0C95B1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</w:p>
        </w:tc>
        <w:tc>
          <w:tcPr>
            <w:tcW w:w="540" w:type="dxa"/>
          </w:tcPr>
          <w:p w14:paraId="66D7B237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</w:p>
        </w:tc>
        <w:tc>
          <w:tcPr>
            <w:tcW w:w="540" w:type="dxa"/>
          </w:tcPr>
          <w:p w14:paraId="7BDCDF30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</w:p>
        </w:tc>
        <w:tc>
          <w:tcPr>
            <w:tcW w:w="2160" w:type="dxa"/>
          </w:tcPr>
          <w:p w14:paraId="636B3443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</w:p>
        </w:tc>
      </w:tr>
      <w:tr w:rsidR="006E54A6" w:rsidRPr="00F10177" w14:paraId="2E341C6C" w14:textId="77777777" w:rsidTr="006373C7">
        <w:tc>
          <w:tcPr>
            <w:tcW w:w="534" w:type="dxa"/>
          </w:tcPr>
          <w:p w14:paraId="5DDFA3ED" w14:textId="77777777" w:rsidR="006E54A6" w:rsidRPr="00F10177" w:rsidRDefault="006E54A6" w:rsidP="006373C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10177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5390" w:type="dxa"/>
          </w:tcPr>
          <w:p w14:paraId="67A0A592" w14:textId="77777777" w:rsidR="006E54A6" w:rsidRPr="00F10177" w:rsidRDefault="006E54A6" w:rsidP="006373C7">
            <w:pPr>
              <w:rPr>
                <w:rFonts w:ascii="TH SarabunPSK" w:hAnsi="TH SarabunPSK" w:cs="TH SarabunPSK"/>
                <w:cs/>
              </w:rPr>
            </w:pPr>
            <w:r w:rsidRPr="00F10177">
              <w:rPr>
                <w:rFonts w:ascii="TH SarabunPSK" w:hAnsi="TH SarabunPSK" w:cs="TH SarabunPSK"/>
                <w:cs/>
              </w:rPr>
              <w:t>การมีส่วนร่วมของสมาชิกในกลุ่ม</w:t>
            </w:r>
          </w:p>
        </w:tc>
        <w:tc>
          <w:tcPr>
            <w:tcW w:w="484" w:type="dxa"/>
          </w:tcPr>
          <w:p w14:paraId="18FCB027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</w:p>
        </w:tc>
        <w:tc>
          <w:tcPr>
            <w:tcW w:w="540" w:type="dxa"/>
          </w:tcPr>
          <w:p w14:paraId="30FE810A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</w:p>
        </w:tc>
        <w:tc>
          <w:tcPr>
            <w:tcW w:w="540" w:type="dxa"/>
          </w:tcPr>
          <w:p w14:paraId="2EA9314E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</w:p>
        </w:tc>
        <w:tc>
          <w:tcPr>
            <w:tcW w:w="2160" w:type="dxa"/>
          </w:tcPr>
          <w:p w14:paraId="2BD53A8E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</w:p>
        </w:tc>
      </w:tr>
      <w:tr w:rsidR="006E54A6" w:rsidRPr="00F10177" w14:paraId="67CAA8F4" w14:textId="77777777" w:rsidTr="006373C7">
        <w:tc>
          <w:tcPr>
            <w:tcW w:w="534" w:type="dxa"/>
          </w:tcPr>
          <w:p w14:paraId="203335FA" w14:textId="77777777" w:rsidR="006E54A6" w:rsidRPr="00F10177" w:rsidRDefault="006E54A6" w:rsidP="006373C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10177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5390" w:type="dxa"/>
          </w:tcPr>
          <w:p w14:paraId="67AA6A05" w14:textId="77777777" w:rsidR="006E54A6" w:rsidRPr="00F10177" w:rsidRDefault="006E54A6" w:rsidP="006373C7">
            <w:pPr>
              <w:jc w:val="thaiDistribute"/>
              <w:rPr>
                <w:rFonts w:ascii="TH SarabunPSK" w:hAnsi="TH SarabunPSK" w:cs="TH SarabunPSK"/>
              </w:rPr>
            </w:pPr>
            <w:r w:rsidRPr="00F10177">
              <w:rPr>
                <w:rFonts w:ascii="TH SarabunPSK" w:hAnsi="TH SarabunPSK" w:cs="TH SarabunPSK"/>
                <w:cs/>
              </w:rPr>
              <w:t>บุคลิกลักษณะ  กิริยา  ท่าทางในการพูด  น้ำเสียง  ซึ่งทำให้ผู้ฟังมีความสนใจ</w:t>
            </w:r>
          </w:p>
        </w:tc>
        <w:tc>
          <w:tcPr>
            <w:tcW w:w="484" w:type="dxa"/>
          </w:tcPr>
          <w:p w14:paraId="0FB2367C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</w:p>
        </w:tc>
        <w:tc>
          <w:tcPr>
            <w:tcW w:w="540" w:type="dxa"/>
          </w:tcPr>
          <w:p w14:paraId="42E0DF68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</w:p>
        </w:tc>
        <w:tc>
          <w:tcPr>
            <w:tcW w:w="540" w:type="dxa"/>
          </w:tcPr>
          <w:p w14:paraId="47E760A3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</w:p>
        </w:tc>
        <w:tc>
          <w:tcPr>
            <w:tcW w:w="2160" w:type="dxa"/>
          </w:tcPr>
          <w:p w14:paraId="12732E7A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</w:p>
        </w:tc>
      </w:tr>
      <w:tr w:rsidR="006E54A6" w:rsidRPr="00F10177" w14:paraId="327F92F1" w14:textId="77777777" w:rsidTr="006373C7">
        <w:trPr>
          <w:cantSplit/>
        </w:trPr>
        <w:tc>
          <w:tcPr>
            <w:tcW w:w="5924" w:type="dxa"/>
            <w:gridSpan w:val="2"/>
          </w:tcPr>
          <w:p w14:paraId="64C0800A" w14:textId="77777777" w:rsidR="006E54A6" w:rsidRPr="00F10177" w:rsidRDefault="006E54A6" w:rsidP="006373C7">
            <w:pPr>
              <w:jc w:val="center"/>
              <w:rPr>
                <w:rFonts w:ascii="TH SarabunPSK" w:hAnsi="TH SarabunPSK" w:cs="TH SarabunPSK"/>
              </w:rPr>
            </w:pPr>
            <w:r w:rsidRPr="00F10177">
              <w:rPr>
                <w:rFonts w:ascii="TH SarabunPSK" w:hAnsi="TH SarabunPSK" w:cs="TH SarabunPSK"/>
                <w:cs/>
              </w:rPr>
              <w:t>รวม</w:t>
            </w:r>
          </w:p>
        </w:tc>
        <w:tc>
          <w:tcPr>
            <w:tcW w:w="484" w:type="dxa"/>
          </w:tcPr>
          <w:p w14:paraId="47FCF2F3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</w:p>
        </w:tc>
        <w:tc>
          <w:tcPr>
            <w:tcW w:w="540" w:type="dxa"/>
          </w:tcPr>
          <w:p w14:paraId="4E011CA8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</w:p>
        </w:tc>
        <w:tc>
          <w:tcPr>
            <w:tcW w:w="540" w:type="dxa"/>
          </w:tcPr>
          <w:p w14:paraId="1BB544B5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</w:p>
        </w:tc>
        <w:tc>
          <w:tcPr>
            <w:tcW w:w="2160" w:type="dxa"/>
          </w:tcPr>
          <w:p w14:paraId="141987E8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</w:p>
        </w:tc>
      </w:tr>
    </w:tbl>
    <w:p w14:paraId="63350236" w14:textId="77777777" w:rsidR="006E54A6" w:rsidRPr="00F10177" w:rsidRDefault="006E54A6" w:rsidP="006E54A6">
      <w:pPr>
        <w:rPr>
          <w:rFonts w:ascii="TH SarabunPSK" w:hAnsi="TH SarabunPSK" w:cs="TH SarabunPSK"/>
        </w:rPr>
      </w:pPr>
    </w:p>
    <w:p w14:paraId="03A2C995" w14:textId="77777777" w:rsidR="006E54A6" w:rsidRPr="00F10177" w:rsidRDefault="006E54A6" w:rsidP="006E54A6">
      <w:pPr>
        <w:jc w:val="right"/>
        <w:rPr>
          <w:rFonts w:ascii="TH SarabunPSK" w:hAnsi="TH SarabunPSK" w:cs="TH SarabunPSK"/>
        </w:rPr>
      </w:pPr>
      <w:r w:rsidRPr="00F10177">
        <w:rPr>
          <w:rFonts w:ascii="TH SarabunPSK" w:hAnsi="TH SarabunPSK" w:cs="TH SarabunPSK"/>
          <w:cs/>
        </w:rPr>
        <w:t xml:space="preserve">            ผู้ประเมิน</w:t>
      </w:r>
      <w:r w:rsidRPr="00F10177">
        <w:rPr>
          <w:rFonts w:ascii="TH SarabunPSK" w:hAnsi="TH SarabunPSK" w:cs="TH SarabunPSK"/>
        </w:rPr>
        <w:t>…………………………………………………</w:t>
      </w:r>
    </w:p>
    <w:p w14:paraId="171C0531" w14:textId="77777777" w:rsidR="006E54A6" w:rsidRPr="00F10177" w:rsidRDefault="006E54A6" w:rsidP="006E54A6">
      <w:pPr>
        <w:pStyle w:val="2"/>
        <w:spacing w:before="0" w:after="0"/>
        <w:rPr>
          <w:rFonts w:ascii="TH SarabunPSK" w:hAnsi="TH SarabunPSK" w:cs="TH SarabunPSK"/>
          <w:b w:val="0"/>
          <w:bCs w:val="0"/>
          <w:i w:val="0"/>
          <w:iCs w:val="0"/>
          <w:sz w:val="26"/>
          <w:szCs w:val="26"/>
        </w:rPr>
      </w:pPr>
      <w:r w:rsidRPr="00F10177">
        <w:rPr>
          <w:rFonts w:ascii="TH SarabunPSK" w:hAnsi="TH SarabunPSK" w:cs="TH SarabunPSK"/>
          <w:b w:val="0"/>
          <w:bCs w:val="0"/>
          <w:i w:val="0"/>
          <w:iCs w:val="0"/>
          <w:sz w:val="26"/>
          <w:szCs w:val="26"/>
          <w:cs/>
        </w:rPr>
        <w:t>เกณฑ์การให้คะแนน</w:t>
      </w:r>
    </w:p>
    <w:p w14:paraId="28FFD4C9" w14:textId="77777777" w:rsidR="006E54A6" w:rsidRPr="00F10177" w:rsidRDefault="006E54A6" w:rsidP="006E54A6">
      <w:pPr>
        <w:rPr>
          <w:rFonts w:ascii="TH SarabunPSK" w:hAnsi="TH SarabunPSK" w:cs="TH SarabunPSK"/>
          <w:sz w:val="26"/>
          <w:szCs w:val="26"/>
        </w:rPr>
      </w:pPr>
      <w:r w:rsidRPr="00F10177">
        <w:rPr>
          <w:rFonts w:ascii="TH SarabunPSK" w:hAnsi="TH SarabunPSK" w:cs="TH SarabunPSK"/>
          <w:sz w:val="26"/>
          <w:szCs w:val="26"/>
        </w:rPr>
        <w:t xml:space="preserve">1.  </w:t>
      </w:r>
      <w:r w:rsidRPr="00F10177">
        <w:rPr>
          <w:rFonts w:ascii="TH SarabunPSK" w:hAnsi="TH SarabunPSK" w:cs="TH SarabunPSK"/>
          <w:sz w:val="26"/>
          <w:szCs w:val="26"/>
          <w:cs/>
        </w:rPr>
        <w:t>เนื้อหาสาระครอบคลุมชัดเจนถูกต้อง</w:t>
      </w:r>
    </w:p>
    <w:p w14:paraId="7992EE65" w14:textId="77777777" w:rsidR="006E54A6" w:rsidRPr="00F10177" w:rsidRDefault="006E54A6" w:rsidP="006E54A6">
      <w:pPr>
        <w:rPr>
          <w:rFonts w:ascii="TH SarabunPSK" w:hAnsi="TH SarabunPSK" w:cs="TH SarabunPSK"/>
          <w:sz w:val="26"/>
          <w:szCs w:val="26"/>
        </w:rPr>
      </w:pPr>
      <w:r w:rsidRPr="00F10177">
        <w:rPr>
          <w:rFonts w:ascii="TH SarabunPSK" w:hAnsi="TH SarabunPSK" w:cs="TH SarabunPSK"/>
          <w:sz w:val="26"/>
          <w:szCs w:val="26"/>
        </w:rPr>
        <w:tab/>
        <w:t xml:space="preserve">3  </w:t>
      </w:r>
      <w:r w:rsidRPr="00F10177">
        <w:rPr>
          <w:rFonts w:ascii="TH SarabunPSK" w:hAnsi="TH SarabunPSK" w:cs="TH SarabunPSK"/>
          <w:sz w:val="26"/>
          <w:szCs w:val="26"/>
          <w:cs/>
        </w:rPr>
        <w:t xml:space="preserve">คะแนน  </w:t>
      </w:r>
      <w:r w:rsidRPr="00F10177">
        <w:rPr>
          <w:rFonts w:ascii="TH SarabunPSK" w:hAnsi="TH SarabunPSK" w:cs="TH SarabunPSK"/>
          <w:sz w:val="26"/>
          <w:szCs w:val="26"/>
        </w:rPr>
        <w:t xml:space="preserve">  =  </w:t>
      </w:r>
      <w:r w:rsidRPr="00F10177">
        <w:rPr>
          <w:rFonts w:ascii="TH SarabunPSK" w:hAnsi="TH SarabunPSK" w:cs="TH SarabunPSK"/>
          <w:sz w:val="26"/>
          <w:szCs w:val="26"/>
          <w:cs/>
        </w:rPr>
        <w:t>มีสาระสำคัญครบถ้วนถูกต้อง  ตรงตามจุดประสงค์</w:t>
      </w:r>
    </w:p>
    <w:p w14:paraId="14D08E8E" w14:textId="77777777" w:rsidR="006E54A6" w:rsidRPr="00F10177" w:rsidRDefault="006E54A6" w:rsidP="006E54A6">
      <w:pPr>
        <w:rPr>
          <w:rFonts w:ascii="TH SarabunPSK" w:hAnsi="TH SarabunPSK" w:cs="TH SarabunPSK"/>
          <w:sz w:val="26"/>
          <w:szCs w:val="26"/>
        </w:rPr>
      </w:pPr>
      <w:r w:rsidRPr="00F10177">
        <w:rPr>
          <w:rFonts w:ascii="TH SarabunPSK" w:hAnsi="TH SarabunPSK" w:cs="TH SarabunPSK"/>
          <w:sz w:val="26"/>
          <w:szCs w:val="26"/>
        </w:rPr>
        <w:tab/>
        <w:t xml:space="preserve">2  </w:t>
      </w:r>
      <w:r w:rsidRPr="00F10177">
        <w:rPr>
          <w:rFonts w:ascii="TH SarabunPSK" w:hAnsi="TH SarabunPSK" w:cs="TH SarabunPSK"/>
          <w:sz w:val="26"/>
          <w:szCs w:val="26"/>
          <w:cs/>
        </w:rPr>
        <w:t xml:space="preserve">คะแนน  </w:t>
      </w:r>
      <w:r w:rsidRPr="00F10177">
        <w:rPr>
          <w:rFonts w:ascii="TH SarabunPSK" w:hAnsi="TH SarabunPSK" w:cs="TH SarabunPSK"/>
          <w:sz w:val="26"/>
          <w:szCs w:val="26"/>
        </w:rPr>
        <w:t xml:space="preserve">  =  </w:t>
      </w:r>
      <w:r w:rsidRPr="00F10177">
        <w:rPr>
          <w:rFonts w:ascii="TH SarabunPSK" w:hAnsi="TH SarabunPSK" w:cs="TH SarabunPSK"/>
          <w:sz w:val="26"/>
          <w:szCs w:val="26"/>
          <w:cs/>
        </w:rPr>
        <w:t>สาระสำคัญไม่ครบถ้วน  แต่ตรงตามจุดประสงค์</w:t>
      </w:r>
    </w:p>
    <w:p w14:paraId="1FF9ACCA" w14:textId="77777777" w:rsidR="006E54A6" w:rsidRPr="00F10177" w:rsidRDefault="006E54A6" w:rsidP="006E54A6">
      <w:pPr>
        <w:rPr>
          <w:rFonts w:ascii="TH SarabunPSK" w:hAnsi="TH SarabunPSK" w:cs="TH SarabunPSK"/>
          <w:sz w:val="26"/>
          <w:szCs w:val="26"/>
        </w:rPr>
      </w:pPr>
      <w:r w:rsidRPr="00F10177">
        <w:rPr>
          <w:rFonts w:ascii="TH SarabunPSK" w:hAnsi="TH SarabunPSK" w:cs="TH SarabunPSK"/>
          <w:sz w:val="26"/>
          <w:szCs w:val="26"/>
        </w:rPr>
        <w:tab/>
        <w:t xml:space="preserve">1  </w:t>
      </w:r>
      <w:r w:rsidRPr="00F10177">
        <w:rPr>
          <w:rFonts w:ascii="TH SarabunPSK" w:hAnsi="TH SarabunPSK" w:cs="TH SarabunPSK"/>
          <w:sz w:val="26"/>
          <w:szCs w:val="26"/>
          <w:cs/>
        </w:rPr>
        <w:t xml:space="preserve">คะแนน    </w:t>
      </w:r>
      <w:r w:rsidRPr="00F10177">
        <w:rPr>
          <w:rFonts w:ascii="TH SarabunPSK" w:hAnsi="TH SarabunPSK" w:cs="TH SarabunPSK"/>
          <w:sz w:val="26"/>
          <w:szCs w:val="26"/>
        </w:rPr>
        <w:t xml:space="preserve">=  </w:t>
      </w:r>
      <w:r w:rsidRPr="00F10177">
        <w:rPr>
          <w:rFonts w:ascii="TH SarabunPSK" w:hAnsi="TH SarabunPSK" w:cs="TH SarabunPSK"/>
          <w:sz w:val="26"/>
          <w:szCs w:val="26"/>
          <w:cs/>
        </w:rPr>
        <w:t>สาระสำคัญไม่ถูกต้อง ไม่ตรงตามจุดประสงค์</w:t>
      </w:r>
    </w:p>
    <w:p w14:paraId="486674A2" w14:textId="77777777" w:rsidR="006E54A6" w:rsidRPr="00F10177" w:rsidRDefault="006E54A6" w:rsidP="006E54A6">
      <w:pPr>
        <w:rPr>
          <w:rFonts w:ascii="TH SarabunPSK" w:hAnsi="TH SarabunPSK" w:cs="TH SarabunPSK"/>
          <w:sz w:val="26"/>
          <w:szCs w:val="26"/>
        </w:rPr>
      </w:pPr>
      <w:r w:rsidRPr="00F10177">
        <w:rPr>
          <w:rFonts w:ascii="TH SarabunPSK" w:hAnsi="TH SarabunPSK" w:cs="TH SarabunPSK"/>
          <w:sz w:val="26"/>
          <w:szCs w:val="26"/>
        </w:rPr>
        <w:t xml:space="preserve">2.  </w:t>
      </w:r>
      <w:r w:rsidRPr="00F10177">
        <w:rPr>
          <w:rFonts w:ascii="TH SarabunPSK" w:hAnsi="TH SarabunPSK" w:cs="TH SarabunPSK"/>
          <w:sz w:val="26"/>
          <w:szCs w:val="26"/>
          <w:cs/>
        </w:rPr>
        <w:t>รูปแบบการนำเสนอ</w:t>
      </w:r>
    </w:p>
    <w:p w14:paraId="1D954DFC" w14:textId="77777777" w:rsidR="006E54A6" w:rsidRPr="00F10177" w:rsidRDefault="006E54A6" w:rsidP="006E54A6">
      <w:pPr>
        <w:ind w:left="720"/>
        <w:rPr>
          <w:rFonts w:ascii="TH SarabunPSK" w:hAnsi="TH SarabunPSK" w:cs="TH SarabunPSK"/>
          <w:sz w:val="26"/>
          <w:szCs w:val="26"/>
        </w:rPr>
      </w:pPr>
      <w:r w:rsidRPr="00F10177">
        <w:rPr>
          <w:rFonts w:ascii="TH SarabunPSK" w:hAnsi="TH SarabunPSK" w:cs="TH SarabunPSK"/>
          <w:sz w:val="26"/>
          <w:szCs w:val="26"/>
        </w:rPr>
        <w:t xml:space="preserve">3  </w:t>
      </w:r>
      <w:r w:rsidRPr="00F10177">
        <w:rPr>
          <w:rFonts w:ascii="TH SarabunPSK" w:hAnsi="TH SarabunPSK" w:cs="TH SarabunPSK"/>
          <w:sz w:val="26"/>
          <w:szCs w:val="26"/>
          <w:cs/>
        </w:rPr>
        <w:t xml:space="preserve">คะแนน  </w:t>
      </w:r>
      <w:r w:rsidRPr="00F10177">
        <w:rPr>
          <w:rFonts w:ascii="TH SarabunPSK" w:hAnsi="TH SarabunPSK" w:cs="TH SarabunPSK"/>
          <w:sz w:val="26"/>
          <w:szCs w:val="26"/>
        </w:rPr>
        <w:t xml:space="preserve">   =  </w:t>
      </w:r>
      <w:r w:rsidRPr="00F10177">
        <w:rPr>
          <w:rFonts w:ascii="TH SarabunPSK" w:hAnsi="TH SarabunPSK" w:cs="TH SarabunPSK"/>
          <w:sz w:val="26"/>
          <w:szCs w:val="26"/>
          <w:cs/>
        </w:rPr>
        <w:t xml:space="preserve">มีรูปแบบการนำเสนอที่เหมาะสม  มีการใช้เทคนิคที่แปลกใหม่  ใช้สื่อและเทคโนโลยี    </w:t>
      </w:r>
    </w:p>
    <w:p w14:paraId="03DD7BF1" w14:textId="77777777" w:rsidR="006E54A6" w:rsidRPr="00F10177" w:rsidRDefault="006E54A6" w:rsidP="006E54A6">
      <w:pPr>
        <w:ind w:left="720"/>
        <w:rPr>
          <w:rFonts w:ascii="TH SarabunPSK" w:hAnsi="TH SarabunPSK" w:cs="TH SarabunPSK"/>
          <w:sz w:val="26"/>
          <w:szCs w:val="26"/>
        </w:rPr>
      </w:pPr>
      <w:r w:rsidRPr="00F10177">
        <w:rPr>
          <w:rFonts w:ascii="TH SarabunPSK" w:hAnsi="TH SarabunPSK" w:cs="TH SarabunPSK"/>
          <w:sz w:val="26"/>
          <w:szCs w:val="26"/>
          <w:cs/>
        </w:rPr>
        <w:t xml:space="preserve">                         ประกอบการ นำเสนอที่น่าสนใจ  นำวัสดุในท้องถิ่นมาประยุกต์ใช้อย่างคุ้มค่าและประหยัด</w:t>
      </w:r>
    </w:p>
    <w:p w14:paraId="62E87349" w14:textId="77777777" w:rsidR="006E54A6" w:rsidRPr="00F10177" w:rsidRDefault="006E54A6" w:rsidP="006E54A6">
      <w:pPr>
        <w:numPr>
          <w:ilvl w:val="0"/>
          <w:numId w:val="15"/>
        </w:numPr>
        <w:tabs>
          <w:tab w:val="clear" w:pos="1080"/>
          <w:tab w:val="num" w:pos="900"/>
        </w:tabs>
        <w:rPr>
          <w:rFonts w:ascii="TH SarabunPSK" w:hAnsi="TH SarabunPSK" w:cs="TH SarabunPSK"/>
          <w:sz w:val="26"/>
          <w:szCs w:val="26"/>
        </w:rPr>
      </w:pPr>
      <w:r w:rsidRPr="00F10177">
        <w:rPr>
          <w:rFonts w:ascii="TH SarabunPSK" w:hAnsi="TH SarabunPSK" w:cs="TH SarabunPSK"/>
          <w:sz w:val="26"/>
          <w:szCs w:val="26"/>
          <w:cs/>
        </w:rPr>
        <w:t xml:space="preserve">คะแนน    </w:t>
      </w:r>
      <w:r w:rsidRPr="00F10177">
        <w:rPr>
          <w:rFonts w:ascii="TH SarabunPSK" w:hAnsi="TH SarabunPSK" w:cs="TH SarabunPSK"/>
          <w:sz w:val="26"/>
          <w:szCs w:val="26"/>
        </w:rPr>
        <w:t xml:space="preserve">=  </w:t>
      </w:r>
      <w:r w:rsidRPr="00F10177">
        <w:rPr>
          <w:rFonts w:ascii="TH SarabunPSK" w:hAnsi="TH SarabunPSK" w:cs="TH SarabunPSK"/>
          <w:sz w:val="26"/>
          <w:szCs w:val="26"/>
          <w:cs/>
        </w:rPr>
        <w:t xml:space="preserve">มีเทคนิคการนำเสนอที่แปลกใหม่  ใช้สื่อและเทคโนโลยีประกอบการนำเสนอที่น่าสน ใจ  แต่ขาด </w:t>
      </w:r>
    </w:p>
    <w:p w14:paraId="0A9BB434" w14:textId="77777777" w:rsidR="006E54A6" w:rsidRPr="00F10177" w:rsidRDefault="006E54A6" w:rsidP="006E54A6">
      <w:pPr>
        <w:ind w:left="720"/>
        <w:rPr>
          <w:rFonts w:ascii="TH SarabunPSK" w:hAnsi="TH SarabunPSK" w:cs="TH SarabunPSK"/>
          <w:sz w:val="26"/>
          <w:szCs w:val="26"/>
        </w:rPr>
      </w:pPr>
      <w:r w:rsidRPr="00F10177">
        <w:rPr>
          <w:rFonts w:ascii="TH SarabunPSK" w:hAnsi="TH SarabunPSK" w:cs="TH SarabunPSK"/>
          <w:sz w:val="26"/>
          <w:szCs w:val="26"/>
          <w:cs/>
        </w:rPr>
        <w:t xml:space="preserve">                         การประยุกต์ใช้ วัสดุในท้องถิ่น        </w:t>
      </w:r>
    </w:p>
    <w:p w14:paraId="125CEBF6" w14:textId="77777777" w:rsidR="006E54A6" w:rsidRPr="00F10177" w:rsidRDefault="006E54A6" w:rsidP="006E54A6">
      <w:pPr>
        <w:rPr>
          <w:rFonts w:ascii="TH SarabunPSK" w:hAnsi="TH SarabunPSK" w:cs="TH SarabunPSK"/>
          <w:sz w:val="26"/>
          <w:szCs w:val="26"/>
        </w:rPr>
      </w:pPr>
      <w:r w:rsidRPr="00F10177">
        <w:rPr>
          <w:rFonts w:ascii="TH SarabunPSK" w:hAnsi="TH SarabunPSK" w:cs="TH SarabunPSK"/>
          <w:sz w:val="26"/>
          <w:szCs w:val="26"/>
        </w:rPr>
        <w:t xml:space="preserve">                  1  </w:t>
      </w:r>
      <w:r w:rsidRPr="00F10177">
        <w:rPr>
          <w:rFonts w:ascii="TH SarabunPSK" w:hAnsi="TH SarabunPSK" w:cs="TH SarabunPSK"/>
          <w:sz w:val="26"/>
          <w:szCs w:val="26"/>
          <w:cs/>
        </w:rPr>
        <w:t xml:space="preserve">คะแนน     </w:t>
      </w:r>
      <w:r w:rsidRPr="00F10177">
        <w:rPr>
          <w:rFonts w:ascii="TH SarabunPSK" w:hAnsi="TH SarabunPSK" w:cs="TH SarabunPSK"/>
          <w:sz w:val="26"/>
          <w:szCs w:val="26"/>
        </w:rPr>
        <w:t xml:space="preserve">=  </w:t>
      </w:r>
      <w:r w:rsidRPr="00F10177">
        <w:rPr>
          <w:rFonts w:ascii="TH SarabunPSK" w:hAnsi="TH SarabunPSK" w:cs="TH SarabunPSK"/>
          <w:sz w:val="26"/>
          <w:szCs w:val="26"/>
          <w:cs/>
        </w:rPr>
        <w:t>เทคนิคการนำเสนอไม่เหมาะสม และไม่น่าสนใจ</w:t>
      </w:r>
    </w:p>
    <w:p w14:paraId="11D4F145" w14:textId="77777777" w:rsidR="006E54A6" w:rsidRPr="00F10177" w:rsidRDefault="006E54A6" w:rsidP="006E54A6">
      <w:pPr>
        <w:rPr>
          <w:rFonts w:ascii="TH SarabunPSK" w:hAnsi="TH SarabunPSK" w:cs="TH SarabunPSK"/>
          <w:sz w:val="26"/>
          <w:szCs w:val="26"/>
        </w:rPr>
      </w:pPr>
      <w:r w:rsidRPr="00F10177">
        <w:rPr>
          <w:rFonts w:ascii="TH SarabunPSK" w:hAnsi="TH SarabunPSK" w:cs="TH SarabunPSK"/>
          <w:sz w:val="26"/>
          <w:szCs w:val="26"/>
        </w:rPr>
        <w:t xml:space="preserve">3.  </w:t>
      </w:r>
      <w:r w:rsidRPr="00F10177">
        <w:rPr>
          <w:rFonts w:ascii="TH SarabunPSK" w:hAnsi="TH SarabunPSK" w:cs="TH SarabunPSK"/>
          <w:sz w:val="26"/>
          <w:szCs w:val="26"/>
          <w:cs/>
        </w:rPr>
        <w:t>การมีส่วนร่วมของสมาชิกในกลุ่ม</w:t>
      </w:r>
    </w:p>
    <w:p w14:paraId="3138A0AF" w14:textId="77777777" w:rsidR="006E54A6" w:rsidRPr="00F10177" w:rsidRDefault="006E54A6" w:rsidP="006E54A6">
      <w:pPr>
        <w:rPr>
          <w:rFonts w:ascii="TH SarabunPSK" w:hAnsi="TH SarabunPSK" w:cs="TH SarabunPSK"/>
          <w:sz w:val="26"/>
          <w:szCs w:val="26"/>
        </w:rPr>
      </w:pPr>
      <w:r w:rsidRPr="00F10177">
        <w:rPr>
          <w:rFonts w:ascii="TH SarabunPSK" w:hAnsi="TH SarabunPSK" w:cs="TH SarabunPSK"/>
          <w:sz w:val="26"/>
          <w:szCs w:val="26"/>
        </w:rPr>
        <w:tab/>
        <w:t xml:space="preserve">3  </w:t>
      </w:r>
      <w:r w:rsidRPr="00F10177">
        <w:rPr>
          <w:rFonts w:ascii="TH SarabunPSK" w:hAnsi="TH SarabunPSK" w:cs="TH SarabunPSK"/>
          <w:sz w:val="26"/>
          <w:szCs w:val="26"/>
          <w:cs/>
        </w:rPr>
        <w:t xml:space="preserve">คะแนน     </w:t>
      </w:r>
      <w:r w:rsidRPr="00F10177">
        <w:rPr>
          <w:rFonts w:ascii="TH SarabunPSK" w:hAnsi="TH SarabunPSK" w:cs="TH SarabunPSK"/>
          <w:sz w:val="26"/>
          <w:szCs w:val="26"/>
        </w:rPr>
        <w:t xml:space="preserve">=  </w:t>
      </w:r>
      <w:r w:rsidRPr="00F10177">
        <w:rPr>
          <w:rFonts w:ascii="TH SarabunPSK" w:hAnsi="TH SarabunPSK" w:cs="TH SarabunPSK"/>
          <w:sz w:val="26"/>
          <w:szCs w:val="26"/>
          <w:cs/>
        </w:rPr>
        <w:t>สมาชิกทุกคนมีบทบาทและมีส่วนร่วมกิจกรรมกลุ่ม</w:t>
      </w:r>
    </w:p>
    <w:p w14:paraId="64793163" w14:textId="77777777" w:rsidR="006E54A6" w:rsidRPr="00F10177" w:rsidRDefault="006E54A6" w:rsidP="006E54A6">
      <w:pPr>
        <w:rPr>
          <w:rFonts w:ascii="TH SarabunPSK" w:hAnsi="TH SarabunPSK" w:cs="TH SarabunPSK"/>
          <w:sz w:val="26"/>
          <w:szCs w:val="26"/>
        </w:rPr>
      </w:pPr>
      <w:r w:rsidRPr="00F10177">
        <w:rPr>
          <w:rFonts w:ascii="TH SarabunPSK" w:hAnsi="TH SarabunPSK" w:cs="TH SarabunPSK"/>
          <w:sz w:val="26"/>
          <w:szCs w:val="26"/>
        </w:rPr>
        <w:tab/>
        <w:t xml:space="preserve">2  </w:t>
      </w:r>
      <w:r w:rsidRPr="00F10177">
        <w:rPr>
          <w:rFonts w:ascii="TH SarabunPSK" w:hAnsi="TH SarabunPSK" w:cs="TH SarabunPSK"/>
          <w:sz w:val="26"/>
          <w:szCs w:val="26"/>
          <w:cs/>
        </w:rPr>
        <w:t xml:space="preserve">คะแนน  </w:t>
      </w:r>
      <w:r w:rsidRPr="00F10177">
        <w:rPr>
          <w:rFonts w:ascii="TH SarabunPSK" w:hAnsi="TH SarabunPSK" w:cs="TH SarabunPSK"/>
          <w:sz w:val="26"/>
          <w:szCs w:val="26"/>
        </w:rPr>
        <w:t xml:space="preserve">   =  </w:t>
      </w:r>
      <w:r w:rsidRPr="00F10177">
        <w:rPr>
          <w:rFonts w:ascii="TH SarabunPSK" w:hAnsi="TH SarabunPSK" w:cs="TH SarabunPSK"/>
          <w:sz w:val="26"/>
          <w:szCs w:val="26"/>
          <w:cs/>
        </w:rPr>
        <w:t>สมาชิกส่วนใหญ่มีบทบาทและมีส่วนร่วมกิจกรรมกลุ่ม</w:t>
      </w:r>
    </w:p>
    <w:p w14:paraId="18689EAD" w14:textId="77777777" w:rsidR="006E54A6" w:rsidRPr="00F10177" w:rsidRDefault="006E54A6" w:rsidP="006E54A6">
      <w:pPr>
        <w:rPr>
          <w:rFonts w:ascii="TH SarabunPSK" w:hAnsi="TH SarabunPSK" w:cs="TH SarabunPSK"/>
          <w:sz w:val="26"/>
          <w:szCs w:val="26"/>
        </w:rPr>
      </w:pPr>
      <w:r w:rsidRPr="00F10177">
        <w:rPr>
          <w:rFonts w:ascii="TH SarabunPSK" w:hAnsi="TH SarabunPSK" w:cs="TH SarabunPSK"/>
          <w:sz w:val="26"/>
          <w:szCs w:val="26"/>
        </w:rPr>
        <w:tab/>
        <w:t xml:space="preserve">1  </w:t>
      </w:r>
      <w:r w:rsidRPr="00F10177">
        <w:rPr>
          <w:rFonts w:ascii="TH SarabunPSK" w:hAnsi="TH SarabunPSK" w:cs="TH SarabunPSK"/>
          <w:sz w:val="26"/>
          <w:szCs w:val="26"/>
          <w:cs/>
        </w:rPr>
        <w:t xml:space="preserve">คะแนน  </w:t>
      </w:r>
      <w:r w:rsidRPr="00F10177">
        <w:rPr>
          <w:rFonts w:ascii="TH SarabunPSK" w:hAnsi="TH SarabunPSK" w:cs="TH SarabunPSK"/>
          <w:sz w:val="26"/>
          <w:szCs w:val="26"/>
        </w:rPr>
        <w:t xml:space="preserve">   =  </w:t>
      </w:r>
      <w:r w:rsidRPr="00F10177">
        <w:rPr>
          <w:rFonts w:ascii="TH SarabunPSK" w:hAnsi="TH SarabunPSK" w:cs="TH SarabunPSK"/>
          <w:sz w:val="26"/>
          <w:szCs w:val="26"/>
          <w:cs/>
        </w:rPr>
        <w:t>สมาชิกส่วนน้อยมีบทบาทและมีส่วนร่วมกิจกรรมกลุ่ม</w:t>
      </w:r>
    </w:p>
    <w:p w14:paraId="009C020F" w14:textId="77777777" w:rsidR="006E54A6" w:rsidRPr="00F10177" w:rsidRDefault="006E54A6" w:rsidP="006E54A6">
      <w:pPr>
        <w:rPr>
          <w:rFonts w:ascii="TH SarabunPSK" w:hAnsi="TH SarabunPSK" w:cs="TH SarabunPSK"/>
          <w:sz w:val="26"/>
          <w:szCs w:val="26"/>
        </w:rPr>
      </w:pPr>
      <w:r w:rsidRPr="00F10177">
        <w:rPr>
          <w:rFonts w:ascii="TH SarabunPSK" w:hAnsi="TH SarabunPSK" w:cs="TH SarabunPSK"/>
          <w:sz w:val="26"/>
          <w:szCs w:val="26"/>
        </w:rPr>
        <w:t xml:space="preserve">4.  </w:t>
      </w:r>
      <w:r w:rsidRPr="00F10177">
        <w:rPr>
          <w:rFonts w:ascii="TH SarabunPSK" w:hAnsi="TH SarabunPSK" w:cs="TH SarabunPSK"/>
          <w:sz w:val="26"/>
          <w:szCs w:val="26"/>
          <w:cs/>
        </w:rPr>
        <w:t>ความสนใจของผู้ฟัง</w:t>
      </w:r>
    </w:p>
    <w:p w14:paraId="7C079731" w14:textId="77777777" w:rsidR="006E54A6" w:rsidRPr="00F10177" w:rsidRDefault="006E54A6" w:rsidP="006E54A6">
      <w:pPr>
        <w:rPr>
          <w:rFonts w:ascii="TH SarabunPSK" w:hAnsi="TH SarabunPSK" w:cs="TH SarabunPSK"/>
          <w:sz w:val="26"/>
          <w:szCs w:val="26"/>
        </w:rPr>
      </w:pPr>
      <w:r w:rsidRPr="00F10177">
        <w:rPr>
          <w:rFonts w:ascii="TH SarabunPSK" w:hAnsi="TH SarabunPSK" w:cs="TH SarabunPSK"/>
          <w:sz w:val="26"/>
          <w:szCs w:val="26"/>
        </w:rPr>
        <w:tab/>
        <w:t xml:space="preserve">3  </w:t>
      </w:r>
      <w:r w:rsidRPr="00F10177">
        <w:rPr>
          <w:rFonts w:ascii="TH SarabunPSK" w:hAnsi="TH SarabunPSK" w:cs="TH SarabunPSK"/>
          <w:sz w:val="26"/>
          <w:szCs w:val="26"/>
          <w:cs/>
        </w:rPr>
        <w:t xml:space="preserve">คะแนน  </w:t>
      </w:r>
      <w:r w:rsidRPr="00F10177">
        <w:rPr>
          <w:rFonts w:ascii="TH SarabunPSK" w:hAnsi="TH SarabunPSK" w:cs="TH SarabunPSK"/>
          <w:sz w:val="26"/>
          <w:szCs w:val="26"/>
        </w:rPr>
        <w:t xml:space="preserve">   =  </w:t>
      </w:r>
      <w:r w:rsidRPr="00F10177">
        <w:rPr>
          <w:rFonts w:ascii="TH SarabunPSK" w:hAnsi="TH SarabunPSK" w:cs="TH SarabunPSK"/>
          <w:sz w:val="26"/>
          <w:szCs w:val="26"/>
          <w:cs/>
        </w:rPr>
        <w:t xml:space="preserve">ผู้ฟังมากกว่าร้อยละ </w:t>
      </w:r>
      <w:r w:rsidRPr="00F10177">
        <w:rPr>
          <w:rFonts w:ascii="TH SarabunPSK" w:hAnsi="TH SarabunPSK" w:cs="TH SarabunPSK"/>
          <w:sz w:val="26"/>
          <w:szCs w:val="26"/>
        </w:rPr>
        <w:t xml:space="preserve">90  </w:t>
      </w:r>
      <w:r w:rsidRPr="00F10177">
        <w:rPr>
          <w:rFonts w:ascii="TH SarabunPSK" w:hAnsi="TH SarabunPSK" w:cs="TH SarabunPSK"/>
          <w:sz w:val="26"/>
          <w:szCs w:val="26"/>
          <w:cs/>
        </w:rPr>
        <w:t>สนใจ และให้ความร่วมมือ</w:t>
      </w:r>
    </w:p>
    <w:p w14:paraId="4A403746" w14:textId="77777777" w:rsidR="006E54A6" w:rsidRPr="00F10177" w:rsidRDefault="006E54A6" w:rsidP="006E54A6">
      <w:pPr>
        <w:rPr>
          <w:rFonts w:ascii="TH SarabunPSK" w:hAnsi="TH SarabunPSK" w:cs="TH SarabunPSK"/>
          <w:sz w:val="26"/>
          <w:szCs w:val="26"/>
        </w:rPr>
      </w:pPr>
      <w:r w:rsidRPr="00F10177">
        <w:rPr>
          <w:rFonts w:ascii="TH SarabunPSK" w:hAnsi="TH SarabunPSK" w:cs="TH SarabunPSK"/>
          <w:sz w:val="26"/>
          <w:szCs w:val="26"/>
        </w:rPr>
        <w:tab/>
        <w:t xml:space="preserve">2  </w:t>
      </w:r>
      <w:r w:rsidRPr="00F10177">
        <w:rPr>
          <w:rFonts w:ascii="TH SarabunPSK" w:hAnsi="TH SarabunPSK" w:cs="TH SarabunPSK"/>
          <w:sz w:val="26"/>
          <w:szCs w:val="26"/>
          <w:cs/>
        </w:rPr>
        <w:t xml:space="preserve">คะแนน     </w:t>
      </w:r>
      <w:r w:rsidRPr="00F10177">
        <w:rPr>
          <w:rFonts w:ascii="TH SarabunPSK" w:hAnsi="TH SarabunPSK" w:cs="TH SarabunPSK"/>
          <w:sz w:val="26"/>
          <w:szCs w:val="26"/>
        </w:rPr>
        <w:t xml:space="preserve">=  </w:t>
      </w:r>
      <w:r w:rsidRPr="00F10177">
        <w:rPr>
          <w:rFonts w:ascii="TH SarabunPSK" w:hAnsi="TH SarabunPSK" w:cs="TH SarabunPSK"/>
          <w:sz w:val="26"/>
          <w:szCs w:val="26"/>
          <w:cs/>
        </w:rPr>
        <w:t xml:space="preserve">ผู้ฟังร้อยละ </w:t>
      </w:r>
      <w:r w:rsidRPr="00F10177">
        <w:rPr>
          <w:rFonts w:ascii="TH SarabunPSK" w:hAnsi="TH SarabunPSK" w:cs="TH SarabunPSK"/>
          <w:sz w:val="26"/>
          <w:szCs w:val="26"/>
        </w:rPr>
        <w:t xml:space="preserve">70-90  </w:t>
      </w:r>
      <w:r w:rsidRPr="00F10177">
        <w:rPr>
          <w:rFonts w:ascii="TH SarabunPSK" w:hAnsi="TH SarabunPSK" w:cs="TH SarabunPSK"/>
          <w:sz w:val="26"/>
          <w:szCs w:val="26"/>
          <w:cs/>
        </w:rPr>
        <w:t>สนใจ และให้ความร่วมมือ</w:t>
      </w:r>
    </w:p>
    <w:p w14:paraId="1C956334" w14:textId="0C492A1D" w:rsidR="006E54A6" w:rsidRDefault="006E54A6" w:rsidP="006E54A6">
      <w:pPr>
        <w:rPr>
          <w:rFonts w:ascii="TH SarabunPSK" w:hAnsi="TH SarabunPSK" w:cs="TH SarabunPSK"/>
          <w:sz w:val="26"/>
          <w:szCs w:val="26"/>
        </w:rPr>
      </w:pPr>
      <w:r w:rsidRPr="00F10177">
        <w:rPr>
          <w:rFonts w:ascii="TH SarabunPSK" w:hAnsi="TH SarabunPSK" w:cs="TH SarabunPSK"/>
          <w:sz w:val="26"/>
          <w:szCs w:val="26"/>
        </w:rPr>
        <w:tab/>
        <w:t xml:space="preserve">1  </w:t>
      </w:r>
      <w:r w:rsidRPr="00F10177">
        <w:rPr>
          <w:rFonts w:ascii="TH SarabunPSK" w:hAnsi="TH SarabunPSK" w:cs="TH SarabunPSK"/>
          <w:sz w:val="26"/>
          <w:szCs w:val="26"/>
          <w:cs/>
        </w:rPr>
        <w:t xml:space="preserve">คะแนน     </w:t>
      </w:r>
      <w:r w:rsidRPr="00F10177">
        <w:rPr>
          <w:rFonts w:ascii="TH SarabunPSK" w:hAnsi="TH SarabunPSK" w:cs="TH SarabunPSK"/>
          <w:sz w:val="26"/>
          <w:szCs w:val="26"/>
        </w:rPr>
        <w:t xml:space="preserve">=  </w:t>
      </w:r>
      <w:r w:rsidRPr="00F10177">
        <w:rPr>
          <w:rFonts w:ascii="TH SarabunPSK" w:hAnsi="TH SarabunPSK" w:cs="TH SarabunPSK"/>
          <w:sz w:val="26"/>
          <w:szCs w:val="26"/>
          <w:cs/>
        </w:rPr>
        <w:t xml:space="preserve">ผู้ฟังน้อยกว่าร้อยละ </w:t>
      </w:r>
      <w:r w:rsidRPr="00F10177">
        <w:rPr>
          <w:rFonts w:ascii="TH SarabunPSK" w:hAnsi="TH SarabunPSK" w:cs="TH SarabunPSK"/>
          <w:sz w:val="26"/>
          <w:szCs w:val="26"/>
        </w:rPr>
        <w:t xml:space="preserve">70  </w:t>
      </w:r>
      <w:r w:rsidRPr="00F10177">
        <w:rPr>
          <w:rFonts w:ascii="TH SarabunPSK" w:hAnsi="TH SarabunPSK" w:cs="TH SarabunPSK"/>
          <w:sz w:val="26"/>
          <w:szCs w:val="26"/>
          <w:cs/>
        </w:rPr>
        <w:t>สนใจ และให้ความร่วมมือ</w:t>
      </w:r>
    </w:p>
    <w:p w14:paraId="6DE14697" w14:textId="77777777" w:rsidR="00F03B4C" w:rsidRPr="00F10177" w:rsidRDefault="00F03B4C" w:rsidP="006E54A6">
      <w:pPr>
        <w:rPr>
          <w:rFonts w:ascii="TH SarabunPSK" w:hAnsi="TH SarabunPSK" w:cs="TH SarabunPSK"/>
          <w:sz w:val="26"/>
          <w:szCs w:val="26"/>
        </w:rPr>
      </w:pPr>
    </w:p>
    <w:p w14:paraId="2A0B9583" w14:textId="77777777" w:rsidR="006E54A6" w:rsidRPr="00F10177" w:rsidRDefault="006E54A6" w:rsidP="006E54A6">
      <w:pPr>
        <w:pStyle w:val="1"/>
        <w:jc w:val="center"/>
        <w:rPr>
          <w:rFonts w:ascii="TH SarabunPSK" w:hAnsi="TH SarabunPSK" w:cs="TH SarabunPSK"/>
          <w:b w:val="0"/>
          <w:bCs w:val="0"/>
          <w:sz w:val="36"/>
          <w:szCs w:val="36"/>
        </w:rPr>
      </w:pPr>
      <w:r w:rsidRPr="00F10177">
        <w:rPr>
          <w:rFonts w:ascii="TH SarabunPSK" w:hAnsi="TH SarabunPSK" w:cs="TH SarabunPSK"/>
          <w:b w:val="0"/>
          <w:bCs w:val="0"/>
          <w:sz w:val="36"/>
          <w:szCs w:val="36"/>
          <w:cs/>
        </w:rPr>
        <w:lastRenderedPageBreak/>
        <w:t>แบบประเมินกระบวนการทำงานกลุ่ม</w:t>
      </w:r>
    </w:p>
    <w:p w14:paraId="19739158" w14:textId="77777777" w:rsidR="006E54A6" w:rsidRPr="00F10177" w:rsidRDefault="006E54A6" w:rsidP="006E54A6">
      <w:pPr>
        <w:jc w:val="center"/>
        <w:rPr>
          <w:rFonts w:ascii="TH SarabunPSK" w:hAnsi="TH SarabunPSK" w:cs="TH SarabunPSK"/>
        </w:rPr>
      </w:pPr>
    </w:p>
    <w:p w14:paraId="019B8CC7" w14:textId="77777777" w:rsidR="006E54A6" w:rsidRPr="00F10177" w:rsidRDefault="006E54A6" w:rsidP="00F03B4C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F10177">
        <w:rPr>
          <w:rFonts w:ascii="TH SarabunPSK" w:hAnsi="TH SarabunPSK" w:cs="TH SarabunPSK"/>
          <w:sz w:val="32"/>
          <w:szCs w:val="32"/>
          <w:cs/>
        </w:rPr>
        <w:t>ชื่อกลุ่ม</w:t>
      </w:r>
      <w:r w:rsidRPr="00F10177">
        <w:rPr>
          <w:rFonts w:ascii="TH SarabunPSK" w:hAnsi="TH SarabunPSK" w:cs="TH SarabunPSK"/>
          <w:sz w:val="32"/>
          <w:szCs w:val="32"/>
        </w:rPr>
        <w:t>……………………………………………</w:t>
      </w:r>
      <w:r w:rsidRPr="00F10177">
        <w:rPr>
          <w:rFonts w:ascii="TH SarabunPSK" w:hAnsi="TH SarabunPSK" w:cs="TH SarabunPSK"/>
          <w:sz w:val="32"/>
          <w:szCs w:val="32"/>
          <w:cs/>
        </w:rPr>
        <w:t>ชั้น</w:t>
      </w:r>
      <w:r w:rsidRPr="00F10177">
        <w:rPr>
          <w:rFonts w:ascii="TH SarabunPSK" w:hAnsi="TH SarabunPSK" w:cs="TH SarabunPSK"/>
          <w:sz w:val="32"/>
          <w:szCs w:val="32"/>
        </w:rPr>
        <w:t>………………………</w:t>
      </w:r>
      <w:r w:rsidRPr="00F10177">
        <w:rPr>
          <w:rFonts w:ascii="TH SarabunPSK" w:hAnsi="TH SarabunPSK" w:cs="TH SarabunPSK"/>
          <w:sz w:val="32"/>
          <w:szCs w:val="32"/>
          <w:cs/>
        </w:rPr>
        <w:t>ห้อง............................</w:t>
      </w:r>
    </w:p>
    <w:p w14:paraId="47745D6C" w14:textId="77777777" w:rsidR="006E54A6" w:rsidRPr="00F10177" w:rsidRDefault="006E54A6" w:rsidP="00F03B4C">
      <w:pPr>
        <w:pStyle w:val="6"/>
        <w:jc w:val="center"/>
        <w:rPr>
          <w:rFonts w:ascii="TH SarabunPSK" w:hAnsi="TH SarabunPSK" w:cs="TH SarabunPSK"/>
          <w:b w:val="0"/>
          <w:bCs w:val="0"/>
        </w:rPr>
      </w:pPr>
      <w:r w:rsidRPr="00F10177">
        <w:rPr>
          <w:rFonts w:ascii="TH SarabunPSK" w:hAnsi="TH SarabunPSK" w:cs="TH SarabunPSK"/>
          <w:b w:val="0"/>
          <w:bCs w:val="0"/>
          <w:cs/>
        </w:rPr>
        <w:t>รายชื่อสมาชิก</w:t>
      </w:r>
    </w:p>
    <w:p w14:paraId="5630DBBD" w14:textId="765E0790" w:rsidR="006E54A6" w:rsidRPr="00F10177" w:rsidRDefault="006E54A6" w:rsidP="00F03B4C">
      <w:pPr>
        <w:jc w:val="center"/>
        <w:rPr>
          <w:rFonts w:ascii="TH SarabunPSK" w:hAnsi="TH SarabunPSK" w:cs="TH SarabunPSK"/>
        </w:rPr>
      </w:pPr>
      <w:r w:rsidRPr="00F10177">
        <w:rPr>
          <w:rFonts w:ascii="TH SarabunPSK" w:hAnsi="TH SarabunPSK" w:cs="TH SarabunPSK"/>
        </w:rPr>
        <w:t>1……………………………………</w:t>
      </w:r>
      <w:r w:rsidRPr="00F10177">
        <w:rPr>
          <w:rFonts w:ascii="TH SarabunPSK" w:hAnsi="TH SarabunPSK" w:cs="TH SarabunPSK"/>
          <w:cs/>
        </w:rPr>
        <w:t>เลขที่</w:t>
      </w:r>
      <w:r w:rsidRPr="00F10177">
        <w:rPr>
          <w:rFonts w:ascii="TH SarabunPSK" w:hAnsi="TH SarabunPSK" w:cs="TH SarabunPSK"/>
        </w:rPr>
        <w:t>…….</w:t>
      </w:r>
      <w:r w:rsidRPr="00F10177">
        <w:rPr>
          <w:rFonts w:ascii="TH SarabunPSK" w:hAnsi="TH SarabunPSK" w:cs="TH SarabunPSK"/>
        </w:rPr>
        <w:tab/>
        <w:t xml:space="preserve">      2……………………………………</w:t>
      </w:r>
      <w:r w:rsidRPr="00F10177">
        <w:rPr>
          <w:rFonts w:ascii="TH SarabunPSK" w:hAnsi="TH SarabunPSK" w:cs="TH SarabunPSK"/>
          <w:cs/>
        </w:rPr>
        <w:t>เลขที่</w:t>
      </w:r>
      <w:r w:rsidRPr="00F10177">
        <w:rPr>
          <w:rFonts w:ascii="TH SarabunPSK" w:hAnsi="TH SarabunPSK" w:cs="TH SarabunPSK"/>
        </w:rPr>
        <w:t>…….</w:t>
      </w:r>
    </w:p>
    <w:p w14:paraId="2B6ACF5B" w14:textId="10551122" w:rsidR="006E54A6" w:rsidRPr="00F10177" w:rsidRDefault="006E54A6" w:rsidP="00F03B4C">
      <w:pPr>
        <w:jc w:val="center"/>
        <w:rPr>
          <w:rFonts w:ascii="TH SarabunPSK" w:hAnsi="TH SarabunPSK" w:cs="TH SarabunPSK"/>
        </w:rPr>
      </w:pPr>
      <w:r w:rsidRPr="00F10177">
        <w:rPr>
          <w:rFonts w:ascii="TH SarabunPSK" w:hAnsi="TH SarabunPSK" w:cs="TH SarabunPSK"/>
        </w:rPr>
        <w:t>3……………………………………</w:t>
      </w:r>
      <w:r w:rsidRPr="00F10177">
        <w:rPr>
          <w:rFonts w:ascii="TH SarabunPSK" w:hAnsi="TH SarabunPSK" w:cs="TH SarabunPSK"/>
          <w:cs/>
        </w:rPr>
        <w:t>เลขที่</w:t>
      </w:r>
      <w:r w:rsidRPr="00F10177">
        <w:rPr>
          <w:rFonts w:ascii="TH SarabunPSK" w:hAnsi="TH SarabunPSK" w:cs="TH SarabunPSK"/>
        </w:rPr>
        <w:t>…….</w:t>
      </w:r>
      <w:r w:rsidRPr="00F10177">
        <w:rPr>
          <w:rFonts w:ascii="TH SarabunPSK" w:hAnsi="TH SarabunPSK" w:cs="TH SarabunPSK"/>
        </w:rPr>
        <w:tab/>
        <w:t xml:space="preserve">      4……………………………………</w:t>
      </w:r>
      <w:r w:rsidRPr="00F10177">
        <w:rPr>
          <w:rFonts w:ascii="TH SarabunPSK" w:hAnsi="TH SarabunPSK" w:cs="TH SarabunPSK"/>
          <w:cs/>
        </w:rPr>
        <w:t>เลขที่</w:t>
      </w:r>
      <w:r w:rsidRPr="00F10177">
        <w:rPr>
          <w:rFonts w:ascii="TH SarabunPSK" w:hAnsi="TH SarabunPSK" w:cs="TH SarabunPSK"/>
        </w:rPr>
        <w:t>…….</w:t>
      </w:r>
    </w:p>
    <w:p w14:paraId="3BA1ACE7" w14:textId="77777777" w:rsidR="006E54A6" w:rsidRPr="00F10177" w:rsidRDefault="006E54A6" w:rsidP="006E54A6">
      <w:pPr>
        <w:rPr>
          <w:rFonts w:ascii="TH SarabunPSK" w:hAnsi="TH SarabunPSK" w:cs="TH SarabunPSK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254"/>
        <w:gridCol w:w="540"/>
        <w:gridCol w:w="540"/>
        <w:gridCol w:w="540"/>
        <w:gridCol w:w="3240"/>
      </w:tblGrid>
      <w:tr w:rsidR="006E54A6" w:rsidRPr="00F10177" w14:paraId="739240AD" w14:textId="77777777" w:rsidTr="006373C7">
        <w:trPr>
          <w:cantSplit/>
        </w:trPr>
        <w:tc>
          <w:tcPr>
            <w:tcW w:w="534" w:type="dxa"/>
            <w:vMerge w:val="restart"/>
            <w:vAlign w:val="center"/>
          </w:tcPr>
          <w:p w14:paraId="4472E166" w14:textId="77777777" w:rsidR="006E54A6" w:rsidRPr="00F10177" w:rsidRDefault="006E54A6" w:rsidP="006373C7">
            <w:pPr>
              <w:jc w:val="center"/>
              <w:rPr>
                <w:rFonts w:ascii="TH SarabunPSK" w:hAnsi="TH SarabunPSK" w:cs="TH SarabunPSK"/>
              </w:rPr>
            </w:pPr>
            <w:r w:rsidRPr="00F10177">
              <w:rPr>
                <w:rFonts w:ascii="TH SarabunPSK" w:hAnsi="TH SarabunPSK" w:cs="TH SarabunPSK"/>
                <w:cs/>
              </w:rPr>
              <w:t>ที่</w:t>
            </w:r>
          </w:p>
        </w:tc>
        <w:tc>
          <w:tcPr>
            <w:tcW w:w="4254" w:type="dxa"/>
            <w:vMerge w:val="restart"/>
            <w:vAlign w:val="center"/>
          </w:tcPr>
          <w:p w14:paraId="063DEAD6" w14:textId="77777777" w:rsidR="006E54A6" w:rsidRPr="00F10177" w:rsidRDefault="006E54A6" w:rsidP="006373C7">
            <w:pPr>
              <w:jc w:val="center"/>
              <w:rPr>
                <w:rFonts w:ascii="TH SarabunPSK" w:hAnsi="TH SarabunPSK" w:cs="TH SarabunPSK"/>
              </w:rPr>
            </w:pPr>
            <w:r w:rsidRPr="00F10177">
              <w:rPr>
                <w:rFonts w:ascii="TH SarabunPSK" w:hAnsi="TH SarabunPSK" w:cs="TH SarabunPSK"/>
                <w:cs/>
              </w:rPr>
              <w:t>รายการประเมิน</w:t>
            </w:r>
          </w:p>
        </w:tc>
        <w:tc>
          <w:tcPr>
            <w:tcW w:w="1620" w:type="dxa"/>
            <w:gridSpan w:val="3"/>
          </w:tcPr>
          <w:p w14:paraId="1066D2FC" w14:textId="77777777" w:rsidR="006E54A6" w:rsidRPr="00F10177" w:rsidRDefault="006E54A6" w:rsidP="006373C7">
            <w:pPr>
              <w:jc w:val="center"/>
              <w:rPr>
                <w:rFonts w:ascii="TH SarabunPSK" w:hAnsi="TH SarabunPSK" w:cs="TH SarabunPSK"/>
              </w:rPr>
            </w:pPr>
            <w:r w:rsidRPr="00F10177">
              <w:rPr>
                <w:rFonts w:ascii="TH SarabunPSK" w:hAnsi="TH SarabunPSK" w:cs="TH SarabunPSK"/>
                <w:cs/>
              </w:rPr>
              <w:t>คะแนน</w:t>
            </w:r>
          </w:p>
        </w:tc>
        <w:tc>
          <w:tcPr>
            <w:tcW w:w="3240" w:type="dxa"/>
            <w:vMerge w:val="restart"/>
            <w:vAlign w:val="center"/>
          </w:tcPr>
          <w:p w14:paraId="53B8CCB6" w14:textId="77777777" w:rsidR="006E54A6" w:rsidRPr="00F10177" w:rsidRDefault="006E54A6" w:rsidP="006373C7">
            <w:pPr>
              <w:jc w:val="center"/>
              <w:rPr>
                <w:rFonts w:ascii="TH SarabunPSK" w:hAnsi="TH SarabunPSK" w:cs="TH SarabunPSK"/>
              </w:rPr>
            </w:pPr>
            <w:r w:rsidRPr="00F10177">
              <w:rPr>
                <w:rFonts w:ascii="TH SarabunPSK" w:hAnsi="TH SarabunPSK" w:cs="TH SarabunPSK"/>
                <w:cs/>
              </w:rPr>
              <w:t>ข้อคิดเห็น</w:t>
            </w:r>
          </w:p>
        </w:tc>
      </w:tr>
      <w:tr w:rsidR="006E54A6" w:rsidRPr="00F10177" w14:paraId="6E318490" w14:textId="77777777" w:rsidTr="006373C7">
        <w:trPr>
          <w:cantSplit/>
        </w:trPr>
        <w:tc>
          <w:tcPr>
            <w:tcW w:w="534" w:type="dxa"/>
            <w:vMerge/>
          </w:tcPr>
          <w:p w14:paraId="4CC80F87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</w:p>
        </w:tc>
        <w:tc>
          <w:tcPr>
            <w:tcW w:w="4254" w:type="dxa"/>
            <w:vMerge/>
          </w:tcPr>
          <w:p w14:paraId="3208906D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</w:p>
        </w:tc>
        <w:tc>
          <w:tcPr>
            <w:tcW w:w="540" w:type="dxa"/>
          </w:tcPr>
          <w:p w14:paraId="0D996C09" w14:textId="77777777" w:rsidR="006E54A6" w:rsidRPr="00F10177" w:rsidRDefault="006E54A6" w:rsidP="006373C7">
            <w:pPr>
              <w:jc w:val="center"/>
              <w:rPr>
                <w:rFonts w:ascii="TH SarabunPSK" w:hAnsi="TH SarabunPSK" w:cs="TH SarabunPSK"/>
              </w:rPr>
            </w:pPr>
            <w:r w:rsidRPr="00F10177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540" w:type="dxa"/>
          </w:tcPr>
          <w:p w14:paraId="51D23EDB" w14:textId="77777777" w:rsidR="006E54A6" w:rsidRPr="00F10177" w:rsidRDefault="006E54A6" w:rsidP="006373C7">
            <w:pPr>
              <w:jc w:val="center"/>
              <w:rPr>
                <w:rFonts w:ascii="TH SarabunPSK" w:hAnsi="TH SarabunPSK" w:cs="TH SarabunPSK"/>
              </w:rPr>
            </w:pPr>
            <w:r w:rsidRPr="00F10177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540" w:type="dxa"/>
          </w:tcPr>
          <w:p w14:paraId="09C22A22" w14:textId="77777777" w:rsidR="006E54A6" w:rsidRPr="00F10177" w:rsidRDefault="006E54A6" w:rsidP="006373C7">
            <w:pPr>
              <w:jc w:val="center"/>
              <w:rPr>
                <w:rFonts w:ascii="TH SarabunPSK" w:hAnsi="TH SarabunPSK" w:cs="TH SarabunPSK"/>
              </w:rPr>
            </w:pPr>
            <w:r w:rsidRPr="00F10177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3240" w:type="dxa"/>
            <w:vMerge/>
          </w:tcPr>
          <w:p w14:paraId="78D71445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</w:p>
        </w:tc>
      </w:tr>
      <w:tr w:rsidR="006E54A6" w:rsidRPr="00F10177" w14:paraId="59E5A3A4" w14:textId="77777777" w:rsidTr="006373C7">
        <w:tc>
          <w:tcPr>
            <w:tcW w:w="534" w:type="dxa"/>
          </w:tcPr>
          <w:p w14:paraId="7CB77EEC" w14:textId="77777777" w:rsidR="006E54A6" w:rsidRPr="00F10177" w:rsidRDefault="006E54A6" w:rsidP="006373C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10177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4254" w:type="dxa"/>
          </w:tcPr>
          <w:p w14:paraId="268D1241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  <w:r w:rsidRPr="00F10177">
              <w:rPr>
                <w:rFonts w:ascii="TH SarabunPSK" w:hAnsi="TH SarabunPSK" w:cs="TH SarabunPSK"/>
                <w:cs/>
              </w:rPr>
              <w:t>การกำหนดเป้าหมายร่วมกัน</w:t>
            </w:r>
          </w:p>
        </w:tc>
        <w:tc>
          <w:tcPr>
            <w:tcW w:w="540" w:type="dxa"/>
          </w:tcPr>
          <w:p w14:paraId="0D021E75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</w:p>
        </w:tc>
        <w:tc>
          <w:tcPr>
            <w:tcW w:w="540" w:type="dxa"/>
          </w:tcPr>
          <w:p w14:paraId="255735FD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</w:p>
        </w:tc>
        <w:tc>
          <w:tcPr>
            <w:tcW w:w="540" w:type="dxa"/>
          </w:tcPr>
          <w:p w14:paraId="1DBEE954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</w:p>
        </w:tc>
        <w:tc>
          <w:tcPr>
            <w:tcW w:w="3240" w:type="dxa"/>
          </w:tcPr>
          <w:p w14:paraId="4009FAC1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</w:p>
        </w:tc>
      </w:tr>
      <w:tr w:rsidR="006E54A6" w:rsidRPr="00F10177" w14:paraId="5F37506D" w14:textId="77777777" w:rsidTr="006373C7">
        <w:tc>
          <w:tcPr>
            <w:tcW w:w="534" w:type="dxa"/>
          </w:tcPr>
          <w:p w14:paraId="59C3A923" w14:textId="77777777" w:rsidR="006E54A6" w:rsidRPr="00F10177" w:rsidRDefault="006E54A6" w:rsidP="006373C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10177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4254" w:type="dxa"/>
          </w:tcPr>
          <w:p w14:paraId="423C8665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  <w:r w:rsidRPr="00F10177">
              <w:rPr>
                <w:rFonts w:ascii="TH SarabunPSK" w:hAnsi="TH SarabunPSK" w:cs="TH SarabunPSK"/>
                <w:cs/>
              </w:rPr>
              <w:t>การแบ่งหน้าที่รับผิดชอบและการเตรียมความพร้อม</w:t>
            </w:r>
          </w:p>
        </w:tc>
        <w:tc>
          <w:tcPr>
            <w:tcW w:w="540" w:type="dxa"/>
          </w:tcPr>
          <w:p w14:paraId="26FCB300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</w:p>
        </w:tc>
        <w:tc>
          <w:tcPr>
            <w:tcW w:w="540" w:type="dxa"/>
          </w:tcPr>
          <w:p w14:paraId="476BC677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</w:p>
        </w:tc>
        <w:tc>
          <w:tcPr>
            <w:tcW w:w="540" w:type="dxa"/>
          </w:tcPr>
          <w:p w14:paraId="0CA9974E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</w:p>
        </w:tc>
        <w:tc>
          <w:tcPr>
            <w:tcW w:w="3240" w:type="dxa"/>
          </w:tcPr>
          <w:p w14:paraId="611E372B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</w:p>
        </w:tc>
      </w:tr>
      <w:tr w:rsidR="006E54A6" w:rsidRPr="00F10177" w14:paraId="585C35DB" w14:textId="77777777" w:rsidTr="006373C7">
        <w:tc>
          <w:tcPr>
            <w:tcW w:w="534" w:type="dxa"/>
          </w:tcPr>
          <w:p w14:paraId="68153D56" w14:textId="77777777" w:rsidR="006E54A6" w:rsidRPr="00F10177" w:rsidRDefault="006E54A6" w:rsidP="006373C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10177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4254" w:type="dxa"/>
          </w:tcPr>
          <w:p w14:paraId="11DF00FC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  <w:r w:rsidRPr="00F10177">
              <w:rPr>
                <w:rFonts w:ascii="TH SarabunPSK" w:hAnsi="TH SarabunPSK" w:cs="TH SarabunPSK"/>
                <w:cs/>
              </w:rPr>
              <w:t>การปฏิบัติหน้าที่ที่ได้รับมอบหมาย</w:t>
            </w:r>
          </w:p>
        </w:tc>
        <w:tc>
          <w:tcPr>
            <w:tcW w:w="540" w:type="dxa"/>
          </w:tcPr>
          <w:p w14:paraId="333576E0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</w:p>
        </w:tc>
        <w:tc>
          <w:tcPr>
            <w:tcW w:w="540" w:type="dxa"/>
          </w:tcPr>
          <w:p w14:paraId="251E331D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</w:p>
        </w:tc>
        <w:tc>
          <w:tcPr>
            <w:tcW w:w="540" w:type="dxa"/>
          </w:tcPr>
          <w:p w14:paraId="129B9ACE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</w:p>
        </w:tc>
        <w:tc>
          <w:tcPr>
            <w:tcW w:w="3240" w:type="dxa"/>
          </w:tcPr>
          <w:p w14:paraId="768E9E4F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</w:p>
        </w:tc>
      </w:tr>
      <w:tr w:rsidR="006E54A6" w:rsidRPr="00F10177" w14:paraId="6E1FB6BC" w14:textId="77777777" w:rsidTr="006373C7">
        <w:tc>
          <w:tcPr>
            <w:tcW w:w="534" w:type="dxa"/>
          </w:tcPr>
          <w:p w14:paraId="648B07D2" w14:textId="77777777" w:rsidR="006E54A6" w:rsidRPr="00F10177" w:rsidRDefault="006E54A6" w:rsidP="006373C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F10177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4254" w:type="dxa"/>
          </w:tcPr>
          <w:p w14:paraId="44B7E765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  <w:r w:rsidRPr="00F10177">
              <w:rPr>
                <w:rFonts w:ascii="TH SarabunPSK" w:hAnsi="TH SarabunPSK" w:cs="TH SarabunPSK"/>
                <w:cs/>
              </w:rPr>
              <w:t>การประเมินผลและปรับปรุงงาน</w:t>
            </w:r>
          </w:p>
        </w:tc>
        <w:tc>
          <w:tcPr>
            <w:tcW w:w="540" w:type="dxa"/>
          </w:tcPr>
          <w:p w14:paraId="5E34DAF1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</w:p>
        </w:tc>
        <w:tc>
          <w:tcPr>
            <w:tcW w:w="540" w:type="dxa"/>
          </w:tcPr>
          <w:p w14:paraId="2CC033CE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</w:p>
        </w:tc>
        <w:tc>
          <w:tcPr>
            <w:tcW w:w="540" w:type="dxa"/>
          </w:tcPr>
          <w:p w14:paraId="64904106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</w:p>
        </w:tc>
        <w:tc>
          <w:tcPr>
            <w:tcW w:w="3240" w:type="dxa"/>
          </w:tcPr>
          <w:p w14:paraId="0D1B5F32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</w:p>
        </w:tc>
      </w:tr>
      <w:tr w:rsidR="006E54A6" w:rsidRPr="00F10177" w14:paraId="3C6B9F53" w14:textId="77777777" w:rsidTr="006373C7">
        <w:trPr>
          <w:cantSplit/>
        </w:trPr>
        <w:tc>
          <w:tcPr>
            <w:tcW w:w="4788" w:type="dxa"/>
            <w:gridSpan w:val="2"/>
          </w:tcPr>
          <w:p w14:paraId="51B245A1" w14:textId="77777777" w:rsidR="006E54A6" w:rsidRPr="00F10177" w:rsidRDefault="006E54A6" w:rsidP="006373C7">
            <w:pPr>
              <w:jc w:val="center"/>
              <w:rPr>
                <w:rFonts w:ascii="TH SarabunPSK" w:hAnsi="TH SarabunPSK" w:cs="TH SarabunPSK"/>
              </w:rPr>
            </w:pPr>
            <w:r w:rsidRPr="00F10177">
              <w:rPr>
                <w:rFonts w:ascii="TH SarabunPSK" w:hAnsi="TH SarabunPSK" w:cs="TH SarabunPSK"/>
                <w:cs/>
              </w:rPr>
              <w:t>รวม</w:t>
            </w:r>
          </w:p>
        </w:tc>
        <w:tc>
          <w:tcPr>
            <w:tcW w:w="540" w:type="dxa"/>
          </w:tcPr>
          <w:p w14:paraId="3F260ABA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</w:p>
        </w:tc>
        <w:tc>
          <w:tcPr>
            <w:tcW w:w="540" w:type="dxa"/>
          </w:tcPr>
          <w:p w14:paraId="31766839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</w:p>
        </w:tc>
        <w:tc>
          <w:tcPr>
            <w:tcW w:w="540" w:type="dxa"/>
          </w:tcPr>
          <w:p w14:paraId="268926B4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</w:p>
        </w:tc>
        <w:tc>
          <w:tcPr>
            <w:tcW w:w="3240" w:type="dxa"/>
          </w:tcPr>
          <w:p w14:paraId="769E929E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</w:p>
        </w:tc>
      </w:tr>
    </w:tbl>
    <w:p w14:paraId="07CC0A99" w14:textId="77777777" w:rsidR="006E54A6" w:rsidRPr="00F10177" w:rsidRDefault="006E54A6" w:rsidP="006E54A6">
      <w:pPr>
        <w:rPr>
          <w:rFonts w:ascii="TH SarabunPSK" w:hAnsi="TH SarabunPSK" w:cs="TH SarabunPSK"/>
        </w:rPr>
      </w:pPr>
    </w:p>
    <w:p w14:paraId="39BF4216" w14:textId="77777777" w:rsidR="006E54A6" w:rsidRPr="00F10177" w:rsidRDefault="006E54A6" w:rsidP="00F03B4C">
      <w:pPr>
        <w:ind w:left="720"/>
        <w:jc w:val="right"/>
        <w:rPr>
          <w:rFonts w:ascii="TH SarabunPSK" w:hAnsi="TH SarabunPSK" w:cs="TH SarabunPSK"/>
        </w:rPr>
      </w:pPr>
      <w:r w:rsidRPr="00F10177">
        <w:rPr>
          <w:rFonts w:ascii="TH SarabunPSK" w:hAnsi="TH SarabunPSK" w:cs="TH SarabunPSK"/>
          <w:cs/>
        </w:rPr>
        <w:t>ผู้ประเมิน</w:t>
      </w:r>
      <w:r w:rsidRPr="00F10177">
        <w:rPr>
          <w:rFonts w:ascii="TH SarabunPSK" w:hAnsi="TH SarabunPSK" w:cs="TH SarabunPSK"/>
        </w:rPr>
        <w:t>…………………………………………………</w:t>
      </w:r>
    </w:p>
    <w:p w14:paraId="795709CD" w14:textId="77777777" w:rsidR="006E54A6" w:rsidRPr="00F10177" w:rsidRDefault="006E54A6" w:rsidP="006E54A6">
      <w:pPr>
        <w:jc w:val="right"/>
        <w:rPr>
          <w:rFonts w:ascii="TH SarabunPSK" w:hAnsi="TH SarabunPSK" w:cs="TH SarabunPSK"/>
        </w:rPr>
      </w:pPr>
      <w:r w:rsidRPr="00F10177">
        <w:rPr>
          <w:rFonts w:ascii="TH SarabunPSK" w:hAnsi="TH SarabunPSK" w:cs="TH SarabunPSK"/>
          <w:cs/>
        </w:rPr>
        <w:t>วันที่</w:t>
      </w:r>
      <w:r w:rsidRPr="00F10177">
        <w:rPr>
          <w:rFonts w:ascii="TH SarabunPSK" w:hAnsi="TH SarabunPSK" w:cs="TH SarabunPSK"/>
        </w:rPr>
        <w:t>…………</w:t>
      </w:r>
      <w:r w:rsidRPr="00F10177">
        <w:rPr>
          <w:rFonts w:ascii="TH SarabunPSK" w:hAnsi="TH SarabunPSK" w:cs="TH SarabunPSK"/>
          <w:cs/>
        </w:rPr>
        <w:t>เดือน</w:t>
      </w:r>
      <w:r w:rsidRPr="00F10177">
        <w:rPr>
          <w:rFonts w:ascii="TH SarabunPSK" w:hAnsi="TH SarabunPSK" w:cs="TH SarabunPSK"/>
        </w:rPr>
        <w:t>……………………..</w:t>
      </w:r>
      <w:r w:rsidRPr="00F10177">
        <w:rPr>
          <w:rFonts w:ascii="TH SarabunPSK" w:hAnsi="TH SarabunPSK" w:cs="TH SarabunPSK"/>
          <w:cs/>
        </w:rPr>
        <w:t>พ</w:t>
      </w:r>
      <w:r w:rsidRPr="00F10177">
        <w:rPr>
          <w:rFonts w:ascii="TH SarabunPSK" w:hAnsi="TH SarabunPSK" w:cs="TH SarabunPSK"/>
        </w:rPr>
        <w:t>.</w:t>
      </w:r>
      <w:r w:rsidRPr="00F10177">
        <w:rPr>
          <w:rFonts w:ascii="TH SarabunPSK" w:hAnsi="TH SarabunPSK" w:cs="TH SarabunPSK"/>
          <w:cs/>
        </w:rPr>
        <w:t>ศ</w:t>
      </w:r>
      <w:r w:rsidRPr="00F10177">
        <w:rPr>
          <w:rFonts w:ascii="TH SarabunPSK" w:hAnsi="TH SarabunPSK" w:cs="TH SarabunPSK"/>
        </w:rPr>
        <w:t>…………...</w:t>
      </w:r>
    </w:p>
    <w:p w14:paraId="1B1FE613" w14:textId="77777777" w:rsidR="006E54A6" w:rsidRPr="00F10177" w:rsidRDefault="006E54A6" w:rsidP="006E54A6">
      <w:pPr>
        <w:pStyle w:val="2"/>
        <w:rPr>
          <w:rFonts w:ascii="TH SarabunPSK" w:hAnsi="TH SarabunPSK" w:cs="TH SarabunPSK"/>
          <w:b w:val="0"/>
          <w:bCs w:val="0"/>
          <w:i w:val="0"/>
          <w:iCs w:val="0"/>
        </w:rPr>
      </w:pPr>
      <w:r w:rsidRPr="00F10177">
        <w:rPr>
          <w:rFonts w:ascii="TH SarabunPSK" w:hAnsi="TH SarabunPSK" w:cs="TH SarabunPSK"/>
          <w:b w:val="0"/>
          <w:bCs w:val="0"/>
          <w:i w:val="0"/>
          <w:iCs w:val="0"/>
          <w:cs/>
        </w:rPr>
        <w:t>เกณฑ์การให้คะแนน</w:t>
      </w:r>
    </w:p>
    <w:p w14:paraId="31CA3042" w14:textId="77777777" w:rsidR="006E54A6" w:rsidRPr="00F10177" w:rsidRDefault="006E54A6" w:rsidP="006E54A6">
      <w:pPr>
        <w:rPr>
          <w:rFonts w:ascii="TH SarabunPSK" w:hAnsi="TH SarabunPSK" w:cs="TH SarabunPSK"/>
          <w:szCs w:val="24"/>
        </w:rPr>
      </w:pPr>
      <w:r w:rsidRPr="00F10177">
        <w:rPr>
          <w:rFonts w:ascii="TH SarabunPSK" w:hAnsi="TH SarabunPSK" w:cs="TH SarabunPSK"/>
          <w:szCs w:val="24"/>
        </w:rPr>
        <w:t xml:space="preserve">1.  </w:t>
      </w:r>
      <w:r w:rsidRPr="00F10177">
        <w:rPr>
          <w:rFonts w:ascii="TH SarabunPSK" w:hAnsi="TH SarabunPSK" w:cs="TH SarabunPSK"/>
          <w:szCs w:val="24"/>
          <w:cs/>
        </w:rPr>
        <w:t>การกำหนดเป้าหมายร่วมกัน</w:t>
      </w:r>
    </w:p>
    <w:p w14:paraId="34AA2726" w14:textId="77777777" w:rsidR="006E54A6" w:rsidRPr="00F10177" w:rsidRDefault="006E54A6" w:rsidP="006E54A6">
      <w:pPr>
        <w:rPr>
          <w:rFonts w:ascii="TH SarabunPSK" w:hAnsi="TH SarabunPSK" w:cs="TH SarabunPSK"/>
          <w:szCs w:val="24"/>
        </w:rPr>
      </w:pPr>
      <w:r w:rsidRPr="00F10177">
        <w:rPr>
          <w:rFonts w:ascii="TH SarabunPSK" w:hAnsi="TH SarabunPSK" w:cs="TH SarabunPSK"/>
          <w:szCs w:val="24"/>
        </w:rPr>
        <w:tab/>
        <w:t xml:space="preserve">3  </w:t>
      </w:r>
      <w:r w:rsidRPr="00F10177">
        <w:rPr>
          <w:rFonts w:ascii="TH SarabunPSK" w:hAnsi="TH SarabunPSK" w:cs="TH SarabunPSK"/>
          <w:szCs w:val="24"/>
          <w:cs/>
        </w:rPr>
        <w:t xml:space="preserve">คะแนน  </w:t>
      </w:r>
      <w:r w:rsidRPr="00F10177">
        <w:rPr>
          <w:rFonts w:ascii="TH SarabunPSK" w:hAnsi="TH SarabunPSK" w:cs="TH SarabunPSK"/>
          <w:szCs w:val="24"/>
        </w:rPr>
        <w:t xml:space="preserve">=  </w:t>
      </w:r>
      <w:r w:rsidRPr="00F10177">
        <w:rPr>
          <w:rFonts w:ascii="TH SarabunPSK" w:hAnsi="TH SarabunPSK" w:cs="TH SarabunPSK"/>
          <w:szCs w:val="24"/>
          <w:cs/>
        </w:rPr>
        <w:t>สมาชิกทุกคนมีส่วนร่วมในการกำหนดเป้าหมายการทำงานอย่างชัดเจน</w:t>
      </w:r>
    </w:p>
    <w:p w14:paraId="7EACA81B" w14:textId="77777777" w:rsidR="006E54A6" w:rsidRPr="00F10177" w:rsidRDefault="006E54A6" w:rsidP="006E54A6">
      <w:pPr>
        <w:rPr>
          <w:rFonts w:ascii="TH SarabunPSK" w:hAnsi="TH SarabunPSK" w:cs="TH SarabunPSK"/>
          <w:szCs w:val="24"/>
        </w:rPr>
      </w:pPr>
      <w:r w:rsidRPr="00F10177">
        <w:rPr>
          <w:rFonts w:ascii="TH SarabunPSK" w:hAnsi="TH SarabunPSK" w:cs="TH SarabunPSK"/>
          <w:szCs w:val="24"/>
        </w:rPr>
        <w:tab/>
        <w:t xml:space="preserve">2  </w:t>
      </w:r>
      <w:r w:rsidRPr="00F10177">
        <w:rPr>
          <w:rFonts w:ascii="TH SarabunPSK" w:hAnsi="TH SarabunPSK" w:cs="TH SarabunPSK"/>
          <w:szCs w:val="24"/>
          <w:cs/>
        </w:rPr>
        <w:t xml:space="preserve">คะแนน  </w:t>
      </w:r>
      <w:r w:rsidRPr="00F10177">
        <w:rPr>
          <w:rFonts w:ascii="TH SarabunPSK" w:hAnsi="TH SarabunPSK" w:cs="TH SarabunPSK"/>
          <w:szCs w:val="24"/>
        </w:rPr>
        <w:t xml:space="preserve">=  </w:t>
      </w:r>
      <w:r w:rsidRPr="00F10177">
        <w:rPr>
          <w:rFonts w:ascii="TH SarabunPSK" w:hAnsi="TH SarabunPSK" w:cs="TH SarabunPSK"/>
          <w:szCs w:val="24"/>
          <w:cs/>
        </w:rPr>
        <w:t>สมาชิกส่วนใหญ่มีส่วนร่วมในการกำหนดเป้าหมายในการทำงาน</w:t>
      </w:r>
    </w:p>
    <w:p w14:paraId="40BA02B4" w14:textId="77777777" w:rsidR="006E54A6" w:rsidRPr="00F10177" w:rsidRDefault="006E54A6" w:rsidP="006E54A6">
      <w:pPr>
        <w:ind w:left="720"/>
        <w:rPr>
          <w:rFonts w:ascii="TH SarabunPSK" w:hAnsi="TH SarabunPSK" w:cs="TH SarabunPSK"/>
          <w:szCs w:val="24"/>
        </w:rPr>
      </w:pPr>
      <w:r w:rsidRPr="00F10177">
        <w:rPr>
          <w:rFonts w:ascii="TH SarabunPSK" w:hAnsi="TH SarabunPSK" w:cs="TH SarabunPSK"/>
          <w:szCs w:val="24"/>
        </w:rPr>
        <w:t xml:space="preserve">1  </w:t>
      </w:r>
      <w:r w:rsidRPr="00F10177">
        <w:rPr>
          <w:rFonts w:ascii="TH SarabunPSK" w:hAnsi="TH SarabunPSK" w:cs="TH SarabunPSK"/>
          <w:szCs w:val="24"/>
          <w:cs/>
        </w:rPr>
        <w:t xml:space="preserve">คะแนน  </w:t>
      </w:r>
      <w:r w:rsidRPr="00F10177">
        <w:rPr>
          <w:rFonts w:ascii="TH SarabunPSK" w:hAnsi="TH SarabunPSK" w:cs="TH SarabunPSK"/>
          <w:szCs w:val="24"/>
        </w:rPr>
        <w:t xml:space="preserve">=  </w:t>
      </w:r>
      <w:r w:rsidRPr="00F10177">
        <w:rPr>
          <w:rFonts w:ascii="TH SarabunPSK" w:hAnsi="TH SarabunPSK" w:cs="TH SarabunPSK"/>
          <w:szCs w:val="24"/>
          <w:cs/>
        </w:rPr>
        <w:t>สมาชิกส่วนน้อยมีส่วนร่วมในการกำหนดเป้าหมายในการทำงาน</w:t>
      </w:r>
    </w:p>
    <w:p w14:paraId="3B0686A3" w14:textId="77777777" w:rsidR="006E54A6" w:rsidRPr="00F10177" w:rsidRDefault="006E54A6" w:rsidP="006E54A6">
      <w:pPr>
        <w:rPr>
          <w:rFonts w:ascii="TH SarabunPSK" w:hAnsi="TH SarabunPSK" w:cs="TH SarabunPSK"/>
          <w:szCs w:val="24"/>
        </w:rPr>
      </w:pPr>
      <w:r w:rsidRPr="00F10177">
        <w:rPr>
          <w:rFonts w:ascii="TH SarabunPSK" w:hAnsi="TH SarabunPSK" w:cs="TH SarabunPSK"/>
          <w:szCs w:val="24"/>
        </w:rPr>
        <w:t xml:space="preserve">2.  </w:t>
      </w:r>
      <w:r w:rsidRPr="00F10177">
        <w:rPr>
          <w:rFonts w:ascii="TH SarabunPSK" w:hAnsi="TH SarabunPSK" w:cs="TH SarabunPSK"/>
          <w:szCs w:val="24"/>
          <w:cs/>
        </w:rPr>
        <w:t>การหน้าที่รับผิดชอบและการเตรียมความพร้อม</w:t>
      </w:r>
    </w:p>
    <w:p w14:paraId="0467ED7D" w14:textId="77777777" w:rsidR="006E54A6" w:rsidRPr="00F10177" w:rsidRDefault="006E54A6" w:rsidP="006E54A6">
      <w:pPr>
        <w:ind w:left="720"/>
        <w:rPr>
          <w:rFonts w:ascii="TH SarabunPSK" w:hAnsi="TH SarabunPSK" w:cs="TH SarabunPSK"/>
          <w:szCs w:val="24"/>
        </w:rPr>
      </w:pPr>
      <w:r w:rsidRPr="00F10177">
        <w:rPr>
          <w:rFonts w:ascii="TH SarabunPSK" w:hAnsi="TH SarabunPSK" w:cs="TH SarabunPSK"/>
          <w:szCs w:val="24"/>
        </w:rPr>
        <w:t xml:space="preserve">3  </w:t>
      </w:r>
      <w:r w:rsidRPr="00F10177">
        <w:rPr>
          <w:rFonts w:ascii="TH SarabunPSK" w:hAnsi="TH SarabunPSK" w:cs="TH SarabunPSK"/>
          <w:szCs w:val="24"/>
          <w:cs/>
        </w:rPr>
        <w:t xml:space="preserve">คะแนน  </w:t>
      </w:r>
      <w:r w:rsidRPr="00F10177">
        <w:rPr>
          <w:rFonts w:ascii="TH SarabunPSK" w:hAnsi="TH SarabunPSK" w:cs="TH SarabunPSK"/>
          <w:szCs w:val="24"/>
        </w:rPr>
        <w:t xml:space="preserve">=  </w:t>
      </w:r>
      <w:r w:rsidRPr="00F10177">
        <w:rPr>
          <w:rFonts w:ascii="TH SarabunPSK" w:hAnsi="TH SarabunPSK" w:cs="TH SarabunPSK"/>
          <w:szCs w:val="24"/>
          <w:cs/>
        </w:rPr>
        <w:t xml:space="preserve">กระจายงานได้ทั่วถึง  และตรงตามความสามารถของสมาชิกทุกคน   มีการจัดเตรียมสถานที่  สื่อ </w:t>
      </w:r>
      <w:r w:rsidRPr="00F10177">
        <w:rPr>
          <w:rFonts w:ascii="TH SarabunPSK" w:hAnsi="TH SarabunPSK" w:cs="TH SarabunPSK"/>
          <w:szCs w:val="24"/>
        </w:rPr>
        <w:t xml:space="preserve">/ </w:t>
      </w:r>
    </w:p>
    <w:p w14:paraId="220E98D2" w14:textId="77777777" w:rsidR="006E54A6" w:rsidRPr="00F10177" w:rsidRDefault="006E54A6" w:rsidP="006E54A6">
      <w:pPr>
        <w:ind w:left="720"/>
        <w:rPr>
          <w:rFonts w:ascii="TH SarabunPSK" w:hAnsi="TH SarabunPSK" w:cs="TH SarabunPSK"/>
          <w:szCs w:val="24"/>
        </w:rPr>
      </w:pPr>
      <w:r w:rsidRPr="00F10177">
        <w:rPr>
          <w:rFonts w:ascii="TH SarabunPSK" w:hAnsi="TH SarabunPSK" w:cs="TH SarabunPSK"/>
          <w:szCs w:val="24"/>
          <w:cs/>
        </w:rPr>
        <w:t xml:space="preserve">                      อุปกรณ์ไว้อย่างพร้อมเพรียง</w:t>
      </w:r>
    </w:p>
    <w:p w14:paraId="250983E9" w14:textId="77777777" w:rsidR="006E54A6" w:rsidRPr="00F10177" w:rsidRDefault="006E54A6" w:rsidP="006E54A6">
      <w:pPr>
        <w:rPr>
          <w:rFonts w:ascii="TH SarabunPSK" w:hAnsi="TH SarabunPSK" w:cs="TH SarabunPSK"/>
          <w:szCs w:val="24"/>
        </w:rPr>
      </w:pPr>
      <w:r w:rsidRPr="00F10177">
        <w:rPr>
          <w:rFonts w:ascii="TH SarabunPSK" w:hAnsi="TH SarabunPSK" w:cs="TH SarabunPSK"/>
          <w:szCs w:val="24"/>
        </w:rPr>
        <w:tab/>
        <w:t xml:space="preserve">2  </w:t>
      </w:r>
      <w:r w:rsidRPr="00F10177">
        <w:rPr>
          <w:rFonts w:ascii="TH SarabunPSK" w:hAnsi="TH SarabunPSK" w:cs="TH SarabunPSK"/>
          <w:szCs w:val="24"/>
          <w:cs/>
        </w:rPr>
        <w:t xml:space="preserve">คะแนน  </w:t>
      </w:r>
      <w:r w:rsidRPr="00F10177">
        <w:rPr>
          <w:rFonts w:ascii="TH SarabunPSK" w:hAnsi="TH SarabunPSK" w:cs="TH SarabunPSK"/>
          <w:szCs w:val="24"/>
        </w:rPr>
        <w:t xml:space="preserve">=  </w:t>
      </w:r>
      <w:r w:rsidRPr="00F10177">
        <w:rPr>
          <w:rFonts w:ascii="TH SarabunPSK" w:hAnsi="TH SarabunPSK" w:cs="TH SarabunPSK"/>
          <w:szCs w:val="24"/>
          <w:cs/>
        </w:rPr>
        <w:t xml:space="preserve">กระจายงานได้ทั่วถึง  แต่ไม่ตรงตามความสามารถ  และมีสื่อ </w:t>
      </w:r>
      <w:r w:rsidRPr="00F10177">
        <w:rPr>
          <w:rFonts w:ascii="TH SarabunPSK" w:hAnsi="TH SarabunPSK" w:cs="TH SarabunPSK"/>
          <w:szCs w:val="24"/>
        </w:rPr>
        <w:t xml:space="preserve">/ </w:t>
      </w:r>
      <w:r w:rsidRPr="00F10177">
        <w:rPr>
          <w:rFonts w:ascii="TH SarabunPSK" w:hAnsi="TH SarabunPSK" w:cs="TH SarabunPSK"/>
          <w:szCs w:val="24"/>
          <w:cs/>
        </w:rPr>
        <w:t>อุปกรณ์ไว้อย่างพร้อมเพรียง แต่ขาด</w:t>
      </w:r>
    </w:p>
    <w:p w14:paraId="79165064" w14:textId="77777777" w:rsidR="006E54A6" w:rsidRPr="00F10177" w:rsidRDefault="006E54A6" w:rsidP="006E54A6">
      <w:pPr>
        <w:rPr>
          <w:rFonts w:ascii="TH SarabunPSK" w:hAnsi="TH SarabunPSK" w:cs="TH SarabunPSK"/>
          <w:szCs w:val="24"/>
        </w:rPr>
      </w:pPr>
      <w:r w:rsidRPr="00F10177">
        <w:rPr>
          <w:rFonts w:ascii="TH SarabunPSK" w:hAnsi="TH SarabunPSK" w:cs="TH SarabunPSK"/>
          <w:szCs w:val="24"/>
          <w:cs/>
        </w:rPr>
        <w:t xml:space="preserve">                                    การจัดเตรียมสถานที่</w:t>
      </w:r>
    </w:p>
    <w:p w14:paraId="681708DB" w14:textId="77777777" w:rsidR="006E54A6" w:rsidRPr="00F10177" w:rsidRDefault="006E54A6" w:rsidP="006E54A6">
      <w:pPr>
        <w:rPr>
          <w:rFonts w:ascii="TH SarabunPSK" w:hAnsi="TH SarabunPSK" w:cs="TH SarabunPSK"/>
          <w:szCs w:val="24"/>
        </w:rPr>
      </w:pPr>
      <w:r w:rsidRPr="00F10177">
        <w:rPr>
          <w:rFonts w:ascii="TH SarabunPSK" w:hAnsi="TH SarabunPSK" w:cs="TH SarabunPSK"/>
          <w:szCs w:val="24"/>
        </w:rPr>
        <w:tab/>
        <w:t xml:space="preserve">1  </w:t>
      </w:r>
      <w:r w:rsidRPr="00F10177">
        <w:rPr>
          <w:rFonts w:ascii="TH SarabunPSK" w:hAnsi="TH SarabunPSK" w:cs="TH SarabunPSK"/>
          <w:szCs w:val="24"/>
          <w:cs/>
        </w:rPr>
        <w:t xml:space="preserve">คะแนน  </w:t>
      </w:r>
      <w:r w:rsidRPr="00F10177">
        <w:rPr>
          <w:rFonts w:ascii="TH SarabunPSK" w:hAnsi="TH SarabunPSK" w:cs="TH SarabunPSK"/>
          <w:szCs w:val="24"/>
        </w:rPr>
        <w:t xml:space="preserve">=  </w:t>
      </w:r>
      <w:r w:rsidRPr="00F10177">
        <w:rPr>
          <w:rFonts w:ascii="TH SarabunPSK" w:hAnsi="TH SarabunPSK" w:cs="TH SarabunPSK"/>
          <w:szCs w:val="24"/>
          <w:cs/>
        </w:rPr>
        <w:t xml:space="preserve">กระจายงานไม่ทั่วถึงและมีสื่อ </w:t>
      </w:r>
      <w:r w:rsidRPr="00F10177">
        <w:rPr>
          <w:rFonts w:ascii="TH SarabunPSK" w:hAnsi="TH SarabunPSK" w:cs="TH SarabunPSK"/>
          <w:szCs w:val="24"/>
        </w:rPr>
        <w:t xml:space="preserve">/ </w:t>
      </w:r>
      <w:r w:rsidRPr="00F10177">
        <w:rPr>
          <w:rFonts w:ascii="TH SarabunPSK" w:hAnsi="TH SarabunPSK" w:cs="TH SarabunPSK"/>
          <w:szCs w:val="24"/>
          <w:cs/>
        </w:rPr>
        <w:t>อุปกรณ์ไม่เพียงพอ</w:t>
      </w:r>
    </w:p>
    <w:p w14:paraId="56BBB590" w14:textId="77777777" w:rsidR="006E54A6" w:rsidRPr="00F10177" w:rsidRDefault="006E54A6" w:rsidP="006E54A6">
      <w:pPr>
        <w:rPr>
          <w:rFonts w:ascii="TH SarabunPSK" w:hAnsi="TH SarabunPSK" w:cs="TH SarabunPSK"/>
          <w:szCs w:val="24"/>
        </w:rPr>
      </w:pPr>
      <w:r w:rsidRPr="00F10177">
        <w:rPr>
          <w:rFonts w:ascii="TH SarabunPSK" w:hAnsi="TH SarabunPSK" w:cs="TH SarabunPSK"/>
          <w:szCs w:val="24"/>
        </w:rPr>
        <w:t xml:space="preserve">3.  </w:t>
      </w:r>
      <w:r w:rsidRPr="00F10177">
        <w:rPr>
          <w:rFonts w:ascii="TH SarabunPSK" w:hAnsi="TH SarabunPSK" w:cs="TH SarabunPSK"/>
          <w:szCs w:val="24"/>
          <w:cs/>
        </w:rPr>
        <w:t>การปฏิบัติหน้าที่ที่ได้รับมอบหมาย</w:t>
      </w:r>
    </w:p>
    <w:p w14:paraId="7A3146C0" w14:textId="77777777" w:rsidR="006E54A6" w:rsidRPr="00F10177" w:rsidRDefault="006E54A6" w:rsidP="006E54A6">
      <w:pPr>
        <w:rPr>
          <w:rFonts w:ascii="TH SarabunPSK" w:hAnsi="TH SarabunPSK" w:cs="TH SarabunPSK"/>
          <w:szCs w:val="24"/>
        </w:rPr>
      </w:pPr>
      <w:r w:rsidRPr="00F10177">
        <w:rPr>
          <w:rFonts w:ascii="TH SarabunPSK" w:hAnsi="TH SarabunPSK" w:cs="TH SarabunPSK"/>
          <w:szCs w:val="24"/>
        </w:rPr>
        <w:tab/>
        <w:t xml:space="preserve">3  </w:t>
      </w:r>
      <w:r w:rsidRPr="00F10177">
        <w:rPr>
          <w:rFonts w:ascii="TH SarabunPSK" w:hAnsi="TH SarabunPSK" w:cs="TH SarabunPSK"/>
          <w:szCs w:val="24"/>
          <w:cs/>
        </w:rPr>
        <w:t xml:space="preserve">คะแนน  </w:t>
      </w:r>
      <w:r w:rsidRPr="00F10177">
        <w:rPr>
          <w:rFonts w:ascii="TH SarabunPSK" w:hAnsi="TH SarabunPSK" w:cs="TH SarabunPSK"/>
          <w:szCs w:val="24"/>
        </w:rPr>
        <w:t xml:space="preserve">=  </w:t>
      </w:r>
      <w:r w:rsidRPr="00F10177">
        <w:rPr>
          <w:rFonts w:ascii="TH SarabunPSK" w:hAnsi="TH SarabunPSK" w:cs="TH SarabunPSK"/>
          <w:szCs w:val="24"/>
          <w:cs/>
        </w:rPr>
        <w:t>ทำงานได้สำเร็จตามเป้าหมาย และตามเวลาที่กำหนด</w:t>
      </w:r>
    </w:p>
    <w:p w14:paraId="4F74341A" w14:textId="77777777" w:rsidR="006E54A6" w:rsidRPr="00F10177" w:rsidRDefault="006E54A6" w:rsidP="006E54A6">
      <w:pPr>
        <w:rPr>
          <w:rFonts w:ascii="TH SarabunPSK" w:hAnsi="TH SarabunPSK" w:cs="TH SarabunPSK"/>
          <w:szCs w:val="24"/>
        </w:rPr>
      </w:pPr>
      <w:r w:rsidRPr="00F10177">
        <w:rPr>
          <w:rFonts w:ascii="TH SarabunPSK" w:hAnsi="TH SarabunPSK" w:cs="TH SarabunPSK"/>
          <w:szCs w:val="24"/>
        </w:rPr>
        <w:tab/>
        <w:t xml:space="preserve">2  </w:t>
      </w:r>
      <w:r w:rsidRPr="00F10177">
        <w:rPr>
          <w:rFonts w:ascii="TH SarabunPSK" w:hAnsi="TH SarabunPSK" w:cs="TH SarabunPSK"/>
          <w:szCs w:val="24"/>
          <w:cs/>
        </w:rPr>
        <w:t xml:space="preserve">คะแนน  </w:t>
      </w:r>
      <w:r w:rsidRPr="00F10177">
        <w:rPr>
          <w:rFonts w:ascii="TH SarabunPSK" w:hAnsi="TH SarabunPSK" w:cs="TH SarabunPSK"/>
          <w:szCs w:val="24"/>
        </w:rPr>
        <w:t xml:space="preserve">=  </w:t>
      </w:r>
      <w:r w:rsidRPr="00F10177">
        <w:rPr>
          <w:rFonts w:ascii="TH SarabunPSK" w:hAnsi="TH SarabunPSK" w:cs="TH SarabunPSK"/>
          <w:szCs w:val="24"/>
          <w:cs/>
        </w:rPr>
        <w:t>ทำงานได้สำเร็จตามเป้าหมาย แต่ช้ากว่าเวลาที่กำหนด</w:t>
      </w:r>
    </w:p>
    <w:p w14:paraId="37FFA921" w14:textId="77777777" w:rsidR="006E54A6" w:rsidRPr="00F10177" w:rsidRDefault="006E54A6" w:rsidP="006E54A6">
      <w:pPr>
        <w:rPr>
          <w:rFonts w:ascii="TH SarabunPSK" w:hAnsi="TH SarabunPSK" w:cs="TH SarabunPSK"/>
          <w:szCs w:val="24"/>
        </w:rPr>
      </w:pPr>
      <w:r w:rsidRPr="00F10177">
        <w:rPr>
          <w:rFonts w:ascii="TH SarabunPSK" w:hAnsi="TH SarabunPSK" w:cs="TH SarabunPSK"/>
          <w:szCs w:val="24"/>
        </w:rPr>
        <w:tab/>
        <w:t xml:space="preserve">1  </w:t>
      </w:r>
      <w:r w:rsidRPr="00F10177">
        <w:rPr>
          <w:rFonts w:ascii="TH SarabunPSK" w:hAnsi="TH SarabunPSK" w:cs="TH SarabunPSK"/>
          <w:szCs w:val="24"/>
          <w:cs/>
        </w:rPr>
        <w:t xml:space="preserve">คะแนน  </w:t>
      </w:r>
      <w:r w:rsidRPr="00F10177">
        <w:rPr>
          <w:rFonts w:ascii="TH SarabunPSK" w:hAnsi="TH SarabunPSK" w:cs="TH SarabunPSK"/>
          <w:szCs w:val="24"/>
        </w:rPr>
        <w:t xml:space="preserve">=  </w:t>
      </w:r>
      <w:r w:rsidRPr="00F10177">
        <w:rPr>
          <w:rFonts w:ascii="TH SarabunPSK" w:hAnsi="TH SarabunPSK" w:cs="TH SarabunPSK"/>
          <w:szCs w:val="24"/>
          <w:cs/>
        </w:rPr>
        <w:t>ทำงานไม่สำเร็จตามเป้าหมาย</w:t>
      </w:r>
    </w:p>
    <w:p w14:paraId="66082F1A" w14:textId="77777777" w:rsidR="006E54A6" w:rsidRPr="00F10177" w:rsidRDefault="006E54A6" w:rsidP="006E54A6">
      <w:pPr>
        <w:rPr>
          <w:rFonts w:ascii="TH SarabunPSK" w:hAnsi="TH SarabunPSK" w:cs="TH SarabunPSK"/>
          <w:szCs w:val="24"/>
        </w:rPr>
      </w:pPr>
      <w:r w:rsidRPr="00F10177">
        <w:rPr>
          <w:rFonts w:ascii="TH SarabunPSK" w:hAnsi="TH SarabunPSK" w:cs="TH SarabunPSK"/>
          <w:szCs w:val="24"/>
        </w:rPr>
        <w:t xml:space="preserve">4.  </w:t>
      </w:r>
      <w:r w:rsidRPr="00F10177">
        <w:rPr>
          <w:rFonts w:ascii="TH SarabunPSK" w:hAnsi="TH SarabunPSK" w:cs="TH SarabunPSK"/>
          <w:szCs w:val="24"/>
          <w:cs/>
        </w:rPr>
        <w:t>การประเมินผลและปรับปรุงงาน</w:t>
      </w:r>
    </w:p>
    <w:p w14:paraId="6303E9A9" w14:textId="77777777" w:rsidR="006E54A6" w:rsidRPr="00F10177" w:rsidRDefault="006E54A6" w:rsidP="006E54A6">
      <w:pPr>
        <w:rPr>
          <w:rFonts w:ascii="TH SarabunPSK" w:hAnsi="TH SarabunPSK" w:cs="TH SarabunPSK"/>
          <w:szCs w:val="24"/>
        </w:rPr>
      </w:pPr>
      <w:r w:rsidRPr="00F10177">
        <w:rPr>
          <w:rFonts w:ascii="TH SarabunPSK" w:hAnsi="TH SarabunPSK" w:cs="TH SarabunPSK"/>
          <w:szCs w:val="24"/>
        </w:rPr>
        <w:tab/>
        <w:t xml:space="preserve">3  </w:t>
      </w:r>
      <w:r w:rsidRPr="00F10177">
        <w:rPr>
          <w:rFonts w:ascii="TH SarabunPSK" w:hAnsi="TH SarabunPSK" w:cs="TH SarabunPSK"/>
          <w:szCs w:val="24"/>
          <w:cs/>
        </w:rPr>
        <w:t xml:space="preserve">คะแนน  </w:t>
      </w:r>
      <w:r w:rsidRPr="00F10177">
        <w:rPr>
          <w:rFonts w:ascii="TH SarabunPSK" w:hAnsi="TH SarabunPSK" w:cs="TH SarabunPSK"/>
          <w:szCs w:val="24"/>
        </w:rPr>
        <w:t xml:space="preserve">=  </w:t>
      </w:r>
      <w:r w:rsidRPr="00F10177">
        <w:rPr>
          <w:rFonts w:ascii="TH SarabunPSK" w:hAnsi="TH SarabunPSK" w:cs="TH SarabunPSK"/>
          <w:szCs w:val="24"/>
          <w:cs/>
        </w:rPr>
        <w:t>สมาชิกทุกคนร่วมปรึกษาหารือ  ติดตาม  ตรวจสอบ  และปรับปรุงงานเป็นระยะ</w:t>
      </w:r>
    </w:p>
    <w:p w14:paraId="2827E3D8" w14:textId="77777777" w:rsidR="006E54A6" w:rsidRPr="00F10177" w:rsidRDefault="006E54A6" w:rsidP="006E54A6">
      <w:pPr>
        <w:rPr>
          <w:rFonts w:ascii="TH SarabunPSK" w:hAnsi="TH SarabunPSK" w:cs="TH SarabunPSK"/>
          <w:szCs w:val="24"/>
        </w:rPr>
      </w:pPr>
      <w:r w:rsidRPr="00F10177">
        <w:rPr>
          <w:rFonts w:ascii="TH SarabunPSK" w:hAnsi="TH SarabunPSK" w:cs="TH SarabunPSK"/>
          <w:szCs w:val="24"/>
        </w:rPr>
        <w:tab/>
        <w:t xml:space="preserve">2  </w:t>
      </w:r>
      <w:r w:rsidRPr="00F10177">
        <w:rPr>
          <w:rFonts w:ascii="TH SarabunPSK" w:hAnsi="TH SarabunPSK" w:cs="TH SarabunPSK"/>
          <w:szCs w:val="24"/>
          <w:cs/>
        </w:rPr>
        <w:t xml:space="preserve">คะแนน  </w:t>
      </w:r>
      <w:r w:rsidRPr="00F10177">
        <w:rPr>
          <w:rFonts w:ascii="TH SarabunPSK" w:hAnsi="TH SarabunPSK" w:cs="TH SarabunPSK"/>
          <w:szCs w:val="24"/>
        </w:rPr>
        <w:t xml:space="preserve">=  </w:t>
      </w:r>
      <w:r w:rsidRPr="00F10177">
        <w:rPr>
          <w:rFonts w:ascii="TH SarabunPSK" w:hAnsi="TH SarabunPSK" w:cs="TH SarabunPSK"/>
          <w:szCs w:val="24"/>
          <w:cs/>
        </w:rPr>
        <w:t>สมาชิกบางส่วนมีส่วนร่วมปรึกษาหารือ  แต่ไม่ปรับปรุงงาน</w:t>
      </w:r>
    </w:p>
    <w:p w14:paraId="1D5C9B14" w14:textId="77777777" w:rsidR="006E54A6" w:rsidRPr="00F10177" w:rsidRDefault="006E54A6" w:rsidP="006E54A6">
      <w:pPr>
        <w:rPr>
          <w:rFonts w:ascii="TH SarabunPSK" w:hAnsi="TH SarabunPSK" w:cs="TH SarabunPSK"/>
          <w:szCs w:val="24"/>
        </w:rPr>
      </w:pPr>
      <w:r w:rsidRPr="00F10177">
        <w:rPr>
          <w:rFonts w:ascii="TH SarabunPSK" w:hAnsi="TH SarabunPSK" w:cs="TH SarabunPSK"/>
          <w:szCs w:val="24"/>
        </w:rPr>
        <w:tab/>
        <w:t xml:space="preserve">1  </w:t>
      </w:r>
      <w:r w:rsidRPr="00F10177">
        <w:rPr>
          <w:rFonts w:ascii="TH SarabunPSK" w:hAnsi="TH SarabunPSK" w:cs="TH SarabunPSK"/>
          <w:szCs w:val="24"/>
          <w:cs/>
        </w:rPr>
        <w:t xml:space="preserve">คะแนน  </w:t>
      </w:r>
      <w:r w:rsidRPr="00F10177">
        <w:rPr>
          <w:rFonts w:ascii="TH SarabunPSK" w:hAnsi="TH SarabunPSK" w:cs="TH SarabunPSK"/>
          <w:szCs w:val="24"/>
        </w:rPr>
        <w:t xml:space="preserve">=  </w:t>
      </w:r>
      <w:r w:rsidRPr="00F10177">
        <w:rPr>
          <w:rFonts w:ascii="TH SarabunPSK" w:hAnsi="TH SarabunPSK" w:cs="TH SarabunPSK"/>
          <w:szCs w:val="24"/>
          <w:cs/>
        </w:rPr>
        <w:t>สมาชิกบางส่วนมีส่วนร่วมไม่มีส่วนร่วมปรึกษาหารือ และปรับปรุงงาน</w:t>
      </w: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9468"/>
      </w:tblGrid>
      <w:tr w:rsidR="006E54A6" w:rsidRPr="00F10177" w14:paraId="728C52F9" w14:textId="77777777" w:rsidTr="006373C7">
        <w:trPr>
          <w:trHeight w:val="13113"/>
        </w:trPr>
        <w:tc>
          <w:tcPr>
            <w:tcW w:w="94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B61E4B" w14:textId="77777777" w:rsidR="006E54A6" w:rsidRPr="00F10177" w:rsidRDefault="006E54A6" w:rsidP="006373C7">
            <w:pPr>
              <w:pStyle w:val="5"/>
              <w:spacing w:line="410" w:lineRule="exact"/>
              <w:rPr>
                <w:rFonts w:ascii="TH SarabunPSK" w:hAnsi="TH SarabunPSK" w:cs="TH SarabunPSK"/>
                <w:b w:val="0"/>
                <w:bCs w:val="0"/>
                <w:sz w:val="40"/>
                <w:szCs w:val="40"/>
                <w:cs/>
                <w:lang w:val="th-TH"/>
              </w:rPr>
            </w:pPr>
            <w:r w:rsidRPr="00F10177">
              <w:rPr>
                <w:rFonts w:ascii="TH SarabunPSK" w:hAnsi="TH SarabunPSK" w:cs="TH SarabunPSK"/>
                <w:b w:val="0"/>
                <w:bCs w:val="0"/>
                <w:sz w:val="40"/>
                <w:szCs w:val="40"/>
                <w:cs/>
                <w:lang w:val="th-TH"/>
              </w:rPr>
              <w:lastRenderedPageBreak/>
              <w:t xml:space="preserve">แบบทดสอบปลายภาค </w:t>
            </w:r>
          </w:p>
          <w:p w14:paraId="59B4D66C" w14:textId="77777777" w:rsidR="006E54A6" w:rsidRPr="00F10177" w:rsidRDefault="006E54A6" w:rsidP="006373C7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spacing w:line="41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992C966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ในการทดสอบกำลังเพลาของเครื่องยนต์อาศัยหลักการ</w:t>
            </w:r>
          </w:p>
          <w:p w14:paraId="5F451190" w14:textId="77777777" w:rsidR="004B07AE" w:rsidRPr="00F10177" w:rsidRDefault="004B07AE" w:rsidP="004B07AE">
            <w:pPr>
              <w:numPr>
                <w:ilvl w:val="0"/>
                <w:numId w:val="3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นำแรงมาต้านทานการเคลื่อนที่ </w:t>
            </w:r>
          </w:p>
          <w:p w14:paraId="77BFB466" w14:textId="77777777" w:rsidR="004B07AE" w:rsidRPr="00F10177" w:rsidRDefault="004B07AE" w:rsidP="004B07AE">
            <w:pPr>
              <w:numPr>
                <w:ilvl w:val="0"/>
                <w:numId w:val="3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นำแรงมากระทำกับเพลา </w:t>
            </w:r>
          </w:p>
          <w:p w14:paraId="1078AD43" w14:textId="77777777" w:rsidR="004B07AE" w:rsidRPr="00F10177" w:rsidRDefault="004B07AE" w:rsidP="004B07AE">
            <w:pPr>
              <w:numPr>
                <w:ilvl w:val="0"/>
                <w:numId w:val="3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นำแรงมาเคลื่อนที่ </w:t>
            </w:r>
          </w:p>
          <w:p w14:paraId="009B8EBA" w14:textId="77777777" w:rsidR="004B07AE" w:rsidRPr="00F10177" w:rsidRDefault="004B07AE" w:rsidP="004B07AE">
            <w:pPr>
              <w:numPr>
                <w:ilvl w:val="0"/>
                <w:numId w:val="3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ไม่มีข้อใดถูก </w:t>
            </w:r>
          </w:p>
          <w:p w14:paraId="6ABF2F90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2. ข้อใดต่อไปนี้ไม่ใช่เครื่องมือในการทดสอบ</w:t>
            </w:r>
          </w:p>
          <w:p w14:paraId="439097C8" w14:textId="77777777" w:rsidR="004B07AE" w:rsidRPr="00F10177" w:rsidRDefault="004B07AE" w:rsidP="004B07AE">
            <w:pPr>
              <w:numPr>
                <w:ilvl w:val="1"/>
                <w:numId w:val="3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Prony Brake </w:t>
            </w:r>
          </w:p>
          <w:p w14:paraId="1D1BAB40" w14:textId="77777777" w:rsidR="004B07AE" w:rsidRPr="00F10177" w:rsidRDefault="004B07AE" w:rsidP="004B07AE">
            <w:pPr>
              <w:numPr>
                <w:ilvl w:val="1"/>
                <w:numId w:val="3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Rope Brake </w:t>
            </w:r>
          </w:p>
          <w:p w14:paraId="498576B0" w14:textId="77777777" w:rsidR="004B07AE" w:rsidRPr="00F10177" w:rsidRDefault="004B07AE" w:rsidP="004B07AE">
            <w:pPr>
              <w:numPr>
                <w:ilvl w:val="1"/>
                <w:numId w:val="3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Dynamometer </w:t>
            </w:r>
          </w:p>
          <w:p w14:paraId="20271FDF" w14:textId="77777777" w:rsidR="004B07AE" w:rsidRPr="00F10177" w:rsidRDefault="004B07AE" w:rsidP="004B07AE">
            <w:pPr>
              <w:numPr>
                <w:ilvl w:val="1"/>
                <w:numId w:val="3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Thermometer </w:t>
            </w:r>
          </w:p>
          <w:p w14:paraId="17FE7100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3. Prony Brake </w:t>
            </w: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ทำหน้าที่ใด </w:t>
            </w:r>
          </w:p>
          <w:p w14:paraId="1741CF50" w14:textId="77777777" w:rsidR="004B07AE" w:rsidRPr="00F10177" w:rsidRDefault="004B07AE" w:rsidP="004B07AE">
            <w:pPr>
              <w:numPr>
                <w:ilvl w:val="0"/>
                <w:numId w:val="3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ทดสอบหากำลังของเครื่องยนต์เล็กที่มีความเร็วรอบต่ำ </w:t>
            </w:r>
          </w:p>
          <w:p w14:paraId="52BB0063" w14:textId="77777777" w:rsidR="004B07AE" w:rsidRPr="00F10177" w:rsidRDefault="004B07AE" w:rsidP="004B07AE">
            <w:pPr>
              <w:numPr>
                <w:ilvl w:val="0"/>
                <w:numId w:val="3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ทดสอบกำลังของเครื่องยนต์เล็กที่มีความเร็วรอบต่ำ</w:t>
            </w:r>
          </w:p>
          <w:p w14:paraId="6B0AA503" w14:textId="77777777" w:rsidR="004B07AE" w:rsidRPr="00F10177" w:rsidRDefault="004B07AE" w:rsidP="004B07AE">
            <w:pPr>
              <w:numPr>
                <w:ilvl w:val="0"/>
                <w:numId w:val="3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วัดกำลังของเครื่องยนต์ </w:t>
            </w:r>
          </w:p>
          <w:p w14:paraId="12695622" w14:textId="77777777" w:rsidR="004B07AE" w:rsidRPr="00F10177" w:rsidRDefault="004B07AE" w:rsidP="004B07AE">
            <w:pPr>
              <w:numPr>
                <w:ilvl w:val="0"/>
                <w:numId w:val="3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ป้องกันการกระแทกของเครื่องยนต์ </w:t>
            </w:r>
          </w:p>
          <w:p w14:paraId="6E1A1B82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Rope Brake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ทำหน้าที่ใด </w:t>
            </w:r>
          </w:p>
          <w:p w14:paraId="7A9E3D2A" w14:textId="77777777" w:rsidR="004B07AE" w:rsidRPr="00F10177" w:rsidRDefault="004B07AE" w:rsidP="004B07AE">
            <w:pPr>
              <w:numPr>
                <w:ilvl w:val="0"/>
                <w:numId w:val="3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ทดสอบหากำลังของเครื่องยนต์เล็กที่มีความเร็วรอบต่ำ </w:t>
            </w:r>
          </w:p>
          <w:p w14:paraId="239D66AD" w14:textId="77777777" w:rsidR="004B07AE" w:rsidRPr="00F10177" w:rsidRDefault="004B07AE" w:rsidP="004B07AE">
            <w:pPr>
              <w:numPr>
                <w:ilvl w:val="0"/>
                <w:numId w:val="3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ทดสอบกำลังของเครื่องยนต์เล็กที่มีความเร็วรอบต่ำ</w:t>
            </w:r>
          </w:p>
          <w:p w14:paraId="6878BC68" w14:textId="77777777" w:rsidR="004B07AE" w:rsidRPr="00F10177" w:rsidRDefault="004B07AE" w:rsidP="004B07AE">
            <w:pPr>
              <w:numPr>
                <w:ilvl w:val="0"/>
                <w:numId w:val="3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วัดกำลังของเครื่องยนต์ </w:t>
            </w:r>
          </w:p>
          <w:p w14:paraId="7AE0DF82" w14:textId="77777777" w:rsidR="004B07AE" w:rsidRPr="00F10177" w:rsidRDefault="004B07AE" w:rsidP="004B07AE">
            <w:pPr>
              <w:numPr>
                <w:ilvl w:val="0"/>
                <w:numId w:val="3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ป้องกันการกระแทกของเครื่องยนต์ </w:t>
            </w:r>
          </w:p>
          <w:p w14:paraId="1FEB767D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5.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Dynamometer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ทำหน้าที่ใด </w:t>
            </w:r>
          </w:p>
          <w:p w14:paraId="272D616B" w14:textId="77777777" w:rsidR="004B07AE" w:rsidRPr="00F10177" w:rsidRDefault="004B07AE" w:rsidP="004B07AE">
            <w:pPr>
              <w:numPr>
                <w:ilvl w:val="0"/>
                <w:numId w:val="4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ทดสอบหากำลังของเครื่องยนต์เล็กที่มีความเร็วรอบต่ำ </w:t>
            </w:r>
          </w:p>
          <w:p w14:paraId="12FF0EB4" w14:textId="77777777" w:rsidR="004B07AE" w:rsidRPr="00F10177" w:rsidRDefault="004B07AE" w:rsidP="004B07AE">
            <w:pPr>
              <w:numPr>
                <w:ilvl w:val="0"/>
                <w:numId w:val="4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ทดสอบกำลังของเครื่องยนต์เล็กที่มีความเร็วรอบต่ำ</w:t>
            </w:r>
          </w:p>
          <w:p w14:paraId="5DE3D825" w14:textId="77777777" w:rsidR="004B07AE" w:rsidRPr="00F10177" w:rsidRDefault="004B07AE" w:rsidP="004B07AE">
            <w:pPr>
              <w:numPr>
                <w:ilvl w:val="0"/>
                <w:numId w:val="4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วัดกำลังของเครื่องยนต์ </w:t>
            </w:r>
          </w:p>
          <w:p w14:paraId="49807385" w14:textId="3322BE31" w:rsidR="004B07AE" w:rsidRPr="00F03B4C" w:rsidRDefault="004B07AE" w:rsidP="00F03B4C">
            <w:pPr>
              <w:numPr>
                <w:ilvl w:val="0"/>
                <w:numId w:val="4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ป้องกันการกระแทกของเครื่องยนต์ </w:t>
            </w:r>
          </w:p>
          <w:p w14:paraId="5FDCA4BC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6. เครื่องยนต์รถโตโยต้า โคโรลล่า ให้แรงบิด 170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N.m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ที่ความเร็วรอบ 4200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rpm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จงหากำลังเพลาของเครื่องยนต์นี้ </w:t>
            </w:r>
          </w:p>
          <w:p w14:paraId="2EA89DF5" w14:textId="77777777" w:rsidR="004B07AE" w:rsidRPr="00F10177" w:rsidRDefault="004B07AE" w:rsidP="004B07AE">
            <w:pPr>
              <w:numPr>
                <w:ilvl w:val="1"/>
                <w:numId w:val="4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56.12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kw </w:t>
            </w:r>
          </w:p>
          <w:p w14:paraId="15C09BCB" w14:textId="77777777" w:rsidR="004B07AE" w:rsidRPr="00F10177" w:rsidRDefault="004B07AE" w:rsidP="004B07AE">
            <w:pPr>
              <w:numPr>
                <w:ilvl w:val="1"/>
                <w:numId w:val="4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65.21 kw </w:t>
            </w:r>
          </w:p>
          <w:p w14:paraId="192581C8" w14:textId="77777777" w:rsidR="004B07AE" w:rsidRPr="00F10177" w:rsidRDefault="004B07AE" w:rsidP="004B07AE">
            <w:pPr>
              <w:numPr>
                <w:ilvl w:val="1"/>
                <w:numId w:val="4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74.73 kw </w:t>
            </w:r>
          </w:p>
          <w:p w14:paraId="4EF090A0" w14:textId="77777777" w:rsidR="004B07AE" w:rsidRPr="00F10177" w:rsidRDefault="004B07AE" w:rsidP="004B07AE">
            <w:pPr>
              <w:numPr>
                <w:ilvl w:val="1"/>
                <w:numId w:val="4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75.76 kw </w:t>
            </w:r>
          </w:p>
          <w:p w14:paraId="7DE92216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7. เครื่องยนต์รถยนต์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NISSAN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ให้กำลังสูงสุด 94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kw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ที่ความเร็วรอบ 5600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rpm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จงหาแรงบิดของเครื่องยนต์ที่เกิดขึ้นในขณะนั้น </w:t>
            </w:r>
          </w:p>
          <w:p w14:paraId="73CDAFA2" w14:textId="77777777" w:rsidR="004B07AE" w:rsidRPr="00F10177" w:rsidRDefault="004B07AE" w:rsidP="004B07AE">
            <w:pPr>
              <w:numPr>
                <w:ilvl w:val="0"/>
                <w:numId w:val="4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0.16 </w:t>
            </w: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kN.m </w:t>
            </w:r>
          </w:p>
          <w:p w14:paraId="34D7CD9E" w14:textId="77777777" w:rsidR="004B07AE" w:rsidRPr="00F10177" w:rsidRDefault="004B07AE" w:rsidP="004B07AE">
            <w:pPr>
              <w:numPr>
                <w:ilvl w:val="0"/>
                <w:numId w:val="4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>1.23 kN.m</w:t>
            </w:r>
          </w:p>
          <w:p w14:paraId="55F7F24D" w14:textId="77777777" w:rsidR="004B07AE" w:rsidRPr="00F10177" w:rsidRDefault="004B07AE" w:rsidP="004B07AE">
            <w:pPr>
              <w:numPr>
                <w:ilvl w:val="0"/>
                <w:numId w:val="4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>2.13 kN.m</w:t>
            </w:r>
          </w:p>
          <w:p w14:paraId="24174DE3" w14:textId="77777777" w:rsidR="004B07AE" w:rsidRPr="00F10177" w:rsidRDefault="004B07AE" w:rsidP="004B07AE">
            <w:pPr>
              <w:numPr>
                <w:ilvl w:val="0"/>
                <w:numId w:val="4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>3.12 kN.m</w:t>
            </w:r>
          </w:p>
          <w:p w14:paraId="2D13D61B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8.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ในการทดสอบเครื่องยนต์วอลโว่ เอส 60 ชนิด 5 สูบเรียง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DOHC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เพื่อหาค่ากำลังเพลา และแรงบิด จากการทดสอบปรากฏว่า ได้ค่ากำลังสูงสุด 147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kw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ที่ความเร็วรอบ 5200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rpm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และแรงบิดสูงสุดของเครื่องยนต์ 285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N.m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 3800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rpm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จงหา กำลังเพลาในขณะที่เครื่องยนต์ผลิตแรงบิดสูงสุด </w:t>
            </w:r>
          </w:p>
          <w:p w14:paraId="6D099F13" w14:textId="77777777" w:rsidR="004B07AE" w:rsidRPr="00F10177" w:rsidRDefault="004B07AE" w:rsidP="004B07AE">
            <w:pPr>
              <w:numPr>
                <w:ilvl w:val="0"/>
                <w:numId w:val="4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100.32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kw </w:t>
            </w:r>
          </w:p>
          <w:p w14:paraId="252890DE" w14:textId="77777777" w:rsidR="004B07AE" w:rsidRPr="00F10177" w:rsidRDefault="004B07AE" w:rsidP="004B07AE">
            <w:pPr>
              <w:numPr>
                <w:ilvl w:val="0"/>
                <w:numId w:val="4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102.31 kw </w:t>
            </w:r>
          </w:p>
          <w:p w14:paraId="204A5CF5" w14:textId="77777777" w:rsidR="004B07AE" w:rsidRPr="00F10177" w:rsidRDefault="004B07AE" w:rsidP="004B07AE">
            <w:pPr>
              <w:numPr>
                <w:ilvl w:val="0"/>
                <w:numId w:val="4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110.33 kw </w:t>
            </w:r>
          </w:p>
          <w:p w14:paraId="5FDCE158" w14:textId="77777777" w:rsidR="004B07AE" w:rsidRPr="00F10177" w:rsidRDefault="004B07AE" w:rsidP="004B07AE">
            <w:pPr>
              <w:numPr>
                <w:ilvl w:val="0"/>
                <w:numId w:val="4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113.35 kw </w:t>
            </w:r>
          </w:p>
          <w:p w14:paraId="37BDCB9B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9.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จากโจทย์ข้อ  8 จงหาแรงบิดในขณะที่เครื่องยนต์ผลิตกำลังเพลาสูงสุด </w:t>
            </w:r>
          </w:p>
          <w:p w14:paraId="0738BC99" w14:textId="77777777" w:rsidR="004B07AE" w:rsidRPr="00F10177" w:rsidRDefault="004B07AE" w:rsidP="004B07AE">
            <w:pPr>
              <w:numPr>
                <w:ilvl w:val="0"/>
                <w:numId w:val="4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200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N.m </w:t>
            </w:r>
          </w:p>
          <w:p w14:paraId="26A7F168" w14:textId="77777777" w:rsidR="004B07AE" w:rsidRPr="00F10177" w:rsidRDefault="004B07AE" w:rsidP="004B07AE">
            <w:pPr>
              <w:numPr>
                <w:ilvl w:val="0"/>
                <w:numId w:val="4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210 N.m </w:t>
            </w:r>
          </w:p>
          <w:p w14:paraId="13E4E2A0" w14:textId="77777777" w:rsidR="004B07AE" w:rsidRPr="00F10177" w:rsidRDefault="004B07AE" w:rsidP="004B07AE">
            <w:pPr>
              <w:numPr>
                <w:ilvl w:val="0"/>
                <w:numId w:val="4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240 N.m </w:t>
            </w:r>
          </w:p>
          <w:p w14:paraId="4ED6BE4F" w14:textId="77777777" w:rsidR="004B07AE" w:rsidRPr="00F10177" w:rsidRDefault="004B07AE" w:rsidP="004B07AE">
            <w:pPr>
              <w:numPr>
                <w:ilvl w:val="0"/>
                <w:numId w:val="4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270 N.m </w:t>
            </w:r>
          </w:p>
          <w:p w14:paraId="1F4FC0A8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10.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การหากำลังเพลาทำได้โดยวิธีใด </w:t>
            </w:r>
          </w:p>
          <w:p w14:paraId="519EAC58" w14:textId="77777777" w:rsidR="004B07AE" w:rsidRPr="00F10177" w:rsidRDefault="004B07AE" w:rsidP="004B07AE">
            <w:pPr>
              <w:numPr>
                <w:ilvl w:val="0"/>
                <w:numId w:val="4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วัดค่าแรงบิด </w:t>
            </w:r>
          </w:p>
          <w:p w14:paraId="4F469877" w14:textId="77777777" w:rsidR="004B07AE" w:rsidRPr="00F10177" w:rsidRDefault="004B07AE" w:rsidP="004B07AE">
            <w:pPr>
              <w:numPr>
                <w:ilvl w:val="0"/>
                <w:numId w:val="4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วัดค่าแรงม้า</w:t>
            </w:r>
          </w:p>
          <w:p w14:paraId="6253E7AB" w14:textId="77777777" w:rsidR="004B07AE" w:rsidRPr="00F10177" w:rsidRDefault="004B07AE" w:rsidP="004B07AE">
            <w:pPr>
              <w:numPr>
                <w:ilvl w:val="0"/>
                <w:numId w:val="4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วัดค่าความเร็ว</w:t>
            </w:r>
          </w:p>
          <w:p w14:paraId="47EB6E2D" w14:textId="77777777" w:rsidR="006E54A6" w:rsidRPr="00F10177" w:rsidRDefault="004B07AE" w:rsidP="004B07AE">
            <w:pPr>
              <w:numPr>
                <w:ilvl w:val="0"/>
                <w:numId w:val="4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วัดค่ามวล</w:t>
            </w:r>
          </w:p>
          <w:p w14:paraId="2DEE9322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11. ข้อใดคือความหมายของประสิทธิภาพเชิงกลของเครื่องยนต์ </w:t>
            </w:r>
          </w:p>
          <w:p w14:paraId="348F5093" w14:textId="77777777" w:rsidR="004B07AE" w:rsidRPr="00F10177" w:rsidRDefault="004B07AE" w:rsidP="004B07AE">
            <w:pPr>
              <w:numPr>
                <w:ilvl w:val="0"/>
                <w:numId w:val="4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การควบคุมเครื่องยนต์แบบอัตโนมัติ </w:t>
            </w:r>
          </w:p>
          <w:p w14:paraId="7912ED58" w14:textId="77777777" w:rsidR="004B07AE" w:rsidRPr="00F10177" w:rsidRDefault="004B07AE" w:rsidP="004B07AE">
            <w:pPr>
              <w:numPr>
                <w:ilvl w:val="0"/>
                <w:numId w:val="4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การควบคุมกำลังรถยนต์ให้สามารถส่งได้ดีที่สุด </w:t>
            </w:r>
          </w:p>
          <w:p w14:paraId="66282FEB" w14:textId="77777777" w:rsidR="004B07AE" w:rsidRPr="00F10177" w:rsidRDefault="004B07AE" w:rsidP="004B07AE">
            <w:pPr>
              <w:numPr>
                <w:ilvl w:val="0"/>
                <w:numId w:val="4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อัตราส่วนของกำลังที่เครื่องยนต์สามารถส่งได้ต่อกำลังที่ป้อนให้กับเครื่องยนต์ </w:t>
            </w:r>
          </w:p>
          <w:p w14:paraId="12A3D703" w14:textId="26498489" w:rsidR="004B07AE" w:rsidRPr="00F03B4C" w:rsidRDefault="004B07AE" w:rsidP="00F03B4C">
            <w:pPr>
              <w:numPr>
                <w:ilvl w:val="0"/>
                <w:numId w:val="4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อัตราส่วนของเครื่องยนต์ต่อกำลังที่ป้อนให้กับเครื่องยนต์ </w:t>
            </w:r>
          </w:p>
          <w:p w14:paraId="327C48E9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12. สมการประสิทธิภาพเชิงกลสามารถหาได้จากข้อใด</w:t>
            </w:r>
          </w:p>
          <w:p w14:paraId="6505DCAC" w14:textId="77777777" w:rsidR="004B07AE" w:rsidRPr="00F10177" w:rsidRDefault="004B07AE" w:rsidP="004B07AE">
            <w:pPr>
              <w:numPr>
                <w:ilvl w:val="0"/>
                <w:numId w:val="4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position w:val="-10"/>
                <w:sz w:val="32"/>
                <w:szCs w:val="32"/>
                <w:cs/>
              </w:rPr>
              <w:object w:dxaOrig="360" w:dyaOrig="260" w14:anchorId="29A2A98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pt;height:12.75pt" o:ole="">
                  <v:imagedata r:id="rId11" o:title=""/>
                </v:shape>
                <o:OLEObject Type="Embed" ProgID="Equation.3" ShapeID="_x0000_i1025" DrawAspect="Content" ObjectID="_1671229230" r:id="rId12"/>
              </w:object>
            </w: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</w:t>
            </w: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=  </w:t>
            </w:r>
            <w:r w:rsidRPr="00F10177">
              <w:rPr>
                <w:rFonts w:ascii="TH SarabunPSK" w:hAnsi="TH SarabunPSK" w:cs="TH SarabunPSK"/>
                <w:color w:val="FF0000"/>
                <w:position w:val="-24"/>
                <w:sz w:val="32"/>
                <w:szCs w:val="32"/>
                <w:cs/>
              </w:rPr>
              <w:object w:dxaOrig="400" w:dyaOrig="620" w14:anchorId="604E4C40">
                <v:shape id="_x0000_i1026" type="#_x0000_t75" style="width:19.5pt;height:31.5pt" o:ole="">
                  <v:imagedata r:id="rId13" o:title=""/>
                </v:shape>
                <o:OLEObject Type="Embed" ProgID="Equation.3" ShapeID="_x0000_i1026" DrawAspect="Content" ObjectID="_1671229231" r:id="rId14"/>
              </w:object>
            </w:r>
          </w:p>
          <w:p w14:paraId="2CEF9E02" w14:textId="77777777" w:rsidR="004B07AE" w:rsidRPr="00F10177" w:rsidRDefault="004B07AE" w:rsidP="004B07AE">
            <w:pPr>
              <w:numPr>
                <w:ilvl w:val="0"/>
                <w:numId w:val="4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Pb   =  </w:t>
            </w:r>
            <w:r w:rsidRPr="00F10177">
              <w:rPr>
                <w:rFonts w:ascii="TH SarabunPSK" w:hAnsi="TH SarabunPSK" w:cs="TH SarabunPSK"/>
                <w:position w:val="-24"/>
                <w:sz w:val="32"/>
                <w:szCs w:val="32"/>
                <w:cs/>
              </w:rPr>
              <w:object w:dxaOrig="400" w:dyaOrig="620" w14:anchorId="36D01389">
                <v:shape id="_x0000_i1027" type="#_x0000_t75" style="width:19.5pt;height:31.5pt" o:ole="">
                  <v:imagedata r:id="rId15" o:title=""/>
                </v:shape>
                <o:OLEObject Type="Embed" ProgID="Equation.3" ShapeID="_x0000_i1027" DrawAspect="Content" ObjectID="_1671229232" r:id="rId16"/>
              </w:object>
            </w:r>
          </w:p>
          <w:p w14:paraId="7F8D7F4D" w14:textId="77777777" w:rsidR="004B07AE" w:rsidRPr="00F10177" w:rsidRDefault="004B07AE" w:rsidP="004B07AE">
            <w:pPr>
              <w:numPr>
                <w:ilvl w:val="0"/>
                <w:numId w:val="4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Pi    =  </w:t>
            </w:r>
            <w:r w:rsidRPr="00F10177">
              <w:rPr>
                <w:rFonts w:ascii="TH SarabunPSK" w:hAnsi="TH SarabunPSK" w:cs="TH SarabunPSK"/>
                <w:position w:val="-10"/>
                <w:sz w:val="32"/>
                <w:szCs w:val="32"/>
                <w:cs/>
              </w:rPr>
              <w:object w:dxaOrig="360" w:dyaOrig="260" w14:anchorId="678A31E7">
                <v:shape id="_x0000_i1028" type="#_x0000_t75" style="width:18pt;height:12.75pt" o:ole="">
                  <v:imagedata r:id="rId11" o:title=""/>
                </v:shape>
                <o:OLEObject Type="Embed" ProgID="Equation.3" ShapeID="_x0000_i1028" DrawAspect="Content" ObjectID="_1671229233" r:id="rId17"/>
              </w:objec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x Pb </w:t>
            </w:r>
          </w:p>
          <w:p w14:paraId="72599F3C" w14:textId="77777777" w:rsidR="004B07AE" w:rsidRPr="00F10177" w:rsidRDefault="004B07AE" w:rsidP="004B07AE">
            <w:pPr>
              <w:numPr>
                <w:ilvl w:val="0"/>
                <w:numId w:val="4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ถูกทุกข้อ </w:t>
            </w:r>
          </w:p>
          <w:p w14:paraId="733EC125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13. </w:t>
            </w:r>
            <w:r w:rsidRPr="00F10177">
              <w:rPr>
                <w:rFonts w:ascii="TH SarabunPSK" w:hAnsi="TH SarabunPSK" w:cs="TH SarabunPSK"/>
                <w:position w:val="-10"/>
                <w:sz w:val="32"/>
                <w:szCs w:val="32"/>
                <w:cs/>
              </w:rPr>
              <w:object w:dxaOrig="360" w:dyaOrig="260" w14:anchorId="3BA96188">
                <v:shape id="_x0000_i1029" type="#_x0000_t75" style="width:18pt;height:12.75pt" o:ole="">
                  <v:imagedata r:id="rId11" o:title=""/>
                </v:shape>
                <o:OLEObject Type="Embed" ProgID="Equation.3" ShapeID="_x0000_i1029" DrawAspect="Content" ObjectID="_1671229234" r:id="rId18"/>
              </w:objec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คือข้อใด </w:t>
            </w:r>
          </w:p>
          <w:p w14:paraId="4984AE7D" w14:textId="77777777" w:rsidR="004B07AE" w:rsidRPr="00F10177" w:rsidRDefault="004B07AE" w:rsidP="004B07AE">
            <w:pPr>
              <w:numPr>
                <w:ilvl w:val="0"/>
                <w:numId w:val="4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กำลังเพลา </w:t>
            </w:r>
          </w:p>
          <w:p w14:paraId="0226C99B" w14:textId="77777777" w:rsidR="004B07AE" w:rsidRPr="00F10177" w:rsidRDefault="004B07AE" w:rsidP="004B07AE">
            <w:pPr>
              <w:numPr>
                <w:ilvl w:val="0"/>
                <w:numId w:val="4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ประสิทธิภาพเชิงกล</w:t>
            </w:r>
          </w:p>
          <w:p w14:paraId="2510EAC5" w14:textId="77777777" w:rsidR="004B07AE" w:rsidRPr="00F10177" w:rsidRDefault="004B07AE" w:rsidP="004B07AE">
            <w:pPr>
              <w:numPr>
                <w:ilvl w:val="0"/>
                <w:numId w:val="4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ประสิทธิภาพเชิงปริมาตร </w:t>
            </w:r>
          </w:p>
          <w:p w14:paraId="150B4889" w14:textId="77777777" w:rsidR="004B07AE" w:rsidRPr="00F10177" w:rsidRDefault="004B07AE" w:rsidP="004B07AE">
            <w:pPr>
              <w:numPr>
                <w:ilvl w:val="0"/>
                <w:numId w:val="4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กำลังในกระบอกสูบ</w:t>
            </w:r>
          </w:p>
          <w:p w14:paraId="6CEA6664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14. เครื่องยนต์ดีเซล  6  สูบ  4  จังหวะ  ผลิตกำลังได้ 170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kw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และกำลังที่ป้อนให้กับเครื่องยนต์ 200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kw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จงหาประสิทธิภาพเชิงกลของเครื่องยนต์นี้ </w:t>
            </w:r>
          </w:p>
          <w:p w14:paraId="7766F420" w14:textId="77777777" w:rsidR="004B07AE" w:rsidRPr="00F10177" w:rsidRDefault="004B07AE" w:rsidP="004B07AE">
            <w:pPr>
              <w:numPr>
                <w:ilvl w:val="0"/>
                <w:numId w:val="4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70%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43B05BBF" w14:textId="77777777" w:rsidR="004B07AE" w:rsidRPr="00F10177" w:rsidRDefault="004B07AE" w:rsidP="004B07AE">
            <w:pPr>
              <w:numPr>
                <w:ilvl w:val="0"/>
                <w:numId w:val="4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>75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%</w:t>
            </w:r>
          </w:p>
          <w:p w14:paraId="5FBC8C6C" w14:textId="77777777" w:rsidR="004B07AE" w:rsidRPr="00F10177" w:rsidRDefault="004B07AE" w:rsidP="004B07AE">
            <w:pPr>
              <w:numPr>
                <w:ilvl w:val="0"/>
                <w:numId w:val="4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80%</w:t>
            </w:r>
          </w:p>
          <w:p w14:paraId="5F63E380" w14:textId="77777777" w:rsidR="004B07AE" w:rsidRPr="00F10177" w:rsidRDefault="004B07AE" w:rsidP="004B07AE">
            <w:pPr>
              <w:numPr>
                <w:ilvl w:val="0"/>
                <w:numId w:val="4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85%</w:t>
            </w:r>
          </w:p>
          <w:p w14:paraId="161B7E4B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15. เครื่องยนต์เครื่องหนึ่งมีประสิทธิภาพเชิงกล 75% และมีกำลังที่ป้อนให้กับเครื่องยนต์ 86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kw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จงหากำลังเพลาของเครื่องยนต์นี้ </w:t>
            </w:r>
          </w:p>
          <w:p w14:paraId="37C8C017" w14:textId="77777777" w:rsidR="004B07AE" w:rsidRPr="00F10177" w:rsidRDefault="004B07AE" w:rsidP="004B07AE">
            <w:pPr>
              <w:numPr>
                <w:ilvl w:val="0"/>
                <w:numId w:val="4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45.5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kw </w:t>
            </w:r>
          </w:p>
          <w:p w14:paraId="2B7DF8B7" w14:textId="77777777" w:rsidR="004B07AE" w:rsidRPr="00F10177" w:rsidRDefault="004B07AE" w:rsidP="004B07AE">
            <w:pPr>
              <w:numPr>
                <w:ilvl w:val="0"/>
                <w:numId w:val="4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55.5 kw </w:t>
            </w:r>
          </w:p>
          <w:p w14:paraId="1ABB4D77" w14:textId="77777777" w:rsidR="004B07AE" w:rsidRPr="00F10177" w:rsidRDefault="004B07AE" w:rsidP="004B07AE">
            <w:pPr>
              <w:numPr>
                <w:ilvl w:val="0"/>
                <w:numId w:val="4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64.5 kw </w:t>
            </w:r>
          </w:p>
          <w:p w14:paraId="1E977E90" w14:textId="77777777" w:rsidR="004B07AE" w:rsidRPr="00F10177" w:rsidRDefault="004B07AE" w:rsidP="004B07AE">
            <w:pPr>
              <w:numPr>
                <w:ilvl w:val="0"/>
                <w:numId w:val="4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74.5 kw </w:t>
            </w:r>
          </w:p>
          <w:p w14:paraId="34DF13DC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16.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เครื่องยนต์ 4 สูบ 4 จังหวะ ขนาดเส้นผ่านศูนย์กลางกระบอกสูบ 72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mm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มีระยะชัก 75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mm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หมุนด้วยความเร็วรอบ 3600 รอบ/นาที ถ้าความดันเฉลี่ยในกระบอกสูบ 1020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kN/m</w:t>
            </w:r>
            <w:r w:rsidRPr="00F10177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ประสิทธิภาพของเครื่องยนต์ 70% จงหากำลังในกระบอกสูบของเครื่องยนต์นี้ </w:t>
            </w:r>
          </w:p>
          <w:p w14:paraId="6D09A594" w14:textId="77777777" w:rsidR="004B07AE" w:rsidRPr="00F10177" w:rsidRDefault="004B07AE" w:rsidP="004B07AE">
            <w:pPr>
              <w:numPr>
                <w:ilvl w:val="0"/>
                <w:numId w:val="5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26.35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kw </w:t>
            </w:r>
          </w:p>
          <w:p w14:paraId="2622039F" w14:textId="77777777" w:rsidR="004B07AE" w:rsidRPr="00F10177" w:rsidRDefault="004B07AE" w:rsidP="004B07AE">
            <w:pPr>
              <w:numPr>
                <w:ilvl w:val="0"/>
                <w:numId w:val="5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28.35 kw </w:t>
            </w:r>
          </w:p>
          <w:p w14:paraId="01F1B120" w14:textId="77777777" w:rsidR="004B07AE" w:rsidRPr="00F10177" w:rsidRDefault="004B07AE" w:rsidP="004B07AE">
            <w:pPr>
              <w:numPr>
                <w:ilvl w:val="0"/>
                <w:numId w:val="5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37.64 </w:t>
            </w: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kw </w:t>
            </w:r>
          </w:p>
          <w:p w14:paraId="2AEB04E5" w14:textId="05049786" w:rsidR="004B07AE" w:rsidRPr="00F03B4C" w:rsidRDefault="004B07AE" w:rsidP="00F03B4C">
            <w:pPr>
              <w:numPr>
                <w:ilvl w:val="0"/>
                <w:numId w:val="5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47.64 kw </w:t>
            </w:r>
          </w:p>
          <w:p w14:paraId="152782C9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7.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จากโจทย์ข้อ 16 จงหากำลังเพลาหรือกำลังที่ได้จากเครื่องยนต์ </w:t>
            </w:r>
          </w:p>
          <w:p w14:paraId="27D11856" w14:textId="77777777" w:rsidR="004B07AE" w:rsidRPr="00F10177" w:rsidRDefault="004B07AE" w:rsidP="004B07AE">
            <w:pPr>
              <w:numPr>
                <w:ilvl w:val="0"/>
                <w:numId w:val="5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26.35 </w:t>
            </w: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kw </w:t>
            </w:r>
          </w:p>
          <w:p w14:paraId="1B9F6161" w14:textId="77777777" w:rsidR="004B07AE" w:rsidRPr="00F10177" w:rsidRDefault="004B07AE" w:rsidP="004B07AE">
            <w:pPr>
              <w:numPr>
                <w:ilvl w:val="0"/>
                <w:numId w:val="5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28.35 kw </w:t>
            </w:r>
          </w:p>
          <w:p w14:paraId="4C677A50" w14:textId="77777777" w:rsidR="004B07AE" w:rsidRPr="00F10177" w:rsidRDefault="004B07AE" w:rsidP="004B07AE">
            <w:pPr>
              <w:numPr>
                <w:ilvl w:val="0"/>
                <w:numId w:val="5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37.64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kw </w:t>
            </w:r>
          </w:p>
          <w:p w14:paraId="38CC321E" w14:textId="77777777" w:rsidR="004B07AE" w:rsidRPr="00F10177" w:rsidRDefault="004B07AE" w:rsidP="004B07AE">
            <w:pPr>
              <w:numPr>
                <w:ilvl w:val="0"/>
                <w:numId w:val="5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47.64 kw </w:t>
            </w:r>
          </w:p>
          <w:p w14:paraId="0CAB87B0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>18.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เครื่องยนต์เครื่องหนึ่ง ขณะทำงานที่ความเร็วรอบ 6,500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rpm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สามารถผลิตกำลังม้าอินดิเคต และกำลังม้าเบรกได้ 72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kw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61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kw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ตามลำดับ จงคำนวณหาประสิทธิภาพเชิงกลของเครื่องยนต์นี้ </w:t>
            </w:r>
          </w:p>
          <w:p w14:paraId="2B8115CC" w14:textId="77777777" w:rsidR="004B07AE" w:rsidRPr="00F10177" w:rsidRDefault="004B07AE" w:rsidP="004B07AE">
            <w:pPr>
              <w:numPr>
                <w:ilvl w:val="0"/>
                <w:numId w:val="5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80% </w:t>
            </w:r>
          </w:p>
          <w:p w14:paraId="122E090E" w14:textId="77777777" w:rsidR="004B07AE" w:rsidRPr="00F10177" w:rsidRDefault="004B07AE" w:rsidP="004B07AE">
            <w:pPr>
              <w:numPr>
                <w:ilvl w:val="0"/>
                <w:numId w:val="5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82.12%</w:t>
            </w:r>
          </w:p>
          <w:p w14:paraId="0B1E1EAD" w14:textId="77777777" w:rsidR="004B07AE" w:rsidRPr="00F10177" w:rsidRDefault="004B07AE" w:rsidP="004B07AE">
            <w:pPr>
              <w:numPr>
                <w:ilvl w:val="0"/>
                <w:numId w:val="5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84.72%</w:t>
            </w:r>
          </w:p>
          <w:p w14:paraId="1D8B9C5B" w14:textId="77777777" w:rsidR="004B07AE" w:rsidRPr="00F10177" w:rsidRDefault="004B07AE" w:rsidP="004B07AE">
            <w:pPr>
              <w:numPr>
                <w:ilvl w:val="0"/>
                <w:numId w:val="5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92.14%</w:t>
            </w:r>
          </w:p>
          <w:p w14:paraId="0FFA09CE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19.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เครื่องยนต์ขนาด 1488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cc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เครื่องหนึ่ง ให้กำลังม้าเบรก 63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kw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 5,600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rpm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โดยมีกำลังม้าเสียดทาน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9kw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เครื่องยนต์นี้มีประสิทธิภาพเชิงกลเท่าไร </w:t>
            </w:r>
          </w:p>
          <w:p w14:paraId="0656E6E7" w14:textId="77777777" w:rsidR="004B07AE" w:rsidRPr="00F10177" w:rsidRDefault="004B07AE" w:rsidP="004B07AE">
            <w:pPr>
              <w:numPr>
                <w:ilvl w:val="0"/>
                <w:numId w:val="5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80% </w:t>
            </w:r>
          </w:p>
          <w:p w14:paraId="4EE4CED5" w14:textId="77777777" w:rsidR="004B07AE" w:rsidRPr="00F10177" w:rsidRDefault="004B07AE" w:rsidP="004B07AE">
            <w:pPr>
              <w:numPr>
                <w:ilvl w:val="0"/>
                <w:numId w:val="5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82.12%</w:t>
            </w:r>
          </w:p>
          <w:p w14:paraId="3ADFB3F2" w14:textId="77777777" w:rsidR="004B07AE" w:rsidRPr="00F10177" w:rsidRDefault="004B07AE" w:rsidP="004B07AE">
            <w:pPr>
              <w:numPr>
                <w:ilvl w:val="0"/>
                <w:numId w:val="5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87.5%</w:t>
            </w:r>
          </w:p>
          <w:p w14:paraId="33071A57" w14:textId="77777777" w:rsidR="004B07AE" w:rsidRPr="00F10177" w:rsidRDefault="004B07AE" w:rsidP="004B07AE">
            <w:pPr>
              <w:numPr>
                <w:ilvl w:val="0"/>
                <w:numId w:val="5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87.9%</w:t>
            </w:r>
          </w:p>
          <w:p w14:paraId="328A43C3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20. เครื่องยนต์  6  สูบ  4 จังหวะ ขนาด 11,000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cc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เครื่องหนึ่งให้แรงบิด 1.4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kN-m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ที่ 1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,100 rpm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โดยมีความดันเฉลี่ยอินดิเคต 18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bar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จงคำนวณหากำลังม้าเบรก </w:t>
            </w:r>
          </w:p>
          <w:p w14:paraId="7D56669A" w14:textId="77777777" w:rsidR="004B07AE" w:rsidRPr="00F10177" w:rsidRDefault="004B07AE" w:rsidP="004B07AE">
            <w:pPr>
              <w:numPr>
                <w:ilvl w:val="0"/>
                <w:numId w:val="5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18.33 </w:t>
            </w: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rps </w:t>
            </w:r>
          </w:p>
          <w:p w14:paraId="76AB2F2F" w14:textId="77777777" w:rsidR="004B07AE" w:rsidRPr="00F10177" w:rsidRDefault="004B07AE" w:rsidP="004B07AE">
            <w:pPr>
              <w:numPr>
                <w:ilvl w:val="0"/>
                <w:numId w:val="5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20.33 rps </w:t>
            </w:r>
          </w:p>
          <w:p w14:paraId="203E070D" w14:textId="77777777" w:rsidR="004B07AE" w:rsidRPr="00F10177" w:rsidRDefault="004B07AE" w:rsidP="004B07AE">
            <w:pPr>
              <w:numPr>
                <w:ilvl w:val="0"/>
                <w:numId w:val="5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21.33 rps </w:t>
            </w:r>
          </w:p>
          <w:p w14:paraId="06A143A2" w14:textId="77777777" w:rsidR="004B07AE" w:rsidRPr="00F10177" w:rsidRDefault="004B07AE" w:rsidP="004B07AE">
            <w:pPr>
              <w:numPr>
                <w:ilvl w:val="0"/>
                <w:numId w:val="5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>23.33 rps</w:t>
            </w:r>
          </w:p>
          <w:p w14:paraId="73AC6362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21. คลัตช์ ทำหน้าที่ใด </w:t>
            </w:r>
          </w:p>
          <w:p w14:paraId="376D9605" w14:textId="77777777" w:rsidR="004B07AE" w:rsidRPr="00F10177" w:rsidRDefault="004B07AE" w:rsidP="004B07AE">
            <w:pPr>
              <w:numPr>
                <w:ilvl w:val="0"/>
                <w:numId w:val="5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ตัดและต่อกำลังจากเครื่องยนต์ไปยังกระปุกเกียร์ </w:t>
            </w:r>
          </w:p>
          <w:p w14:paraId="02211B8E" w14:textId="77777777" w:rsidR="004B07AE" w:rsidRPr="00F10177" w:rsidRDefault="004B07AE" w:rsidP="004B07AE">
            <w:pPr>
              <w:numPr>
                <w:ilvl w:val="0"/>
                <w:numId w:val="5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เพิ่มกำลังในการตัดต่อ</w:t>
            </w:r>
          </w:p>
          <w:p w14:paraId="4B2AD2FA" w14:textId="77777777" w:rsidR="004B07AE" w:rsidRPr="00F10177" w:rsidRDefault="004B07AE" w:rsidP="004B07AE">
            <w:pPr>
              <w:numPr>
                <w:ilvl w:val="0"/>
                <w:numId w:val="5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ต่อเครื่องให้ทำงานตลอดเวลา </w:t>
            </w:r>
          </w:p>
          <w:p w14:paraId="44ECAA19" w14:textId="77777777" w:rsidR="004B07AE" w:rsidRPr="00F10177" w:rsidRDefault="004B07AE" w:rsidP="004B07AE">
            <w:pPr>
              <w:numPr>
                <w:ilvl w:val="0"/>
                <w:numId w:val="5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ถูกทุกข้อที่กล่าวมา </w:t>
            </w:r>
          </w:p>
          <w:p w14:paraId="4646536E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22. ข้อใดคือความหมายของความเสียดทานหรือความฝืด</w:t>
            </w:r>
          </w:p>
          <w:p w14:paraId="12FB6E58" w14:textId="77777777" w:rsidR="004B07AE" w:rsidRPr="00F10177" w:rsidRDefault="004B07AE" w:rsidP="004B07AE">
            <w:pPr>
              <w:numPr>
                <w:ilvl w:val="0"/>
                <w:numId w:val="5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แรงดันการเคลื่อนที่ของวัตถุ</w:t>
            </w:r>
          </w:p>
          <w:p w14:paraId="52C4CF1B" w14:textId="77777777" w:rsidR="004B07AE" w:rsidRPr="00F10177" w:rsidRDefault="004B07AE" w:rsidP="004B07AE">
            <w:pPr>
              <w:numPr>
                <w:ilvl w:val="0"/>
                <w:numId w:val="5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แรงต้านการเคลื่อนที่ของวัตถุ</w:t>
            </w:r>
          </w:p>
          <w:p w14:paraId="634A0DEE" w14:textId="77777777" w:rsidR="004B07AE" w:rsidRPr="00F10177" w:rsidRDefault="004B07AE" w:rsidP="004B07AE">
            <w:pPr>
              <w:numPr>
                <w:ilvl w:val="0"/>
                <w:numId w:val="5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มวลของวัตถุ </w:t>
            </w:r>
          </w:p>
          <w:p w14:paraId="2B055C79" w14:textId="77777777" w:rsidR="004B07AE" w:rsidRPr="00F10177" w:rsidRDefault="004B07AE" w:rsidP="004B07AE">
            <w:pPr>
              <w:numPr>
                <w:ilvl w:val="0"/>
                <w:numId w:val="5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กำลังของวัตถุทีมีต่อพื้นผิวโลก </w:t>
            </w:r>
          </w:p>
          <w:p w14:paraId="07B94ED9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23. จงหาแรงเสียดทานหรือแรงความฝืดของคลัตช์ กำหนดให้ แรงกดของสปริง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=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2000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N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สัมประสิทธิ์ความเสียดทาน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0.3 </w:t>
            </w:r>
          </w:p>
          <w:p w14:paraId="6B1299D8" w14:textId="77777777" w:rsidR="004B07AE" w:rsidRPr="00F10177" w:rsidRDefault="004B07AE" w:rsidP="004B07AE">
            <w:pPr>
              <w:numPr>
                <w:ilvl w:val="0"/>
                <w:numId w:val="5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200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N </w:t>
            </w:r>
          </w:p>
          <w:p w14:paraId="43A4EA74" w14:textId="77777777" w:rsidR="004B07AE" w:rsidRPr="00F10177" w:rsidRDefault="004B07AE" w:rsidP="004B07AE">
            <w:pPr>
              <w:numPr>
                <w:ilvl w:val="0"/>
                <w:numId w:val="5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400 N </w:t>
            </w:r>
          </w:p>
          <w:p w14:paraId="28C34F11" w14:textId="77777777" w:rsidR="004B07AE" w:rsidRPr="00F10177" w:rsidRDefault="004B07AE" w:rsidP="004B07AE">
            <w:pPr>
              <w:numPr>
                <w:ilvl w:val="0"/>
                <w:numId w:val="5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600 N </w:t>
            </w:r>
          </w:p>
          <w:p w14:paraId="67BCFA5E" w14:textId="77777777" w:rsidR="004B07AE" w:rsidRPr="00F10177" w:rsidRDefault="004B07AE" w:rsidP="004B07AE">
            <w:pPr>
              <w:numPr>
                <w:ilvl w:val="0"/>
                <w:numId w:val="5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800 N </w:t>
            </w:r>
          </w:p>
          <w:p w14:paraId="57DDD505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24.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คลัตช์แห้งแผ่นเดียวมีขนาดเส้นผ่านศูนย์กลางภายนอก 200 มม. และมีขนาดเส้นผ่านศูนย์กลางภายใน 120 มม. ถ้ามีแรงกดของสปริงรวม 6500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N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จงหา แรงเสียดทานที่แผ่นคลัตช์ </w:t>
            </w:r>
          </w:p>
          <w:p w14:paraId="7441F7BB" w14:textId="77777777" w:rsidR="004B07AE" w:rsidRPr="00F10177" w:rsidRDefault="004B07AE" w:rsidP="004B07AE">
            <w:pPr>
              <w:numPr>
                <w:ilvl w:val="0"/>
                <w:numId w:val="5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0.08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m </w:t>
            </w:r>
          </w:p>
          <w:p w14:paraId="21C9B5C0" w14:textId="77777777" w:rsidR="004B07AE" w:rsidRPr="00F10177" w:rsidRDefault="004B07AE" w:rsidP="004B07AE">
            <w:pPr>
              <w:numPr>
                <w:ilvl w:val="0"/>
                <w:numId w:val="5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520 Nm </w:t>
            </w:r>
          </w:p>
          <w:p w14:paraId="524E411E" w14:textId="77777777" w:rsidR="004B07AE" w:rsidRPr="00F10177" w:rsidRDefault="004B07AE" w:rsidP="004B07AE">
            <w:pPr>
              <w:numPr>
                <w:ilvl w:val="0"/>
                <w:numId w:val="5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3250 N </w:t>
            </w:r>
          </w:p>
          <w:p w14:paraId="1F2508D9" w14:textId="77777777" w:rsidR="004B07AE" w:rsidRPr="00F10177" w:rsidRDefault="004B07AE" w:rsidP="004B07AE">
            <w:pPr>
              <w:numPr>
                <w:ilvl w:val="0"/>
                <w:numId w:val="5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42.32 Nm </w:t>
            </w:r>
          </w:p>
          <w:p w14:paraId="6AD1245A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25.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จากโจทย์ข้อ 24 จงหารัศมีเฉลี่ย </w:t>
            </w:r>
          </w:p>
          <w:p w14:paraId="746C8162" w14:textId="77777777" w:rsidR="004B07AE" w:rsidRPr="00F10177" w:rsidRDefault="004B07AE" w:rsidP="004B07AE">
            <w:pPr>
              <w:numPr>
                <w:ilvl w:val="0"/>
                <w:numId w:val="5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0.08 </w:t>
            </w: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m </w:t>
            </w:r>
          </w:p>
          <w:p w14:paraId="01AC9400" w14:textId="77777777" w:rsidR="004B07AE" w:rsidRPr="00F10177" w:rsidRDefault="004B07AE" w:rsidP="004B07AE">
            <w:pPr>
              <w:numPr>
                <w:ilvl w:val="0"/>
                <w:numId w:val="5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520 Nm </w:t>
            </w:r>
          </w:p>
          <w:p w14:paraId="54B6802B" w14:textId="77777777" w:rsidR="004B07AE" w:rsidRPr="00F10177" w:rsidRDefault="004B07AE" w:rsidP="004B07AE">
            <w:pPr>
              <w:numPr>
                <w:ilvl w:val="0"/>
                <w:numId w:val="5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3250 N </w:t>
            </w:r>
          </w:p>
          <w:p w14:paraId="785FC5FD" w14:textId="77777777" w:rsidR="004B07AE" w:rsidRPr="00F10177" w:rsidRDefault="004B07AE" w:rsidP="004B07AE">
            <w:pPr>
              <w:numPr>
                <w:ilvl w:val="0"/>
                <w:numId w:val="5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42.32 Nm </w:t>
            </w:r>
          </w:p>
          <w:p w14:paraId="0D3B7FFC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26.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จากโจทย์ข้อ 24 จงหาแรงบิดที่คลัตช์ส่งได้ </w:t>
            </w:r>
          </w:p>
          <w:p w14:paraId="3EA9B0CD" w14:textId="77777777" w:rsidR="004B07AE" w:rsidRPr="00F10177" w:rsidRDefault="004B07AE" w:rsidP="004B07AE">
            <w:pPr>
              <w:numPr>
                <w:ilvl w:val="0"/>
                <w:numId w:val="6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0.08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m </w:t>
            </w:r>
          </w:p>
          <w:p w14:paraId="0EF0828A" w14:textId="77777777" w:rsidR="004B07AE" w:rsidRPr="00F10177" w:rsidRDefault="004B07AE" w:rsidP="004B07AE">
            <w:pPr>
              <w:numPr>
                <w:ilvl w:val="0"/>
                <w:numId w:val="6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520 Nm </w:t>
            </w:r>
          </w:p>
          <w:p w14:paraId="3BCCA859" w14:textId="77777777" w:rsidR="004B07AE" w:rsidRPr="00F10177" w:rsidRDefault="004B07AE" w:rsidP="004B07AE">
            <w:pPr>
              <w:numPr>
                <w:ilvl w:val="0"/>
                <w:numId w:val="6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3250 N </w:t>
            </w:r>
          </w:p>
          <w:p w14:paraId="35632B5C" w14:textId="77777777" w:rsidR="004B07AE" w:rsidRPr="00F10177" w:rsidRDefault="004B07AE" w:rsidP="004B07AE">
            <w:pPr>
              <w:numPr>
                <w:ilvl w:val="0"/>
                <w:numId w:val="6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42.32 Nm </w:t>
            </w:r>
          </w:p>
          <w:p w14:paraId="388337C6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27.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คลัตช์ชุดหนึ่งใช้แผ่นคลัตช์  2 แผ่น แผ่นคลัตช์มีขนาดเส้นผ่านศูนย์กลางภายนอก 190 มม. และมีขนาดเส้นผ่านศูนย์กลางภายใน 100 มม. มีสปริงกดคลัตช์  9  ตัว โดยมีแรงกดตัวละ 750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N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กำหนดให้ </w:t>
            </w:r>
            <w:r w:rsidRPr="00F10177">
              <w:rPr>
                <w:rFonts w:ascii="TH SarabunPSK" w:hAnsi="TH SarabunPSK" w:cs="TH SarabunPSK"/>
                <w:position w:val="-10"/>
                <w:sz w:val="32"/>
                <w:szCs w:val="32"/>
                <w:cs/>
              </w:rPr>
              <w:object w:dxaOrig="240" w:dyaOrig="260" w14:anchorId="6C0F667C">
                <v:shape id="_x0000_i1030" type="#_x0000_t75" style="width:12pt;height:12.75pt" o:ole="">
                  <v:imagedata r:id="rId19" o:title=""/>
                </v:shape>
                <o:OLEObject Type="Embed" ProgID="Equation.3" ShapeID="_x0000_i1030" DrawAspect="Content" ObjectID="_1671229235" r:id="rId20"/>
              </w:objec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0.35 จงหาแรงเสียดทานของแผ่นคลัตช์ </w:t>
            </w:r>
          </w:p>
          <w:p w14:paraId="1CFF681F" w14:textId="77777777" w:rsidR="004B07AE" w:rsidRPr="00F10177" w:rsidRDefault="004B07AE" w:rsidP="004B07AE">
            <w:pPr>
              <w:numPr>
                <w:ilvl w:val="0"/>
                <w:numId w:val="6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2362.5 </w:t>
            </w: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>N</w:t>
            </w:r>
          </w:p>
          <w:p w14:paraId="0D4A21CA" w14:textId="77777777" w:rsidR="004B07AE" w:rsidRPr="00F10177" w:rsidRDefault="004B07AE" w:rsidP="004B07AE">
            <w:pPr>
              <w:numPr>
                <w:ilvl w:val="0"/>
                <w:numId w:val="6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0.0725 m </w:t>
            </w:r>
          </w:p>
          <w:p w14:paraId="6FFF0285" w14:textId="77777777" w:rsidR="004B07AE" w:rsidRPr="00F10177" w:rsidRDefault="004B07AE" w:rsidP="004B07AE">
            <w:pPr>
              <w:numPr>
                <w:ilvl w:val="0"/>
                <w:numId w:val="6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685.12 Nm </w:t>
            </w:r>
          </w:p>
          <w:p w14:paraId="251094BD" w14:textId="77777777" w:rsidR="004B07AE" w:rsidRPr="00F10177" w:rsidRDefault="004B07AE" w:rsidP="004B07AE">
            <w:pPr>
              <w:numPr>
                <w:ilvl w:val="0"/>
                <w:numId w:val="6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>5421.12N</w:t>
            </w:r>
          </w:p>
          <w:p w14:paraId="0826EA35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28.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จากโจทย์ข้อ 27 จงหารัศมีเฉลี่ย </w:t>
            </w:r>
          </w:p>
          <w:p w14:paraId="57F3BB09" w14:textId="77777777" w:rsidR="004B07AE" w:rsidRPr="00F10177" w:rsidRDefault="004B07AE" w:rsidP="004B07AE">
            <w:pPr>
              <w:numPr>
                <w:ilvl w:val="0"/>
                <w:numId w:val="6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2362.5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N</w:t>
            </w:r>
          </w:p>
          <w:p w14:paraId="3C5B228F" w14:textId="77777777" w:rsidR="004B07AE" w:rsidRPr="00F10177" w:rsidRDefault="004B07AE" w:rsidP="004B07AE">
            <w:pPr>
              <w:numPr>
                <w:ilvl w:val="0"/>
                <w:numId w:val="6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0.0725 m </w:t>
            </w:r>
          </w:p>
          <w:p w14:paraId="0F499D12" w14:textId="77777777" w:rsidR="004B07AE" w:rsidRPr="00F10177" w:rsidRDefault="004B07AE" w:rsidP="004B07AE">
            <w:pPr>
              <w:numPr>
                <w:ilvl w:val="0"/>
                <w:numId w:val="6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685.12 Nm </w:t>
            </w:r>
          </w:p>
          <w:p w14:paraId="161B7C34" w14:textId="77777777" w:rsidR="004B07AE" w:rsidRPr="00F10177" w:rsidRDefault="004B07AE" w:rsidP="004B07AE">
            <w:pPr>
              <w:numPr>
                <w:ilvl w:val="0"/>
                <w:numId w:val="6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>5421.12N</w:t>
            </w:r>
          </w:p>
          <w:p w14:paraId="3778A75D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29.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จากโจทย์ข้อ 27 จงหาแรงบิดที่คลัตช์ส่งได้ </w:t>
            </w:r>
          </w:p>
          <w:p w14:paraId="2AB977C6" w14:textId="77777777" w:rsidR="004B07AE" w:rsidRPr="00F10177" w:rsidRDefault="004B07AE" w:rsidP="004B07AE">
            <w:pPr>
              <w:numPr>
                <w:ilvl w:val="0"/>
                <w:numId w:val="6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2362.5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N</w:t>
            </w:r>
          </w:p>
          <w:p w14:paraId="2834AA5E" w14:textId="77777777" w:rsidR="004B07AE" w:rsidRPr="00F10177" w:rsidRDefault="004B07AE" w:rsidP="004B07AE">
            <w:pPr>
              <w:numPr>
                <w:ilvl w:val="0"/>
                <w:numId w:val="6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0.0725 m </w:t>
            </w:r>
          </w:p>
          <w:p w14:paraId="07789DE9" w14:textId="77777777" w:rsidR="004B07AE" w:rsidRPr="00F10177" w:rsidRDefault="004B07AE" w:rsidP="004B07AE">
            <w:pPr>
              <w:numPr>
                <w:ilvl w:val="0"/>
                <w:numId w:val="6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685.12 Nm </w:t>
            </w:r>
          </w:p>
          <w:p w14:paraId="394EAB3E" w14:textId="77777777" w:rsidR="004B07AE" w:rsidRPr="00F10177" w:rsidRDefault="004B07AE" w:rsidP="004B07AE">
            <w:pPr>
              <w:numPr>
                <w:ilvl w:val="0"/>
                <w:numId w:val="6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>5421.12N</w:t>
            </w:r>
          </w:p>
          <w:p w14:paraId="1A0C3AD3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30.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แผ่นคลัตช์มีขนาดเส้นผ่านศูนย์กลางภายนอก 200 ม. และมีขนาดเส้นผ่านศูนย์กลางภายใน 130 มม. ถ้าคลัตช์มีแรงกดของสปริงรวม 3200 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N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จงหาพื้นที่หน้าสัมผัสของแผ่นคลัตช์ </w:t>
            </w:r>
          </w:p>
          <w:p w14:paraId="62396733" w14:textId="77777777" w:rsidR="004B07AE" w:rsidRPr="00F10177" w:rsidRDefault="004B07AE" w:rsidP="004B07AE">
            <w:pPr>
              <w:numPr>
                <w:ilvl w:val="0"/>
                <w:numId w:val="6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0.124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m</w:t>
            </w:r>
            <w:r w:rsidRPr="00F10177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</w:p>
          <w:p w14:paraId="4F38F25B" w14:textId="77777777" w:rsidR="004B07AE" w:rsidRPr="00F10177" w:rsidRDefault="004B07AE" w:rsidP="004B07AE">
            <w:pPr>
              <w:numPr>
                <w:ilvl w:val="0"/>
                <w:numId w:val="6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0.017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m</w:t>
            </w:r>
            <w:r w:rsidRPr="00F10177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</w:p>
          <w:p w14:paraId="56B67D4D" w14:textId="77777777" w:rsidR="004B07AE" w:rsidRPr="00F10177" w:rsidRDefault="004B07AE" w:rsidP="004B07AE">
            <w:pPr>
              <w:numPr>
                <w:ilvl w:val="0"/>
                <w:numId w:val="6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0.018</w:t>
            </w: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m</w:t>
            </w: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vertAlign w:val="superscript"/>
              </w:rPr>
              <w:t>2</w:t>
            </w:r>
          </w:p>
          <w:p w14:paraId="31F1D08F" w14:textId="77777777" w:rsidR="004B07AE" w:rsidRPr="00F10177" w:rsidRDefault="004B07AE" w:rsidP="004B07AE">
            <w:pPr>
              <w:numPr>
                <w:ilvl w:val="0"/>
                <w:numId w:val="6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0.021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m</w:t>
            </w:r>
            <w:r w:rsidRPr="00F10177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</w:p>
          <w:p w14:paraId="24DAD2C5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31. จงคำนวณหาอัตราทด ถ้ากำหนดให้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Z</w:t>
            </w:r>
            <w:r w:rsidRPr="00F10177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A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= 10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ฟัน ,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F10177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B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= 25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ฟัน </w:t>
            </w:r>
          </w:p>
          <w:p w14:paraId="79D49AB7" w14:textId="77777777" w:rsidR="004B07AE" w:rsidRPr="00F10177" w:rsidRDefault="004B07AE" w:rsidP="004B07AE">
            <w:pPr>
              <w:numPr>
                <w:ilvl w:val="0"/>
                <w:numId w:val="6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2.5 </w:t>
            </w: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>: 1</w:t>
            </w:r>
          </w:p>
          <w:p w14:paraId="6C4065CC" w14:textId="77777777" w:rsidR="004B07AE" w:rsidRPr="00F10177" w:rsidRDefault="004B07AE" w:rsidP="004B07AE">
            <w:pPr>
              <w:numPr>
                <w:ilvl w:val="0"/>
                <w:numId w:val="6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>2.5:  2</w:t>
            </w:r>
          </w:p>
          <w:p w14:paraId="7D8E451B" w14:textId="77777777" w:rsidR="004B07AE" w:rsidRPr="00F10177" w:rsidRDefault="004B07AE" w:rsidP="004B07AE">
            <w:pPr>
              <w:numPr>
                <w:ilvl w:val="0"/>
                <w:numId w:val="6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>4.5 : 1</w:t>
            </w:r>
          </w:p>
          <w:p w14:paraId="55FE22B4" w14:textId="77777777" w:rsidR="004B07AE" w:rsidRPr="00F10177" w:rsidRDefault="004B07AE" w:rsidP="004B07AE">
            <w:pPr>
              <w:numPr>
                <w:ilvl w:val="0"/>
                <w:numId w:val="6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4.5 : 2 </w:t>
            </w:r>
          </w:p>
          <w:p w14:paraId="11864403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32.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กำหนดให้อัตราทดของชุดเกียร์ 1.5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: 1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ถ้าเฟืองขับมีความเร็วรอบ 1200 รอบ ต่อนาที จงหาความเร็วรอบของเฟืองตาม </w:t>
            </w:r>
          </w:p>
          <w:p w14:paraId="66EBDACA" w14:textId="77777777" w:rsidR="004B07AE" w:rsidRPr="00F10177" w:rsidRDefault="004B07AE" w:rsidP="004B07AE">
            <w:pPr>
              <w:numPr>
                <w:ilvl w:val="0"/>
                <w:numId w:val="6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600 รอบ/นาที </w:t>
            </w:r>
          </w:p>
          <w:p w14:paraId="01355DF7" w14:textId="77777777" w:rsidR="004B07AE" w:rsidRPr="00F10177" w:rsidRDefault="004B07AE" w:rsidP="004B07AE">
            <w:pPr>
              <w:numPr>
                <w:ilvl w:val="0"/>
                <w:numId w:val="6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700รอบ/นาที</w:t>
            </w:r>
          </w:p>
          <w:p w14:paraId="77627364" w14:textId="77777777" w:rsidR="004B07AE" w:rsidRPr="00F10177" w:rsidRDefault="004B07AE" w:rsidP="004B07AE">
            <w:pPr>
              <w:numPr>
                <w:ilvl w:val="0"/>
                <w:numId w:val="6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800รอบ/นาที</w:t>
            </w:r>
          </w:p>
          <w:p w14:paraId="16F1B90B" w14:textId="77777777" w:rsidR="004B07AE" w:rsidRPr="00F10177" w:rsidRDefault="004B07AE" w:rsidP="004B07AE">
            <w:pPr>
              <w:numPr>
                <w:ilvl w:val="0"/>
                <w:numId w:val="6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900รอบ/นาที</w:t>
            </w:r>
          </w:p>
          <w:p w14:paraId="5254A7CC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33. อัตราทดคู่ คือ </w:t>
            </w:r>
          </w:p>
          <w:p w14:paraId="14B61DEB" w14:textId="77777777" w:rsidR="004B07AE" w:rsidRPr="00F10177" w:rsidRDefault="004B07AE" w:rsidP="004B07AE">
            <w:pPr>
              <w:numPr>
                <w:ilvl w:val="0"/>
                <w:numId w:val="6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อัตราทดของเฟือง 1 ตัว </w:t>
            </w:r>
          </w:p>
          <w:p w14:paraId="29A68DEC" w14:textId="77777777" w:rsidR="004B07AE" w:rsidRPr="00F10177" w:rsidRDefault="004B07AE" w:rsidP="004B07AE">
            <w:pPr>
              <w:numPr>
                <w:ilvl w:val="0"/>
                <w:numId w:val="6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อัตราทดของเฟืองหลาย ๆ ตัว</w:t>
            </w:r>
          </w:p>
          <w:p w14:paraId="759F707F" w14:textId="77777777" w:rsidR="004B07AE" w:rsidRPr="00F10177" w:rsidRDefault="004B07AE" w:rsidP="004B07AE">
            <w:pPr>
              <w:numPr>
                <w:ilvl w:val="0"/>
                <w:numId w:val="6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อัตราทดรอบ </w:t>
            </w:r>
          </w:p>
          <w:p w14:paraId="00ABA935" w14:textId="77777777" w:rsidR="004B07AE" w:rsidRPr="00F10177" w:rsidRDefault="004B07AE" w:rsidP="004B07AE">
            <w:pPr>
              <w:numPr>
                <w:ilvl w:val="0"/>
                <w:numId w:val="6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อัตราทดเครื่อง </w:t>
            </w:r>
          </w:p>
          <w:p w14:paraId="54870D7A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34. กำหนดให้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Z</w:t>
            </w:r>
            <w:r w:rsidRPr="00F10177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A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=10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ฟัน ,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Z</w:t>
            </w:r>
            <w:r w:rsidRPr="00F10177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 xml:space="preserve">B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= 30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ฟัน ,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Z</w:t>
            </w:r>
            <w:r w:rsidRPr="00F10177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C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= 16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ฟัน ,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Z</w:t>
            </w:r>
            <w:r w:rsidRPr="00F10177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D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= 24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ฟัน และ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N</w:t>
            </w:r>
            <w:r w:rsidRPr="00F10177">
              <w:rPr>
                <w:rFonts w:ascii="TH SarabunPSK" w:hAnsi="TH SarabunPSK" w:cs="TH SarabunPSK"/>
                <w:sz w:val="32"/>
                <w:szCs w:val="32"/>
                <w:vertAlign w:val="subscript"/>
              </w:rPr>
              <w:t>A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=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2000 จงคำนวณหาอัตราทดของชุดเกียร์ </w:t>
            </w:r>
          </w:p>
          <w:p w14:paraId="5C1CD624" w14:textId="77777777" w:rsidR="004B07AE" w:rsidRPr="00F10177" w:rsidRDefault="004B07AE" w:rsidP="004B07AE">
            <w:pPr>
              <w:numPr>
                <w:ilvl w:val="1"/>
                <w:numId w:val="6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4.5 </w:t>
            </w: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>: 1</w:t>
            </w:r>
          </w:p>
          <w:p w14:paraId="594FF9B2" w14:textId="77777777" w:rsidR="004B07AE" w:rsidRPr="00F10177" w:rsidRDefault="004B07AE" w:rsidP="004B07AE">
            <w:pPr>
              <w:numPr>
                <w:ilvl w:val="1"/>
                <w:numId w:val="6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>4.5: 2</w:t>
            </w:r>
          </w:p>
          <w:p w14:paraId="6C2AFA9A" w14:textId="77777777" w:rsidR="004B07AE" w:rsidRPr="00F10177" w:rsidRDefault="004B07AE" w:rsidP="004B07AE">
            <w:pPr>
              <w:numPr>
                <w:ilvl w:val="1"/>
                <w:numId w:val="6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>5.5 : 1</w:t>
            </w:r>
          </w:p>
          <w:p w14:paraId="47DCD716" w14:textId="77777777" w:rsidR="004B07AE" w:rsidRPr="00F10177" w:rsidRDefault="004B07AE" w:rsidP="004B07AE">
            <w:pPr>
              <w:numPr>
                <w:ilvl w:val="1"/>
                <w:numId w:val="6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5.5 : 2 </w:t>
            </w:r>
          </w:p>
          <w:p w14:paraId="7E344B9E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35. จากโจทย์ข้อ 34 ความเร็วรอบของเฟืองตาม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(D)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เท่ากับ </w:t>
            </w:r>
          </w:p>
          <w:p w14:paraId="3745EA6E" w14:textId="77777777" w:rsidR="004B07AE" w:rsidRPr="00F10177" w:rsidRDefault="004B07AE" w:rsidP="004B07AE">
            <w:pPr>
              <w:numPr>
                <w:ilvl w:val="0"/>
                <w:numId w:val="6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444.44 รอบ </w:t>
            </w:r>
          </w:p>
          <w:p w14:paraId="103F4585" w14:textId="77777777" w:rsidR="004B07AE" w:rsidRPr="00F10177" w:rsidRDefault="004B07AE" w:rsidP="004B07AE">
            <w:pPr>
              <w:numPr>
                <w:ilvl w:val="0"/>
                <w:numId w:val="6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555.55 รอบ </w:t>
            </w:r>
          </w:p>
          <w:p w14:paraId="665AC4B3" w14:textId="77777777" w:rsidR="004B07AE" w:rsidRPr="00F10177" w:rsidRDefault="004B07AE" w:rsidP="004B07AE">
            <w:pPr>
              <w:numPr>
                <w:ilvl w:val="0"/>
                <w:numId w:val="6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666.66 รอบ </w:t>
            </w:r>
          </w:p>
          <w:p w14:paraId="4338E882" w14:textId="77777777" w:rsidR="004B07AE" w:rsidRPr="00F10177" w:rsidRDefault="004B07AE" w:rsidP="004B07AE">
            <w:pPr>
              <w:numPr>
                <w:ilvl w:val="0"/>
                <w:numId w:val="6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777.77 รอบ </w:t>
            </w:r>
          </w:p>
          <w:p w14:paraId="793CA920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36.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อัตราทดเกียร์รถยนต์ทำหน้าที่ใด </w:t>
            </w:r>
          </w:p>
          <w:p w14:paraId="27313207" w14:textId="77777777" w:rsidR="004B07AE" w:rsidRPr="00F10177" w:rsidRDefault="004B07AE" w:rsidP="004B07AE">
            <w:pPr>
              <w:numPr>
                <w:ilvl w:val="0"/>
                <w:numId w:val="6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ส่งกำลังให้รถยนต์สามารถขับเคลื่อนไปได้ตามสภาวะ </w:t>
            </w:r>
          </w:p>
          <w:p w14:paraId="255904B2" w14:textId="77777777" w:rsidR="004B07AE" w:rsidRPr="00F10177" w:rsidRDefault="004B07AE" w:rsidP="004B07AE">
            <w:pPr>
              <w:numPr>
                <w:ilvl w:val="0"/>
                <w:numId w:val="6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เพิ่มกำลังขับเคลื่อนให้มีแรงม้ามากขึ้น </w:t>
            </w:r>
          </w:p>
          <w:p w14:paraId="6315E572" w14:textId="77777777" w:rsidR="004B07AE" w:rsidRPr="00F10177" w:rsidRDefault="004B07AE" w:rsidP="004B07AE">
            <w:pPr>
              <w:numPr>
                <w:ilvl w:val="0"/>
                <w:numId w:val="6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ควบคุมการทำงานของเกียร์อัตโนมัติ</w:t>
            </w:r>
          </w:p>
          <w:p w14:paraId="5A103CE0" w14:textId="77777777" w:rsidR="004B07AE" w:rsidRPr="00F10177" w:rsidRDefault="004B07AE" w:rsidP="004B07AE">
            <w:pPr>
              <w:numPr>
                <w:ilvl w:val="0"/>
                <w:numId w:val="6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ถูกทุกข้อที่กล่าวมา</w:t>
            </w:r>
          </w:p>
          <w:p w14:paraId="3BFC3DE2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37. เครื่องยนต์เครื่องหนึ่งหมุนด้วยความเร็ว 3400 รอบ/นาที เพลาหมุนด้วยความเร็ว 1200 รอบ/นาที จงคำนวณหาอัตราทด </w:t>
            </w:r>
          </w:p>
          <w:p w14:paraId="56DEDF24" w14:textId="77777777" w:rsidR="004B07AE" w:rsidRPr="00F10177" w:rsidRDefault="004B07AE" w:rsidP="004B07AE">
            <w:pPr>
              <w:numPr>
                <w:ilvl w:val="0"/>
                <w:numId w:val="7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1.83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: 1</w:t>
            </w:r>
          </w:p>
          <w:p w14:paraId="3F235254" w14:textId="77777777" w:rsidR="004B07AE" w:rsidRPr="00F10177" w:rsidRDefault="004B07AE" w:rsidP="004B07AE">
            <w:pPr>
              <w:numPr>
                <w:ilvl w:val="0"/>
                <w:numId w:val="7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>2.83 : 1</w:t>
            </w:r>
          </w:p>
          <w:p w14:paraId="491A29B8" w14:textId="77777777" w:rsidR="004B07AE" w:rsidRPr="00F10177" w:rsidRDefault="004B07AE" w:rsidP="004B07AE">
            <w:pPr>
              <w:numPr>
                <w:ilvl w:val="0"/>
                <w:numId w:val="7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>3.83: 1</w:t>
            </w:r>
          </w:p>
          <w:p w14:paraId="0BBF6372" w14:textId="77777777" w:rsidR="004B07AE" w:rsidRPr="00F10177" w:rsidRDefault="004B07AE" w:rsidP="004B07AE">
            <w:pPr>
              <w:numPr>
                <w:ilvl w:val="0"/>
                <w:numId w:val="7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>4.83 : 1</w:t>
            </w:r>
          </w:p>
          <w:p w14:paraId="4856B998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>38.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เครื่องยนต์หมุนด้วยความเร็วรอบ 3000 รอบ/นาที โดยมีอัตราทดเกียร์ในขณะนั้น 2.5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: 1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และอัตราทดของเฟืองท้าย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4:1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จงหาอัตราทดรวมของระบบส่งกำลัง </w:t>
            </w:r>
          </w:p>
          <w:p w14:paraId="421AEA5D" w14:textId="77777777" w:rsidR="004B07AE" w:rsidRPr="00F10177" w:rsidRDefault="004B07AE" w:rsidP="004B07AE">
            <w:pPr>
              <w:numPr>
                <w:ilvl w:val="0"/>
                <w:numId w:val="7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: 1</w:t>
            </w:r>
          </w:p>
          <w:p w14:paraId="1D9DCC14" w14:textId="77777777" w:rsidR="004B07AE" w:rsidRPr="00F10177" w:rsidRDefault="004B07AE" w:rsidP="004B07AE">
            <w:pPr>
              <w:numPr>
                <w:ilvl w:val="0"/>
                <w:numId w:val="7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>8:1</w:t>
            </w:r>
          </w:p>
          <w:p w14:paraId="49AACA05" w14:textId="77777777" w:rsidR="004B07AE" w:rsidRPr="00F10177" w:rsidRDefault="004B07AE" w:rsidP="004B07AE">
            <w:pPr>
              <w:numPr>
                <w:ilvl w:val="0"/>
                <w:numId w:val="7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>9:1</w:t>
            </w:r>
          </w:p>
          <w:p w14:paraId="381508D8" w14:textId="77777777" w:rsidR="004B07AE" w:rsidRPr="00F10177" w:rsidRDefault="004B07AE" w:rsidP="004B07AE">
            <w:pPr>
              <w:numPr>
                <w:ilvl w:val="0"/>
                <w:numId w:val="7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>10:1</w:t>
            </w:r>
          </w:p>
          <w:p w14:paraId="1A0116F2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39.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จากโจทย์ข้อ 38 ความเร็วรอบของล้อเป็นเท่าไร </w:t>
            </w:r>
          </w:p>
          <w:p w14:paraId="36D9F88A" w14:textId="77777777" w:rsidR="004B07AE" w:rsidRPr="00F10177" w:rsidRDefault="004B07AE" w:rsidP="004B07AE">
            <w:pPr>
              <w:numPr>
                <w:ilvl w:val="0"/>
                <w:numId w:val="7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100 รอบ/นาที </w:t>
            </w:r>
          </w:p>
          <w:p w14:paraId="63208991" w14:textId="77777777" w:rsidR="004B07AE" w:rsidRPr="00F10177" w:rsidRDefault="004B07AE" w:rsidP="004B07AE">
            <w:pPr>
              <w:numPr>
                <w:ilvl w:val="0"/>
                <w:numId w:val="7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200รอบ/นาที</w:t>
            </w:r>
          </w:p>
          <w:p w14:paraId="724A6BCB" w14:textId="77777777" w:rsidR="004B07AE" w:rsidRPr="00F10177" w:rsidRDefault="004B07AE" w:rsidP="004B07AE">
            <w:pPr>
              <w:numPr>
                <w:ilvl w:val="0"/>
                <w:numId w:val="7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300รอบ/นาที</w:t>
            </w:r>
          </w:p>
          <w:p w14:paraId="2C164F12" w14:textId="77777777" w:rsidR="004B07AE" w:rsidRPr="00F10177" w:rsidRDefault="004B07AE" w:rsidP="004B07AE">
            <w:pPr>
              <w:numPr>
                <w:ilvl w:val="0"/>
                <w:numId w:val="7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400รอบ/นาที</w:t>
            </w:r>
          </w:p>
          <w:p w14:paraId="6EE436FC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41E4C65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40. เฟืองท้ายชุดหนึ่ง เฟืองเดือยหมูมี 11 ฟัน และเฟืองวงแหวนมี 42 ฟัน ในขณะที่รถยนต์วิ่งด้วยเกียร์ 4 (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i=1:1)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เครื่องยนต์หมุนด้วยความเร็วรอบ 3400 รอบ/นาที จงหาความเร็วรอบของล้อ </w:t>
            </w:r>
          </w:p>
          <w:p w14:paraId="5965996E" w14:textId="77777777" w:rsidR="004B07AE" w:rsidRPr="00F10177" w:rsidRDefault="004B07AE" w:rsidP="004B07AE">
            <w:pPr>
              <w:numPr>
                <w:ilvl w:val="0"/>
                <w:numId w:val="7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490 รอบ/นาที</w:t>
            </w:r>
          </w:p>
          <w:p w14:paraId="29BBE987" w14:textId="77777777" w:rsidR="004B07AE" w:rsidRPr="00F10177" w:rsidRDefault="004B07AE" w:rsidP="004B07AE">
            <w:pPr>
              <w:numPr>
                <w:ilvl w:val="0"/>
                <w:numId w:val="7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590 รอบ/นาที</w:t>
            </w:r>
          </w:p>
          <w:p w14:paraId="28FAAE58" w14:textId="77777777" w:rsidR="004B07AE" w:rsidRPr="00F10177" w:rsidRDefault="004B07AE" w:rsidP="004B07AE">
            <w:pPr>
              <w:numPr>
                <w:ilvl w:val="0"/>
                <w:numId w:val="7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790 รอบ/นาที</w:t>
            </w:r>
          </w:p>
          <w:p w14:paraId="33FF38B1" w14:textId="77777777" w:rsidR="004B07AE" w:rsidRPr="00F10177" w:rsidRDefault="004B07AE" w:rsidP="004B07AE">
            <w:pPr>
              <w:numPr>
                <w:ilvl w:val="0"/>
                <w:numId w:val="7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890 รอบ/นาที</w:t>
            </w:r>
          </w:p>
          <w:p w14:paraId="612EA628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41. ข้อใดต่อไปนี้กล่าวถึงความเร็วของรถยนต์ได้ถูกต้อง </w:t>
            </w:r>
          </w:p>
          <w:p w14:paraId="55A92DCA" w14:textId="77777777" w:rsidR="004B07AE" w:rsidRPr="00F10177" w:rsidRDefault="004B07AE" w:rsidP="004B07AE">
            <w:pPr>
              <w:numPr>
                <w:ilvl w:val="0"/>
                <w:numId w:val="7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ความเร็วของรถยนต์ หมายถึง ระยะทางที่รถยนต์เคลื่อนที่ไปได้ใน 1 หน่วยเวลา </w:t>
            </w:r>
          </w:p>
          <w:p w14:paraId="564E6F61" w14:textId="77777777" w:rsidR="004B07AE" w:rsidRPr="00F10177" w:rsidRDefault="004B07AE" w:rsidP="004B07AE">
            <w:pPr>
              <w:numPr>
                <w:ilvl w:val="0"/>
                <w:numId w:val="7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ความเร็วของรถยนต์ หมายถึง การเปรียบเทียบระยะทางที่รถยนต์เคลื่อนที่ได้ต่อเวลา </w:t>
            </w:r>
          </w:p>
          <w:p w14:paraId="1A13C3A4" w14:textId="77777777" w:rsidR="004B07AE" w:rsidRPr="00F10177" w:rsidRDefault="004B07AE" w:rsidP="004B07AE">
            <w:pPr>
              <w:numPr>
                <w:ilvl w:val="0"/>
                <w:numId w:val="7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ความเร็วของรถยนต์ หมายถึง ระยะเวลาในการเคลื่อนที่ของรถยนต์ </w:t>
            </w:r>
          </w:p>
          <w:p w14:paraId="03453789" w14:textId="77777777" w:rsidR="004B07AE" w:rsidRPr="00F10177" w:rsidRDefault="004B07AE" w:rsidP="004B07AE">
            <w:pPr>
              <w:numPr>
                <w:ilvl w:val="0"/>
                <w:numId w:val="7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ถูกทั้งข้อ ก และข้อ ข </w:t>
            </w:r>
          </w:p>
          <w:p w14:paraId="117024CA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42. รถยนต์แล่นด้วยความเร็ว 80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km/hr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จงหาว่ารถจะแล่นได้วินาทีละกี่เมตร </w:t>
            </w:r>
          </w:p>
          <w:p w14:paraId="16401EB2" w14:textId="77777777" w:rsidR="004B07AE" w:rsidRPr="00F10177" w:rsidRDefault="004B07AE" w:rsidP="004B07AE">
            <w:pPr>
              <w:numPr>
                <w:ilvl w:val="0"/>
                <w:numId w:val="7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11.11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m/s </w:t>
            </w:r>
          </w:p>
          <w:p w14:paraId="34E65DD1" w14:textId="77777777" w:rsidR="004B07AE" w:rsidRPr="00F10177" w:rsidRDefault="004B07AE" w:rsidP="004B07AE">
            <w:pPr>
              <w:numPr>
                <w:ilvl w:val="0"/>
                <w:numId w:val="7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>22.22 m/s</w:t>
            </w:r>
          </w:p>
          <w:p w14:paraId="04A9FBE3" w14:textId="77777777" w:rsidR="004B07AE" w:rsidRPr="00F10177" w:rsidRDefault="004B07AE" w:rsidP="004B07AE">
            <w:pPr>
              <w:numPr>
                <w:ilvl w:val="0"/>
                <w:numId w:val="7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>33.33 m/s</w:t>
            </w:r>
          </w:p>
          <w:p w14:paraId="0830E898" w14:textId="77777777" w:rsidR="004B07AE" w:rsidRPr="00F10177" w:rsidRDefault="004B07AE" w:rsidP="004B07AE">
            <w:pPr>
              <w:numPr>
                <w:ilvl w:val="0"/>
                <w:numId w:val="7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44.44 m/s </w:t>
            </w:r>
          </w:p>
          <w:p w14:paraId="5757BA60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43.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รถยนต์แล่นด้วยความเร็ว 18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m/s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จงหาว่ารถจะวิ่งด้วยความเร็วกี่กิโลเมตร/ชั่วโมง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(km/hr) </w:t>
            </w:r>
          </w:p>
          <w:p w14:paraId="5B95E6B1" w14:textId="77777777" w:rsidR="004B07AE" w:rsidRPr="00F10177" w:rsidRDefault="004B07AE" w:rsidP="004B07AE">
            <w:pPr>
              <w:numPr>
                <w:ilvl w:val="0"/>
                <w:numId w:val="7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54.8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km.hr </w:t>
            </w:r>
          </w:p>
          <w:p w14:paraId="20BFEAC5" w14:textId="77777777" w:rsidR="004B07AE" w:rsidRPr="00F10177" w:rsidRDefault="004B07AE" w:rsidP="004B07AE">
            <w:pPr>
              <w:numPr>
                <w:ilvl w:val="0"/>
                <w:numId w:val="7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>64.8</w:t>
            </w: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km.hr </w:t>
            </w:r>
          </w:p>
          <w:p w14:paraId="7D9E5291" w14:textId="77777777" w:rsidR="004B07AE" w:rsidRPr="00F10177" w:rsidRDefault="004B07AE" w:rsidP="004B07AE">
            <w:pPr>
              <w:numPr>
                <w:ilvl w:val="0"/>
                <w:numId w:val="7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>74.8 km.hr</w:t>
            </w:r>
          </w:p>
          <w:p w14:paraId="3DD27E0F" w14:textId="77777777" w:rsidR="004B07AE" w:rsidRPr="00F10177" w:rsidRDefault="004B07AE" w:rsidP="004B07AE">
            <w:pPr>
              <w:numPr>
                <w:ilvl w:val="0"/>
                <w:numId w:val="7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>84.8 km.hr</w:t>
            </w:r>
          </w:p>
          <w:p w14:paraId="4F3AE92E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44.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ล้อรถยนต์มีขนาดเส้นผ่านศูนย์กลาง 640 มม. หมุนด้วยความเร็วรอบ 750 รอบ/นาที จงหาความเร็วของรถยนต์ในขณะนั้น </w:t>
            </w:r>
          </w:p>
          <w:p w14:paraId="22105A7C" w14:textId="77777777" w:rsidR="004B07AE" w:rsidRPr="00F10177" w:rsidRDefault="004B07AE" w:rsidP="004B07AE">
            <w:pPr>
              <w:numPr>
                <w:ilvl w:val="0"/>
                <w:numId w:val="7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15.12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m/s</w:t>
            </w:r>
          </w:p>
          <w:p w14:paraId="686C198A" w14:textId="77777777" w:rsidR="004B07AE" w:rsidRPr="00F10177" w:rsidRDefault="004B07AE" w:rsidP="004B07AE">
            <w:pPr>
              <w:numPr>
                <w:ilvl w:val="0"/>
                <w:numId w:val="7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>25.12 m/s</w:t>
            </w:r>
          </w:p>
          <w:p w14:paraId="161CC2D0" w14:textId="77777777" w:rsidR="004B07AE" w:rsidRPr="00F10177" w:rsidRDefault="004B07AE" w:rsidP="004B07AE">
            <w:pPr>
              <w:numPr>
                <w:ilvl w:val="0"/>
                <w:numId w:val="7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>35.12 m/s</w:t>
            </w:r>
          </w:p>
          <w:p w14:paraId="686A6CD1" w14:textId="77777777" w:rsidR="004B07AE" w:rsidRPr="00F10177" w:rsidRDefault="004B07AE" w:rsidP="004B07AE">
            <w:pPr>
              <w:numPr>
                <w:ilvl w:val="0"/>
                <w:numId w:val="7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>45.12 m/s</w:t>
            </w:r>
          </w:p>
          <w:p w14:paraId="55DD8429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45.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รถยนต์คันหนึ่งวิ่งด้วยความเร็ว 60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km/hr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ถ้าล้อรถยนต์มีขนาดผ่านศูนย์กลาง 600 ม. จงหาว่าล้อจะหมุนด้วยความเร็วรอบเท่าไร </w:t>
            </w:r>
          </w:p>
          <w:p w14:paraId="2E240ADD" w14:textId="77777777" w:rsidR="004B07AE" w:rsidRPr="00F10177" w:rsidRDefault="004B07AE" w:rsidP="004B07AE">
            <w:pPr>
              <w:numPr>
                <w:ilvl w:val="0"/>
                <w:numId w:val="7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331 รอบ/นาที </w:t>
            </w:r>
          </w:p>
          <w:p w14:paraId="37C17E54" w14:textId="77777777" w:rsidR="004B07AE" w:rsidRPr="00F10177" w:rsidRDefault="004B07AE" w:rsidP="004B07AE">
            <w:pPr>
              <w:numPr>
                <w:ilvl w:val="0"/>
                <w:numId w:val="7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431รอบ/นาที</w:t>
            </w:r>
          </w:p>
          <w:p w14:paraId="15181F48" w14:textId="77777777" w:rsidR="004B07AE" w:rsidRPr="00F10177" w:rsidRDefault="004B07AE" w:rsidP="004B07AE">
            <w:pPr>
              <w:numPr>
                <w:ilvl w:val="0"/>
                <w:numId w:val="7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531รอบ/นาที</w:t>
            </w:r>
          </w:p>
          <w:p w14:paraId="5974BA90" w14:textId="77777777" w:rsidR="004B07AE" w:rsidRPr="00F10177" w:rsidRDefault="004B07AE" w:rsidP="004B07AE">
            <w:pPr>
              <w:numPr>
                <w:ilvl w:val="0"/>
                <w:numId w:val="7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631รอบ/นาที</w:t>
            </w:r>
          </w:p>
          <w:p w14:paraId="6E2602FF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46. รถแข่งใช้ระยะทางในการแข่ง 2263.3 กิโลเมตร ในเวลา 16 ชั่วโมง 27 นาที 45 วินาที จงหาความเร็วเฉลี่ยเป็นกิโลเมตรต่อชั่วโมง</w:t>
            </w:r>
          </w:p>
          <w:p w14:paraId="434DE4ED" w14:textId="77777777" w:rsidR="004B07AE" w:rsidRPr="00F10177" w:rsidRDefault="004B07AE" w:rsidP="004B07AE">
            <w:pPr>
              <w:numPr>
                <w:ilvl w:val="0"/>
                <w:numId w:val="7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137.48 กิโลเมตรต่อชั่วโมง</w:t>
            </w:r>
          </w:p>
          <w:p w14:paraId="1E542E58" w14:textId="77777777" w:rsidR="004B07AE" w:rsidRPr="00F10177" w:rsidRDefault="004B07AE" w:rsidP="004B07AE">
            <w:pPr>
              <w:numPr>
                <w:ilvl w:val="0"/>
                <w:numId w:val="7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147.8 กิโลเมตรต่อชั่วโมง</w:t>
            </w:r>
          </w:p>
          <w:p w14:paraId="1E829C12" w14:textId="77777777" w:rsidR="004B07AE" w:rsidRPr="00F10177" w:rsidRDefault="004B07AE" w:rsidP="004B07AE">
            <w:pPr>
              <w:numPr>
                <w:ilvl w:val="0"/>
                <w:numId w:val="7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157.8กิโลเมตรต่อชั่วโมง</w:t>
            </w:r>
          </w:p>
          <w:p w14:paraId="13AA1790" w14:textId="77777777" w:rsidR="004B07AE" w:rsidRPr="00F10177" w:rsidRDefault="004B07AE" w:rsidP="004B07AE">
            <w:pPr>
              <w:numPr>
                <w:ilvl w:val="0"/>
                <w:numId w:val="7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167.8กิโลเมตรต่อชั่วโมง</w:t>
            </w:r>
          </w:p>
          <w:p w14:paraId="7F56AB8D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47. ล้อหน้าของรถยนต์มีเส้นผ่านศูนย์กลาง จากจุดศูนย์กลางถึงขอบกระทะ 350 มิลลิเมตร และจากจุดศูนย์กลางถึงขอบเจนเนอเรเตอร์ยางยาว 620 มิลลิเมตร จงคำนวณหา ความเร็วรอบของกระทะล้อที่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n = 300 rpm </w:t>
            </w:r>
          </w:p>
          <w:p w14:paraId="3B0041ED" w14:textId="77777777" w:rsidR="004B07AE" w:rsidRPr="00F10177" w:rsidRDefault="004B07AE" w:rsidP="004B07AE">
            <w:pPr>
              <w:numPr>
                <w:ilvl w:val="0"/>
                <w:numId w:val="8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>7.74 m/s</w:t>
            </w:r>
          </w:p>
          <w:p w14:paraId="13EDE4C3" w14:textId="77777777" w:rsidR="004B07AE" w:rsidRPr="00F10177" w:rsidRDefault="004B07AE" w:rsidP="004B07AE">
            <w:pPr>
              <w:numPr>
                <w:ilvl w:val="0"/>
                <w:numId w:val="8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>8.74 m/s</w:t>
            </w:r>
          </w:p>
          <w:p w14:paraId="286DC124" w14:textId="77777777" w:rsidR="004B07AE" w:rsidRPr="00F10177" w:rsidRDefault="004B07AE" w:rsidP="004B07AE">
            <w:pPr>
              <w:numPr>
                <w:ilvl w:val="0"/>
                <w:numId w:val="8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>9.74 m/s</w:t>
            </w:r>
          </w:p>
          <w:p w14:paraId="159753AE" w14:textId="77777777" w:rsidR="004B07AE" w:rsidRPr="00F10177" w:rsidRDefault="004B07AE" w:rsidP="004B07AE">
            <w:pPr>
              <w:numPr>
                <w:ilvl w:val="0"/>
                <w:numId w:val="8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lastRenderedPageBreak/>
              <w:t>10.74 m/s</w:t>
            </w:r>
          </w:p>
          <w:p w14:paraId="6971E644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48.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จากโจทย์ข้อ5 7 คำนวณหาความเร็วขอบที่ขอบยางที่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n = 300 rpm </w:t>
            </w:r>
          </w:p>
          <w:p w14:paraId="519BB769" w14:textId="77777777" w:rsidR="004B07AE" w:rsidRPr="00F10177" w:rsidRDefault="004B07AE" w:rsidP="004B07AE">
            <w:pPr>
              <w:numPr>
                <w:ilvl w:val="0"/>
                <w:numId w:val="8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3.50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m/s</w:t>
            </w:r>
          </w:p>
          <w:p w14:paraId="5DD828E2" w14:textId="77777777" w:rsidR="004B07AE" w:rsidRPr="00F10177" w:rsidRDefault="004B07AE" w:rsidP="004B07AE">
            <w:pPr>
              <w:numPr>
                <w:ilvl w:val="0"/>
                <w:numId w:val="8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4.50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m/s</w:t>
            </w:r>
          </w:p>
          <w:p w14:paraId="48A55BF7" w14:textId="77777777" w:rsidR="004B07AE" w:rsidRPr="00F10177" w:rsidRDefault="004B07AE" w:rsidP="004B07AE">
            <w:pPr>
              <w:numPr>
                <w:ilvl w:val="0"/>
                <w:numId w:val="8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5.50 </w:t>
            </w: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>m/s</w:t>
            </w:r>
          </w:p>
          <w:p w14:paraId="0AC5E1DC" w14:textId="77777777" w:rsidR="004B07AE" w:rsidRPr="00F10177" w:rsidRDefault="004B07AE" w:rsidP="004B07AE">
            <w:pPr>
              <w:numPr>
                <w:ilvl w:val="0"/>
                <w:numId w:val="8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6.50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m/s</w:t>
            </w:r>
          </w:p>
          <w:p w14:paraId="64766134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49. ข้อใดคือสูตรในการคำนวณหาความเร็ว </w:t>
            </w:r>
          </w:p>
          <w:p w14:paraId="2C7BEF25" w14:textId="77777777" w:rsidR="004B07AE" w:rsidRPr="00F10177" w:rsidRDefault="004B07AE" w:rsidP="004B07AE">
            <w:pPr>
              <w:numPr>
                <w:ilvl w:val="0"/>
                <w:numId w:val="8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ความเร็ว </w:t>
            </w: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= </w:t>
            </w: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ระยะทาง / เวลา </w:t>
            </w:r>
          </w:p>
          <w:p w14:paraId="29921D75" w14:textId="77777777" w:rsidR="004B07AE" w:rsidRPr="00F10177" w:rsidRDefault="004B07AE" w:rsidP="004B07AE">
            <w:pPr>
              <w:numPr>
                <w:ilvl w:val="0"/>
                <w:numId w:val="8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ความเร็ว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ระยะทาง + เวลา </w:t>
            </w:r>
          </w:p>
          <w:p w14:paraId="6580E220" w14:textId="77777777" w:rsidR="004B07AE" w:rsidRPr="00F10177" w:rsidRDefault="004B07AE" w:rsidP="004B07AE">
            <w:pPr>
              <w:numPr>
                <w:ilvl w:val="0"/>
                <w:numId w:val="8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ความเร็ว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=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ระยะทาง - เวลา </w:t>
            </w:r>
          </w:p>
          <w:p w14:paraId="1C6FD08D" w14:textId="77777777" w:rsidR="004B07AE" w:rsidRPr="00F10177" w:rsidRDefault="004B07AE" w:rsidP="004B07AE">
            <w:pPr>
              <w:numPr>
                <w:ilvl w:val="0"/>
                <w:numId w:val="8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ถูกทุกข้อที่กล่าวมา </w:t>
            </w:r>
          </w:p>
          <w:p w14:paraId="08A06C6B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50. ความเร็วเฉลี่ยของรถจักรยานยนต์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(Vm) = 45.5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กิโลเมตรต่อชั่วโมง จงคำนวณว่าถ้าใช้เวลาในการขับขี่ 6 ชั่วโมง  30 นาที จะวิ่งได้ระยะทางเท่าใด </w:t>
            </w:r>
          </w:p>
          <w:p w14:paraId="0D6C0B62" w14:textId="77777777" w:rsidR="004B07AE" w:rsidRPr="00F10177" w:rsidRDefault="004B07AE" w:rsidP="004B07AE">
            <w:pPr>
              <w:numPr>
                <w:ilvl w:val="0"/>
                <w:numId w:val="8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295.75 กิโลเมตร </w:t>
            </w:r>
          </w:p>
          <w:p w14:paraId="04FD5F29" w14:textId="77777777" w:rsidR="004B07AE" w:rsidRPr="00F10177" w:rsidRDefault="004B07AE" w:rsidP="004B07AE">
            <w:pPr>
              <w:numPr>
                <w:ilvl w:val="0"/>
                <w:numId w:val="8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395.75กิโลเมตร</w:t>
            </w:r>
          </w:p>
          <w:p w14:paraId="07384FFC" w14:textId="77777777" w:rsidR="004B07AE" w:rsidRPr="00F10177" w:rsidRDefault="004B07AE" w:rsidP="004B07AE">
            <w:pPr>
              <w:numPr>
                <w:ilvl w:val="0"/>
                <w:numId w:val="8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495.75กิโลเมตร</w:t>
            </w:r>
          </w:p>
          <w:p w14:paraId="166130D8" w14:textId="77777777" w:rsidR="004B07AE" w:rsidRPr="00F10177" w:rsidRDefault="004B07AE" w:rsidP="004B07AE">
            <w:pPr>
              <w:numPr>
                <w:ilvl w:val="0"/>
                <w:numId w:val="8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595.75กิโลเมตร</w:t>
            </w:r>
          </w:p>
          <w:p w14:paraId="299B8E16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14:paraId="4FA69DA2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14:paraId="45FA402B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51. อุปกรณ์ตัวใดในรถยนต์ที่ทำหน้าที่ลดความเร็วของรถยนต์ </w:t>
            </w:r>
          </w:p>
          <w:p w14:paraId="2C7C962D" w14:textId="77777777" w:rsidR="004B07AE" w:rsidRPr="00F10177" w:rsidRDefault="004B07AE" w:rsidP="004B07AE">
            <w:pPr>
              <w:numPr>
                <w:ilvl w:val="0"/>
                <w:numId w:val="8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คลัตช์ </w:t>
            </w:r>
          </w:p>
          <w:p w14:paraId="429A0D0C" w14:textId="77777777" w:rsidR="004B07AE" w:rsidRPr="00F10177" w:rsidRDefault="004B07AE" w:rsidP="004B07AE">
            <w:pPr>
              <w:numPr>
                <w:ilvl w:val="0"/>
                <w:numId w:val="8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เบรก </w:t>
            </w:r>
          </w:p>
          <w:p w14:paraId="2AF350E4" w14:textId="77777777" w:rsidR="004B07AE" w:rsidRPr="00F10177" w:rsidRDefault="004B07AE" w:rsidP="004B07AE">
            <w:pPr>
              <w:numPr>
                <w:ilvl w:val="0"/>
                <w:numId w:val="8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แฮนด์ </w:t>
            </w:r>
          </w:p>
          <w:p w14:paraId="5372F1E6" w14:textId="77777777" w:rsidR="004B07AE" w:rsidRPr="00F10177" w:rsidRDefault="004B07AE" w:rsidP="004B07AE">
            <w:pPr>
              <w:numPr>
                <w:ilvl w:val="0"/>
                <w:numId w:val="8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ล้อ </w:t>
            </w:r>
          </w:p>
          <w:p w14:paraId="7BB6F1CC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52. อัตราหน่วงคืออะไร </w:t>
            </w:r>
          </w:p>
          <w:p w14:paraId="346718DE" w14:textId="77777777" w:rsidR="004B07AE" w:rsidRPr="00F10177" w:rsidRDefault="004B07AE" w:rsidP="004B07AE">
            <w:pPr>
              <w:numPr>
                <w:ilvl w:val="0"/>
                <w:numId w:val="8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อัตราความเร็วในการเคลื่อนรถยนต์ </w:t>
            </w:r>
          </w:p>
          <w:p w14:paraId="7231DCEE" w14:textId="77777777" w:rsidR="004B07AE" w:rsidRPr="00F10177" w:rsidRDefault="004B07AE" w:rsidP="004B07AE">
            <w:pPr>
              <w:numPr>
                <w:ilvl w:val="0"/>
                <w:numId w:val="8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ระยะทางของการวิ่งรถยนต์ </w:t>
            </w:r>
          </w:p>
          <w:p w14:paraId="7DF57FF5" w14:textId="77777777" w:rsidR="004B07AE" w:rsidRPr="00F10177" w:rsidRDefault="004B07AE" w:rsidP="004B07AE">
            <w:pPr>
              <w:numPr>
                <w:ilvl w:val="0"/>
                <w:numId w:val="8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ระยะเวลาในการวิ่งรถยนต์</w:t>
            </w:r>
          </w:p>
          <w:p w14:paraId="4E3AD09D" w14:textId="77777777" w:rsidR="004B07AE" w:rsidRPr="00F10177" w:rsidRDefault="004B07AE" w:rsidP="004B07AE">
            <w:pPr>
              <w:numPr>
                <w:ilvl w:val="0"/>
                <w:numId w:val="8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อัตราการเปลี่ยนแปลงความเร็วของรถยนต์ </w:t>
            </w:r>
          </w:p>
          <w:p w14:paraId="4162058E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53. ระยะเวลาเบรกคืออะไร </w:t>
            </w:r>
          </w:p>
          <w:p w14:paraId="687BEF5A" w14:textId="77777777" w:rsidR="004B07AE" w:rsidRPr="00F10177" w:rsidRDefault="004B07AE" w:rsidP="004B07AE">
            <w:pPr>
              <w:numPr>
                <w:ilvl w:val="0"/>
                <w:numId w:val="8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เวลาเริ่มต้นที่ใช้ในการเบรก </w:t>
            </w:r>
          </w:p>
          <w:p w14:paraId="759A3692" w14:textId="77777777" w:rsidR="004B07AE" w:rsidRPr="00F10177" w:rsidRDefault="004B07AE" w:rsidP="004B07AE">
            <w:pPr>
              <w:numPr>
                <w:ilvl w:val="0"/>
                <w:numId w:val="8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เวลาที่ใช้ในการเบรก </w:t>
            </w:r>
          </w:p>
          <w:p w14:paraId="382C67F1" w14:textId="77777777" w:rsidR="004B07AE" w:rsidRPr="00F10177" w:rsidRDefault="004B07AE" w:rsidP="004B07AE">
            <w:pPr>
              <w:numPr>
                <w:ilvl w:val="0"/>
                <w:numId w:val="8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ระยะทางจากการเริ่มเบรกจนกระทั่งรถหยุดนิ่ง </w:t>
            </w:r>
          </w:p>
          <w:p w14:paraId="1A9C476B" w14:textId="77777777" w:rsidR="004B07AE" w:rsidRPr="00F10177" w:rsidRDefault="004B07AE" w:rsidP="004B07AE">
            <w:pPr>
              <w:numPr>
                <w:ilvl w:val="0"/>
                <w:numId w:val="8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ระยะทางทั้งหมดในการเบรก </w:t>
            </w:r>
          </w:p>
          <w:p w14:paraId="786C968E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54. ระยะทางเบรก คืออะไร </w:t>
            </w:r>
          </w:p>
          <w:p w14:paraId="78D8B8BF" w14:textId="77777777" w:rsidR="004B07AE" w:rsidRPr="00F10177" w:rsidRDefault="004B07AE" w:rsidP="004B07AE">
            <w:pPr>
              <w:numPr>
                <w:ilvl w:val="0"/>
                <w:numId w:val="8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เวลาเริ่มต้นที่ใช้ในการเบรก </w:t>
            </w:r>
          </w:p>
          <w:p w14:paraId="2D347EA2" w14:textId="77777777" w:rsidR="004B07AE" w:rsidRPr="00F10177" w:rsidRDefault="004B07AE" w:rsidP="004B07AE">
            <w:pPr>
              <w:numPr>
                <w:ilvl w:val="0"/>
                <w:numId w:val="8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เวลาที่ใช้ในการเบรก </w:t>
            </w:r>
          </w:p>
          <w:p w14:paraId="51EAE172" w14:textId="77777777" w:rsidR="004B07AE" w:rsidRPr="00F10177" w:rsidRDefault="004B07AE" w:rsidP="004B07AE">
            <w:pPr>
              <w:numPr>
                <w:ilvl w:val="0"/>
                <w:numId w:val="8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ระยะทางจากการเริ่มเบรกจนกระทั่งรถหยุดนิ่ง </w:t>
            </w:r>
          </w:p>
          <w:p w14:paraId="3AD7AF07" w14:textId="77777777" w:rsidR="004B07AE" w:rsidRPr="00F10177" w:rsidRDefault="004B07AE" w:rsidP="004B07AE">
            <w:pPr>
              <w:numPr>
                <w:ilvl w:val="0"/>
                <w:numId w:val="8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ระยะทางทั้งหมดในการเบรก </w:t>
            </w:r>
          </w:p>
          <w:p w14:paraId="7F62667F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55. รถยนต์คันหนึ่งวิ่งด้วยความเร็ว 80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km/hr.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ถ้าเบรกด้วยอัตราหน่วง 5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m/s</w:t>
            </w:r>
            <w:r w:rsidRPr="00F10177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จงหาระยะทางในการเบรก และเวลาในการเบรกรถจนหยุดนิ่ง </w:t>
            </w:r>
          </w:p>
          <w:p w14:paraId="7D0316DC" w14:textId="77777777" w:rsidR="004B07AE" w:rsidRPr="00F10177" w:rsidRDefault="004B07AE" w:rsidP="004B07AE">
            <w:pPr>
              <w:numPr>
                <w:ilvl w:val="0"/>
                <w:numId w:val="8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1.11 วินาที </w:t>
            </w:r>
          </w:p>
          <w:p w14:paraId="7A90F885" w14:textId="77777777" w:rsidR="004B07AE" w:rsidRPr="00F10177" w:rsidRDefault="004B07AE" w:rsidP="004B07AE">
            <w:pPr>
              <w:numPr>
                <w:ilvl w:val="0"/>
                <w:numId w:val="8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2.22 วินาที </w:t>
            </w:r>
          </w:p>
          <w:p w14:paraId="269AF73C" w14:textId="77777777" w:rsidR="004B07AE" w:rsidRPr="00F10177" w:rsidRDefault="004B07AE" w:rsidP="004B07AE">
            <w:pPr>
              <w:numPr>
                <w:ilvl w:val="0"/>
                <w:numId w:val="8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3.33 วินาที </w:t>
            </w:r>
          </w:p>
          <w:p w14:paraId="220B8873" w14:textId="77777777" w:rsidR="004B07AE" w:rsidRPr="00F10177" w:rsidRDefault="004B07AE" w:rsidP="004B07AE">
            <w:pPr>
              <w:numPr>
                <w:ilvl w:val="0"/>
                <w:numId w:val="8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4.44 วินาที </w:t>
            </w:r>
          </w:p>
          <w:p w14:paraId="2F7E5A7A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56. รถยนต์คันหนึ่งสามารถหยุดรถได้ด้วยระยะทาง 60 เมตร ขณะวิ่งด้วยความเร็ว 60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km / hr.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จงหาอัตราหน่วง </w:t>
            </w:r>
          </w:p>
          <w:p w14:paraId="1D61C4BA" w14:textId="77777777" w:rsidR="004B07AE" w:rsidRPr="00F10177" w:rsidRDefault="004B07AE" w:rsidP="004B07AE">
            <w:pPr>
              <w:numPr>
                <w:ilvl w:val="0"/>
                <w:numId w:val="8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11.21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m/s</w:t>
            </w:r>
          </w:p>
          <w:p w14:paraId="4AC4D535" w14:textId="77777777" w:rsidR="004B07AE" w:rsidRPr="00F10177" w:rsidRDefault="004B07AE" w:rsidP="004B07AE">
            <w:pPr>
              <w:numPr>
                <w:ilvl w:val="0"/>
                <w:numId w:val="8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21.21</w:t>
            </w: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m/s</w:t>
            </w:r>
          </w:p>
          <w:p w14:paraId="7C343096" w14:textId="77777777" w:rsidR="004B07AE" w:rsidRPr="00F10177" w:rsidRDefault="004B07AE" w:rsidP="004B07AE">
            <w:pPr>
              <w:numPr>
                <w:ilvl w:val="0"/>
                <w:numId w:val="8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31.21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m/s</w:t>
            </w:r>
          </w:p>
          <w:p w14:paraId="7938DEA1" w14:textId="77777777" w:rsidR="004B07AE" w:rsidRPr="00F10177" w:rsidRDefault="004B07AE" w:rsidP="004B07AE">
            <w:pPr>
              <w:numPr>
                <w:ilvl w:val="0"/>
                <w:numId w:val="8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41.21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m/s</w:t>
            </w:r>
          </w:p>
          <w:p w14:paraId="15C1B54F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57. รถยนต์คันหนึ่งวิ่งด้วยความเร็ว 70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km/hr.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ขณะทำการเบรกด้วยอัตราหน่วง 4.5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m/s</w:t>
            </w:r>
            <w:r w:rsidRPr="00F10177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ระยะเวลาที่ใช้ในการเบรก 40 เมตร  และใช้เวลาปฏิกิริยา  1.5  วินาที จงหาระยะปลอดภัยในการเบรก </w:t>
            </w:r>
          </w:p>
          <w:p w14:paraId="4355640D" w14:textId="77777777" w:rsidR="004B07AE" w:rsidRPr="00F10177" w:rsidRDefault="004B07AE" w:rsidP="004B07AE">
            <w:pPr>
              <w:numPr>
                <w:ilvl w:val="0"/>
                <w:numId w:val="9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36.5 เมตร</w:t>
            </w:r>
          </w:p>
          <w:p w14:paraId="3DEC2415" w14:textId="77777777" w:rsidR="004B07AE" w:rsidRPr="00F10177" w:rsidRDefault="004B07AE" w:rsidP="004B07AE">
            <w:pPr>
              <w:numPr>
                <w:ilvl w:val="0"/>
                <w:numId w:val="9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46.5 เมตร</w:t>
            </w:r>
          </w:p>
          <w:p w14:paraId="27311FE8" w14:textId="77777777" w:rsidR="004B07AE" w:rsidRPr="00F10177" w:rsidRDefault="004B07AE" w:rsidP="004B07AE">
            <w:pPr>
              <w:numPr>
                <w:ilvl w:val="0"/>
                <w:numId w:val="9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56.5 เมตร</w:t>
            </w:r>
          </w:p>
          <w:p w14:paraId="22A1DECD" w14:textId="77777777" w:rsidR="004B07AE" w:rsidRPr="00F10177" w:rsidRDefault="004B07AE" w:rsidP="004B07AE">
            <w:pPr>
              <w:numPr>
                <w:ilvl w:val="0"/>
                <w:numId w:val="9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66.5 เมตร</w:t>
            </w:r>
          </w:p>
          <w:p w14:paraId="36ED17F2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58. จงหาแรงที่ขอบดรัมเบรกแบบซิมเพลกเบรก เมื่อมีแรงดันที่ก้ามเบรก 2300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N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และค่าสัมประสิทธิ์ระบบเบรกไฮดรอลิกส์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( C ) 2.7 </w:t>
            </w:r>
          </w:p>
          <w:p w14:paraId="40BC5E9A" w14:textId="77777777" w:rsidR="004B07AE" w:rsidRPr="00F10177" w:rsidRDefault="004B07AE" w:rsidP="004B07AE">
            <w:pPr>
              <w:numPr>
                <w:ilvl w:val="0"/>
                <w:numId w:val="9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4210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N </w:t>
            </w:r>
          </w:p>
          <w:p w14:paraId="158622EC" w14:textId="77777777" w:rsidR="004B07AE" w:rsidRPr="00F10177" w:rsidRDefault="004B07AE" w:rsidP="004B07AE">
            <w:pPr>
              <w:numPr>
                <w:ilvl w:val="0"/>
                <w:numId w:val="9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5210 N </w:t>
            </w:r>
          </w:p>
          <w:p w14:paraId="55F67D91" w14:textId="77777777" w:rsidR="004B07AE" w:rsidRPr="00F10177" w:rsidRDefault="004B07AE" w:rsidP="004B07AE">
            <w:pPr>
              <w:numPr>
                <w:ilvl w:val="0"/>
                <w:numId w:val="9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6210 N </w:t>
            </w:r>
          </w:p>
          <w:p w14:paraId="6C3C089A" w14:textId="77777777" w:rsidR="004B07AE" w:rsidRPr="00F10177" w:rsidRDefault="004B07AE" w:rsidP="004B07AE">
            <w:pPr>
              <w:numPr>
                <w:ilvl w:val="0"/>
                <w:numId w:val="9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7210 N </w:t>
            </w:r>
          </w:p>
          <w:p w14:paraId="5622EF7C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59.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กำหนดให้แรงดันที่ก้ามเบรก 1500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N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Pr="00F10177">
              <w:rPr>
                <w:rFonts w:ascii="TH SarabunPSK" w:hAnsi="TH SarabunPSK" w:cs="TH SarabunPSK"/>
                <w:position w:val="-12"/>
                <w:sz w:val="32"/>
                <w:szCs w:val="32"/>
                <w:cs/>
              </w:rPr>
              <w:object w:dxaOrig="340" w:dyaOrig="360" w14:anchorId="20A466B4">
                <v:shape id="_x0000_i1031" type="#_x0000_t75" style="width:17.25pt;height:18pt" o:ole="">
                  <v:imagedata r:id="rId21" o:title=""/>
                </v:shape>
                <o:OLEObject Type="Embed" ProgID="Equation.3" ShapeID="_x0000_i1031" DrawAspect="Content" ObjectID="_1671229236" r:id="rId22"/>
              </w:objec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เท่ากับ 0.4 จงหาค่าสัมประสิทธิ์ระบบเบรกไฮดรอลิกส์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( C )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และแรงที่ขอบดรัมเบรกของระบบเบรกแบบซิมเพลกเบรก </w:t>
            </w:r>
          </w:p>
          <w:p w14:paraId="154A457C" w14:textId="77777777" w:rsidR="004B07AE" w:rsidRPr="00F10177" w:rsidRDefault="004B07AE" w:rsidP="004B07AE">
            <w:pPr>
              <w:numPr>
                <w:ilvl w:val="0"/>
                <w:numId w:val="9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3150 </w:t>
            </w: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N </w:t>
            </w:r>
          </w:p>
          <w:p w14:paraId="5D586CED" w14:textId="77777777" w:rsidR="004B07AE" w:rsidRPr="00F10177" w:rsidRDefault="004B07AE" w:rsidP="004B07AE">
            <w:pPr>
              <w:numPr>
                <w:ilvl w:val="0"/>
                <w:numId w:val="9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3250 N </w:t>
            </w:r>
          </w:p>
          <w:p w14:paraId="2457B9DC" w14:textId="77777777" w:rsidR="004B07AE" w:rsidRPr="00F10177" w:rsidRDefault="004B07AE" w:rsidP="004B07AE">
            <w:pPr>
              <w:numPr>
                <w:ilvl w:val="0"/>
                <w:numId w:val="9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5100 N </w:t>
            </w:r>
          </w:p>
          <w:p w14:paraId="5481E6C4" w14:textId="77777777" w:rsidR="004B07AE" w:rsidRPr="00F10177" w:rsidRDefault="004B07AE" w:rsidP="004B07AE">
            <w:pPr>
              <w:numPr>
                <w:ilvl w:val="0"/>
                <w:numId w:val="9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5200 N </w:t>
            </w:r>
          </w:p>
          <w:p w14:paraId="167ECFBD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60.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จากโจทย์ข้อ 59 จงคำนวณหาแรงที่ขอบดรัมเบรกแบบดูเพลกเบรก </w:t>
            </w:r>
          </w:p>
          <w:p w14:paraId="19F433AB" w14:textId="77777777" w:rsidR="004B07AE" w:rsidRPr="00F10177" w:rsidRDefault="004B07AE" w:rsidP="004B07AE">
            <w:pPr>
              <w:numPr>
                <w:ilvl w:val="0"/>
                <w:numId w:val="9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3150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N </w:t>
            </w:r>
          </w:p>
          <w:p w14:paraId="486EEED4" w14:textId="77777777" w:rsidR="004B07AE" w:rsidRPr="00F10177" w:rsidRDefault="004B07AE" w:rsidP="004B07AE">
            <w:pPr>
              <w:numPr>
                <w:ilvl w:val="0"/>
                <w:numId w:val="9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3250 N </w:t>
            </w:r>
          </w:p>
          <w:p w14:paraId="62CD0E56" w14:textId="77777777" w:rsidR="004B07AE" w:rsidRPr="00F10177" w:rsidRDefault="004B07AE" w:rsidP="004B07AE">
            <w:pPr>
              <w:numPr>
                <w:ilvl w:val="0"/>
                <w:numId w:val="9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5100 N </w:t>
            </w:r>
          </w:p>
          <w:p w14:paraId="6FABD27B" w14:textId="77777777" w:rsidR="004B07AE" w:rsidRPr="00F10177" w:rsidRDefault="004B07AE" w:rsidP="004B07AE">
            <w:pPr>
              <w:numPr>
                <w:ilvl w:val="0"/>
                <w:numId w:val="9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5200 N </w:t>
            </w:r>
          </w:p>
          <w:p w14:paraId="2DB69F56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61. แหนบทำหน้าที่ใด </w:t>
            </w:r>
          </w:p>
          <w:p w14:paraId="520B7A63" w14:textId="77777777" w:rsidR="004B07AE" w:rsidRPr="00F10177" w:rsidRDefault="004B07AE" w:rsidP="004B07AE">
            <w:pPr>
              <w:numPr>
                <w:ilvl w:val="0"/>
                <w:numId w:val="9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เพิ่มการสั่นสะเทือนให้กับรถยนต์ </w:t>
            </w:r>
          </w:p>
          <w:p w14:paraId="1D630122" w14:textId="77777777" w:rsidR="004B07AE" w:rsidRPr="00F10177" w:rsidRDefault="004B07AE" w:rsidP="004B07AE">
            <w:pPr>
              <w:numPr>
                <w:ilvl w:val="0"/>
                <w:numId w:val="9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ลดการสั่นสะเทือนให้กับรถยนต์ </w:t>
            </w:r>
          </w:p>
          <w:p w14:paraId="7A2F2EAB" w14:textId="77777777" w:rsidR="004B07AE" w:rsidRPr="00F10177" w:rsidRDefault="004B07AE" w:rsidP="004B07AE">
            <w:pPr>
              <w:numPr>
                <w:ilvl w:val="0"/>
                <w:numId w:val="9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ชะลอความเร็ว </w:t>
            </w:r>
          </w:p>
          <w:p w14:paraId="7F1E5499" w14:textId="77777777" w:rsidR="004B07AE" w:rsidRPr="00F10177" w:rsidRDefault="004B07AE" w:rsidP="004B07AE">
            <w:pPr>
              <w:numPr>
                <w:ilvl w:val="0"/>
                <w:numId w:val="9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เพิ่มความเร็ว</w:t>
            </w:r>
          </w:p>
          <w:p w14:paraId="49A062CC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62. การคำนวณความสัมพันธ์ระหว่างน้ำหนักที่แนบได้รับกับระยะโก่งของแหนบสามารถหาได้จากสูตร </w:t>
            </w:r>
          </w:p>
          <w:p w14:paraId="28FB17A2" w14:textId="77777777" w:rsidR="004B07AE" w:rsidRPr="00F10177" w:rsidRDefault="004B07AE" w:rsidP="004B07AE">
            <w:pPr>
              <w:numPr>
                <w:ilvl w:val="0"/>
                <w:numId w:val="9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W = k x s </w:t>
            </w:r>
          </w:p>
          <w:p w14:paraId="43C66E6E" w14:textId="77777777" w:rsidR="004B07AE" w:rsidRPr="00F10177" w:rsidRDefault="004B07AE" w:rsidP="004B07AE">
            <w:pPr>
              <w:numPr>
                <w:ilvl w:val="0"/>
                <w:numId w:val="9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W= k + x </w:t>
            </w:r>
          </w:p>
          <w:p w14:paraId="2E873DDD" w14:textId="77777777" w:rsidR="004B07AE" w:rsidRPr="00F10177" w:rsidRDefault="004B07AE" w:rsidP="004B07AE">
            <w:pPr>
              <w:numPr>
                <w:ilvl w:val="0"/>
                <w:numId w:val="9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>W = k-s</w:t>
            </w:r>
          </w:p>
          <w:p w14:paraId="155D2134" w14:textId="77777777" w:rsidR="004B07AE" w:rsidRPr="00F10177" w:rsidRDefault="004B07AE" w:rsidP="004B07AE">
            <w:pPr>
              <w:numPr>
                <w:ilvl w:val="0"/>
                <w:numId w:val="9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W = k+s </w:t>
            </w:r>
          </w:p>
          <w:p w14:paraId="30CF7A2B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63.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แหนบของรถยนต์ชุดหนึ่งมีค่าคงที่ 60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kN/mm.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เมื่อบรรทุกน้ำหนักทำให้แหนบยุบตัว 3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mm.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จงหาน้ำหนักที่กดลงบนแหนบ</w:t>
            </w:r>
          </w:p>
          <w:p w14:paraId="228E98E4" w14:textId="77777777" w:rsidR="004B07AE" w:rsidRPr="00F10177" w:rsidRDefault="004B07AE" w:rsidP="004B07AE">
            <w:pPr>
              <w:numPr>
                <w:ilvl w:val="0"/>
                <w:numId w:val="9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150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kN </w:t>
            </w:r>
          </w:p>
          <w:p w14:paraId="538C316D" w14:textId="77777777" w:rsidR="004B07AE" w:rsidRPr="00F10177" w:rsidRDefault="004B07AE" w:rsidP="004B07AE">
            <w:pPr>
              <w:numPr>
                <w:ilvl w:val="0"/>
                <w:numId w:val="9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160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kN</w:t>
            </w:r>
          </w:p>
          <w:p w14:paraId="44511131" w14:textId="77777777" w:rsidR="004B07AE" w:rsidRPr="00F10177" w:rsidRDefault="004B07AE" w:rsidP="004B07AE">
            <w:pPr>
              <w:numPr>
                <w:ilvl w:val="0"/>
                <w:numId w:val="9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170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kN</w:t>
            </w:r>
          </w:p>
          <w:p w14:paraId="750D6288" w14:textId="77777777" w:rsidR="004B07AE" w:rsidRPr="00F10177" w:rsidRDefault="004B07AE" w:rsidP="004B07AE">
            <w:pPr>
              <w:numPr>
                <w:ilvl w:val="0"/>
                <w:numId w:val="9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180 </w:t>
            </w: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>kN</w:t>
            </w:r>
          </w:p>
          <w:p w14:paraId="1D8A0487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64. แหนบของรถยนต์ชุดหนึ่งมีค่าคงที่ 50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kN/mm.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โดยที่แหนบรับน้ำหนักบรรทุกได้สูงสุด 300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kN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จงหาว่าความสูงที่เปลี่ยนแปลงไปในขณะที่แหนบรับน้ำหนักสูงสุด </w:t>
            </w:r>
          </w:p>
          <w:p w14:paraId="52DC721A" w14:textId="77777777" w:rsidR="004B07AE" w:rsidRPr="00F10177" w:rsidRDefault="004B07AE" w:rsidP="004B07AE">
            <w:pPr>
              <w:numPr>
                <w:ilvl w:val="0"/>
                <w:numId w:val="9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mm. </w:t>
            </w:r>
          </w:p>
          <w:p w14:paraId="6E123F16" w14:textId="77777777" w:rsidR="004B07AE" w:rsidRPr="00F10177" w:rsidRDefault="004B07AE" w:rsidP="004B07AE">
            <w:pPr>
              <w:numPr>
                <w:ilvl w:val="0"/>
                <w:numId w:val="9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6 mm. </w:t>
            </w:r>
          </w:p>
          <w:p w14:paraId="4D0B218F" w14:textId="77777777" w:rsidR="004B07AE" w:rsidRPr="00F10177" w:rsidRDefault="004B07AE" w:rsidP="004B07AE">
            <w:pPr>
              <w:numPr>
                <w:ilvl w:val="0"/>
                <w:numId w:val="9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7 mm. </w:t>
            </w:r>
          </w:p>
          <w:p w14:paraId="3F133A73" w14:textId="77777777" w:rsidR="004B07AE" w:rsidRPr="00F10177" w:rsidRDefault="004B07AE" w:rsidP="004B07AE">
            <w:pPr>
              <w:numPr>
                <w:ilvl w:val="0"/>
                <w:numId w:val="9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8 mm. </w:t>
            </w:r>
          </w:p>
          <w:p w14:paraId="5FB61CE6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65.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ระบบรับน้ำหนักของรถยนต์มีสปริงขด เรียกว่าอะไร </w:t>
            </w:r>
          </w:p>
          <w:p w14:paraId="687F9C90" w14:textId="77777777" w:rsidR="004B07AE" w:rsidRPr="00F10177" w:rsidRDefault="004B07AE" w:rsidP="004B07AE">
            <w:pPr>
              <w:numPr>
                <w:ilvl w:val="0"/>
                <w:numId w:val="9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คอยล์สปริง </w:t>
            </w:r>
          </w:p>
          <w:p w14:paraId="02A62791" w14:textId="77777777" w:rsidR="004B07AE" w:rsidRPr="00F10177" w:rsidRDefault="004B07AE" w:rsidP="004B07AE">
            <w:pPr>
              <w:numPr>
                <w:ilvl w:val="0"/>
                <w:numId w:val="9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ขดสปริง</w:t>
            </w:r>
          </w:p>
          <w:p w14:paraId="3B48A4B1" w14:textId="77777777" w:rsidR="004B07AE" w:rsidRPr="00F10177" w:rsidRDefault="004B07AE" w:rsidP="004B07AE">
            <w:pPr>
              <w:numPr>
                <w:ilvl w:val="0"/>
                <w:numId w:val="9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เส้นสปริง</w:t>
            </w:r>
          </w:p>
          <w:p w14:paraId="6CE2EAEC" w14:textId="77777777" w:rsidR="004B07AE" w:rsidRPr="00F10177" w:rsidRDefault="004B07AE" w:rsidP="004B07AE">
            <w:pPr>
              <w:numPr>
                <w:ilvl w:val="0"/>
                <w:numId w:val="9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เดือยสปริง </w:t>
            </w:r>
          </w:p>
          <w:p w14:paraId="585B61A9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66. รถยนต์คันหนึ่งมีมวล 800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kg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และค่าคงที่ของสปริง 180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N/mm.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จงหาว่าคอยล์สปริงจะยุบตัวเท่าไร</w:t>
            </w:r>
          </w:p>
          <w:p w14:paraId="44BE6909" w14:textId="77777777" w:rsidR="004B07AE" w:rsidRPr="00F10177" w:rsidRDefault="004B07AE" w:rsidP="004B07AE">
            <w:pPr>
              <w:numPr>
                <w:ilvl w:val="0"/>
                <w:numId w:val="9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7.9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mm </w:t>
            </w:r>
          </w:p>
          <w:p w14:paraId="57D05389" w14:textId="77777777" w:rsidR="004B07AE" w:rsidRPr="00F10177" w:rsidRDefault="004B07AE" w:rsidP="004B07AE">
            <w:pPr>
              <w:numPr>
                <w:ilvl w:val="0"/>
                <w:numId w:val="9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8.9 mm </w:t>
            </w:r>
          </w:p>
          <w:p w14:paraId="6E21A3BB" w14:textId="77777777" w:rsidR="004B07AE" w:rsidRPr="00F10177" w:rsidRDefault="004B07AE" w:rsidP="004B07AE">
            <w:pPr>
              <w:numPr>
                <w:ilvl w:val="0"/>
                <w:numId w:val="9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9.9 mm </w:t>
            </w:r>
          </w:p>
          <w:p w14:paraId="1B932B88" w14:textId="77777777" w:rsidR="004B07AE" w:rsidRPr="00F10177" w:rsidRDefault="004B07AE" w:rsidP="004B07AE">
            <w:pPr>
              <w:numPr>
                <w:ilvl w:val="0"/>
                <w:numId w:val="9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10.9 mm </w:t>
            </w:r>
          </w:p>
          <w:p w14:paraId="77F9B7C6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67.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รถยนต์คันหนึ่งมีมวล 1250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kg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ขณะที่ยังไม่ได้บรรทุกผู้โดยสารคอยล์สปริงแต่ละตัวยุบตัวลง 50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mm.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ต่อมาบรรทุกผู้โดยสาร 3 คน แต่ละคนมีน้ำหนัก 60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kg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จงหาค่าคงที่ของสปริง </w:t>
            </w:r>
          </w:p>
          <w:p w14:paraId="420C300C" w14:textId="77777777" w:rsidR="004B07AE" w:rsidRPr="00F10177" w:rsidRDefault="004B07AE" w:rsidP="004B07AE">
            <w:pPr>
              <w:numPr>
                <w:ilvl w:val="0"/>
                <w:numId w:val="10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51.31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N/mm </w:t>
            </w:r>
          </w:p>
          <w:p w14:paraId="689C25C8" w14:textId="77777777" w:rsidR="004B07AE" w:rsidRPr="00F10177" w:rsidRDefault="004B07AE" w:rsidP="004B07AE">
            <w:pPr>
              <w:numPr>
                <w:ilvl w:val="0"/>
                <w:numId w:val="10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61.31 N/mm </w:t>
            </w:r>
          </w:p>
          <w:p w14:paraId="4962594D" w14:textId="77777777" w:rsidR="004B07AE" w:rsidRPr="00F10177" w:rsidRDefault="004B07AE" w:rsidP="004B07AE">
            <w:pPr>
              <w:numPr>
                <w:ilvl w:val="0"/>
                <w:numId w:val="10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71.31 N/mm </w:t>
            </w:r>
          </w:p>
          <w:p w14:paraId="5D08AB2C" w14:textId="77777777" w:rsidR="004B07AE" w:rsidRPr="00F10177" w:rsidRDefault="004B07AE" w:rsidP="004B07AE">
            <w:pPr>
              <w:numPr>
                <w:ilvl w:val="0"/>
                <w:numId w:val="10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81.31 N/mm </w:t>
            </w:r>
          </w:p>
          <w:p w14:paraId="309BACC6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68.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จากโจทย์ข้อ 67 จงหาว่าสปริงจะยุบลงเท่าไร</w:t>
            </w:r>
          </w:p>
          <w:p w14:paraId="5F3FF016" w14:textId="77777777" w:rsidR="004B07AE" w:rsidRPr="00F10177" w:rsidRDefault="004B07AE" w:rsidP="004B07AE">
            <w:pPr>
              <w:numPr>
                <w:ilvl w:val="0"/>
                <w:numId w:val="10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5.2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mm. </w:t>
            </w:r>
          </w:p>
          <w:p w14:paraId="32EA52C3" w14:textId="77777777" w:rsidR="004B07AE" w:rsidRPr="00F10177" w:rsidRDefault="004B07AE" w:rsidP="004B07AE">
            <w:pPr>
              <w:numPr>
                <w:ilvl w:val="0"/>
                <w:numId w:val="10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6.2 mm. </w:t>
            </w:r>
          </w:p>
          <w:p w14:paraId="6275C35A" w14:textId="77777777" w:rsidR="004B07AE" w:rsidRPr="00F10177" w:rsidRDefault="004B07AE" w:rsidP="004B07AE">
            <w:pPr>
              <w:numPr>
                <w:ilvl w:val="0"/>
                <w:numId w:val="10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7.2 mm. </w:t>
            </w:r>
          </w:p>
          <w:p w14:paraId="5AD43C98" w14:textId="77777777" w:rsidR="004B07AE" w:rsidRPr="00F10177" w:rsidRDefault="004B07AE" w:rsidP="004B07AE">
            <w:pPr>
              <w:numPr>
                <w:ilvl w:val="0"/>
                <w:numId w:val="10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8.2 mm. </w:t>
            </w:r>
          </w:p>
          <w:p w14:paraId="1B257873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69.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รถยนต์บรรทุกคันหนึ่งมีขนาดเส้นผ่านศูนย์กลางพวงมาลัย 0.65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m.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อัตราทดของกระปุกพวงมาลัย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18:1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ประสิทธิภาพของระบบบังคับเลี้ยว 60% แรงที่ใช้ในการหมุนพวงมาลัย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50N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จงหาแรงบิดที่แกนบังคับเลี้ยว </w:t>
            </w:r>
          </w:p>
          <w:p w14:paraId="078A9678" w14:textId="77777777" w:rsidR="004B07AE" w:rsidRPr="00F10177" w:rsidRDefault="004B07AE" w:rsidP="004B07AE">
            <w:pPr>
              <w:numPr>
                <w:ilvl w:val="0"/>
                <w:numId w:val="10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152.8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Nm </w:t>
            </w:r>
          </w:p>
          <w:p w14:paraId="6ABB2008" w14:textId="77777777" w:rsidR="004B07AE" w:rsidRPr="00F10177" w:rsidRDefault="004B07AE" w:rsidP="004B07AE">
            <w:pPr>
              <w:numPr>
                <w:ilvl w:val="0"/>
                <w:numId w:val="10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162.8 Nm </w:t>
            </w:r>
          </w:p>
          <w:p w14:paraId="27C8B3B7" w14:textId="77777777" w:rsidR="004B07AE" w:rsidRPr="00F10177" w:rsidRDefault="004B07AE" w:rsidP="004B07AE">
            <w:pPr>
              <w:numPr>
                <w:ilvl w:val="0"/>
                <w:numId w:val="10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172.8 Nm </w:t>
            </w:r>
          </w:p>
          <w:p w14:paraId="59A34108" w14:textId="77777777" w:rsidR="004B07AE" w:rsidRPr="00F10177" w:rsidRDefault="004B07AE" w:rsidP="004B07AE">
            <w:pPr>
              <w:numPr>
                <w:ilvl w:val="0"/>
                <w:numId w:val="10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182.8 Nm </w:t>
            </w:r>
          </w:p>
          <w:p w14:paraId="6702A9AB" w14:textId="77777777" w:rsidR="004B07AE" w:rsidRPr="00F10177" w:rsidRDefault="004B07AE" w:rsidP="004B07AE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70.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ระบบบังคับเลี้ยวของรถคันหนึ่งมีขนาดเส้นผ่านศูนย์กลางพวงมาลัย 0.45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m.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อัตราทดของกระปุกพวงมาลัย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20:1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ประสิทธิภาพของระบบบังคับเลี้ยว 65%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ถ้าในขณะเลี้ยวเกิดแรงบิดที่แกนบังคับเลี้ยว 380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Nm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จงหาแรงที่ใช้ในการหมุนพวงมาลัย </w:t>
            </w:r>
          </w:p>
          <w:p w14:paraId="6C33F62F" w14:textId="77777777" w:rsidR="004B07AE" w:rsidRPr="00F10177" w:rsidRDefault="004B07AE" w:rsidP="004B07AE">
            <w:pPr>
              <w:numPr>
                <w:ilvl w:val="0"/>
                <w:numId w:val="10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N </w:t>
            </w:r>
          </w:p>
          <w:p w14:paraId="20786CF3" w14:textId="77777777" w:rsidR="004B07AE" w:rsidRPr="00F10177" w:rsidRDefault="004B07AE" w:rsidP="004B07AE">
            <w:pPr>
              <w:numPr>
                <w:ilvl w:val="0"/>
                <w:numId w:val="10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110 N </w:t>
            </w:r>
          </w:p>
          <w:p w14:paraId="46F87421" w14:textId="77777777" w:rsidR="004B07AE" w:rsidRPr="00F10177" w:rsidRDefault="004B07AE" w:rsidP="004B07AE">
            <w:pPr>
              <w:numPr>
                <w:ilvl w:val="0"/>
                <w:numId w:val="10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120 N </w:t>
            </w:r>
          </w:p>
          <w:p w14:paraId="448BE543" w14:textId="77777777" w:rsidR="004B07AE" w:rsidRPr="00F10177" w:rsidRDefault="004B07AE" w:rsidP="004B07AE">
            <w:pPr>
              <w:numPr>
                <w:ilvl w:val="0"/>
                <w:numId w:val="10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130 N </w:t>
            </w:r>
          </w:p>
          <w:p w14:paraId="45E71BEC" w14:textId="77777777" w:rsidR="00EB430B" w:rsidRPr="00F10177" w:rsidRDefault="00EB430B" w:rsidP="00EB430B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71. ข้อใดต่อไปนี้กล่าวถึง ความเร็ว ได้ถูกที่สุด </w:t>
            </w:r>
          </w:p>
          <w:p w14:paraId="4E270BBE" w14:textId="77777777" w:rsidR="00EB430B" w:rsidRPr="00F10177" w:rsidRDefault="00EB430B" w:rsidP="00EB430B">
            <w:pPr>
              <w:numPr>
                <w:ilvl w:val="0"/>
                <w:numId w:val="10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ความเร็ว หมายถึง ระยะทางที่เคลื่อนที่ได้ใน 1 วินาที</w:t>
            </w:r>
          </w:p>
          <w:p w14:paraId="4AFA5E26" w14:textId="77777777" w:rsidR="00EB430B" w:rsidRPr="00F10177" w:rsidRDefault="00EB430B" w:rsidP="00EB430B">
            <w:pPr>
              <w:numPr>
                <w:ilvl w:val="0"/>
                <w:numId w:val="10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lastRenderedPageBreak/>
              <w:t xml:space="preserve">ความเร็ว หมายถึง ระยะทางที่เคลื่อนที่ได้ในหนึ่งหน่วยเวลา </w:t>
            </w:r>
          </w:p>
          <w:p w14:paraId="01FAC7C0" w14:textId="77777777" w:rsidR="00EB430B" w:rsidRPr="00F10177" w:rsidRDefault="00EB430B" w:rsidP="00EB430B">
            <w:pPr>
              <w:numPr>
                <w:ilvl w:val="0"/>
                <w:numId w:val="10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ความเร็ว หมายถึง เวลาที่ใช้ในการเดินทาง </w:t>
            </w:r>
          </w:p>
          <w:p w14:paraId="0CCDD277" w14:textId="77777777" w:rsidR="00EB430B" w:rsidRPr="00F10177" w:rsidRDefault="00EB430B" w:rsidP="00EB430B">
            <w:pPr>
              <w:numPr>
                <w:ilvl w:val="0"/>
                <w:numId w:val="10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ความเร็ว หมายถึง ระยะทางที่ใช้ในการเคลื่อนที่ที่ดีที่สุด </w:t>
            </w:r>
          </w:p>
          <w:p w14:paraId="4F0FDE2C" w14:textId="77777777" w:rsidR="00EB430B" w:rsidRPr="00F10177" w:rsidRDefault="00EB430B" w:rsidP="00EB430B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72. สูตรการคำนวณค่าความเร็วคือ </w:t>
            </w:r>
          </w:p>
          <w:p w14:paraId="2ECB1EA2" w14:textId="77777777" w:rsidR="00EB430B" w:rsidRPr="00F10177" w:rsidRDefault="00EB430B" w:rsidP="00EB430B">
            <w:pPr>
              <w:numPr>
                <w:ilvl w:val="0"/>
                <w:numId w:val="10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V  =  </w:t>
            </w:r>
            <w:r w:rsidRPr="00F10177">
              <w:rPr>
                <w:rFonts w:ascii="TH SarabunPSK" w:hAnsi="TH SarabunPSK" w:cs="TH SarabunPSK"/>
                <w:color w:val="FF0000"/>
                <w:position w:val="-24"/>
                <w:sz w:val="32"/>
                <w:szCs w:val="32"/>
                <w:cs/>
              </w:rPr>
              <w:object w:dxaOrig="260" w:dyaOrig="620" w14:anchorId="5E04D7B6">
                <v:shape id="_x0000_i1032" type="#_x0000_t75" style="width:12.75pt;height:31.5pt" o:ole="">
                  <v:imagedata r:id="rId23" o:title=""/>
                </v:shape>
                <o:OLEObject Type="Embed" ProgID="Equation.3" ShapeID="_x0000_i1032" DrawAspect="Content" ObjectID="_1671229237" r:id="rId24"/>
              </w:object>
            </w:r>
          </w:p>
          <w:p w14:paraId="4163038B" w14:textId="77777777" w:rsidR="00EB430B" w:rsidRPr="00F10177" w:rsidRDefault="00EB430B" w:rsidP="00EB430B">
            <w:pPr>
              <w:numPr>
                <w:ilvl w:val="0"/>
                <w:numId w:val="10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V  =  S X t </w:t>
            </w:r>
          </w:p>
          <w:p w14:paraId="0E8BCB68" w14:textId="77777777" w:rsidR="00EB430B" w:rsidRPr="00F10177" w:rsidRDefault="00EB430B" w:rsidP="00EB430B">
            <w:pPr>
              <w:numPr>
                <w:ilvl w:val="0"/>
                <w:numId w:val="10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S  =  </w:t>
            </w:r>
            <w:r w:rsidRPr="00F10177">
              <w:rPr>
                <w:rFonts w:ascii="TH SarabunPSK" w:hAnsi="TH SarabunPSK" w:cs="TH SarabunPSK"/>
                <w:position w:val="-24"/>
                <w:sz w:val="32"/>
                <w:szCs w:val="32"/>
              </w:rPr>
              <w:object w:dxaOrig="279" w:dyaOrig="620" w14:anchorId="7AD45687">
                <v:shape id="_x0000_i1033" type="#_x0000_t75" style="width:14.25pt;height:31.5pt" o:ole="">
                  <v:imagedata r:id="rId25" o:title=""/>
                </v:shape>
                <o:OLEObject Type="Embed" ProgID="Equation.3" ShapeID="_x0000_i1033" DrawAspect="Content" ObjectID="_1671229238" r:id="rId26"/>
              </w:object>
            </w:r>
          </w:p>
          <w:p w14:paraId="24071B71" w14:textId="77777777" w:rsidR="00EB430B" w:rsidRPr="00F10177" w:rsidRDefault="00EB430B" w:rsidP="00EB430B">
            <w:pPr>
              <w:numPr>
                <w:ilvl w:val="0"/>
                <w:numId w:val="10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S  =  V X t </w:t>
            </w:r>
          </w:p>
          <w:p w14:paraId="3FB47C8B" w14:textId="77777777" w:rsidR="00EB430B" w:rsidRPr="00F10177" w:rsidRDefault="00EB430B" w:rsidP="00EB430B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73.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รถยนต์วิ่งได้ระยะทาง  10  เมตร ในเวลา 2 นาที จงหาว่ารถยนต์วิ่งด้วยความเร็วเท่าไร </w:t>
            </w:r>
          </w:p>
          <w:p w14:paraId="0A1AA6B5" w14:textId="77777777" w:rsidR="00EB430B" w:rsidRPr="00F10177" w:rsidRDefault="00EB430B" w:rsidP="00EB430B">
            <w:pPr>
              <w:numPr>
                <w:ilvl w:val="0"/>
                <w:numId w:val="10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 เมตร/วินาที </w:t>
            </w:r>
          </w:p>
          <w:p w14:paraId="3B7A28CC" w14:textId="77777777" w:rsidR="00EB430B" w:rsidRPr="00F10177" w:rsidRDefault="00EB430B" w:rsidP="00EB430B">
            <w:pPr>
              <w:numPr>
                <w:ilvl w:val="0"/>
                <w:numId w:val="10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 เมตร/วินาที </w:t>
            </w:r>
          </w:p>
          <w:p w14:paraId="587BF90B" w14:textId="77777777" w:rsidR="00EB430B" w:rsidRPr="00F10177" w:rsidRDefault="00EB430B" w:rsidP="00EB430B">
            <w:pPr>
              <w:numPr>
                <w:ilvl w:val="0"/>
                <w:numId w:val="10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5 เมตร/วินาที </w:t>
            </w:r>
          </w:p>
          <w:p w14:paraId="270DFA28" w14:textId="77777777" w:rsidR="00EB430B" w:rsidRPr="00F10177" w:rsidRDefault="00EB430B" w:rsidP="00EB430B">
            <w:pPr>
              <w:numPr>
                <w:ilvl w:val="0"/>
                <w:numId w:val="10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 เมตร/วินาที </w:t>
            </w:r>
          </w:p>
          <w:p w14:paraId="5E429E3B" w14:textId="77777777" w:rsidR="00EB430B" w:rsidRPr="00F10177" w:rsidRDefault="00EB430B" w:rsidP="00EB430B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CBD2523" w14:textId="77777777" w:rsidR="00EB430B" w:rsidRPr="00F10177" w:rsidRDefault="00EB430B" w:rsidP="00EB430B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74.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ความเร็วแล่นของลูกสูบ คือ </w:t>
            </w:r>
          </w:p>
          <w:p w14:paraId="3F46722D" w14:textId="77777777" w:rsidR="00EB430B" w:rsidRPr="00F10177" w:rsidRDefault="00EB430B" w:rsidP="00EB430B">
            <w:pPr>
              <w:numPr>
                <w:ilvl w:val="0"/>
                <w:numId w:val="10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ความเร็วเฉลี่ยในการเคลื่อนที่ในแนวเส้นตรงของลูกสูบขณะแล่นอยู่ในกระบอกสูบ</w:t>
            </w:r>
          </w:p>
          <w:p w14:paraId="0C97069C" w14:textId="77777777" w:rsidR="00EB430B" w:rsidRPr="00F10177" w:rsidRDefault="00EB430B" w:rsidP="00EB430B">
            <w:pPr>
              <w:numPr>
                <w:ilvl w:val="0"/>
                <w:numId w:val="10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ความเร็วเฉลี่ยในการเคลื่อนที่ในแนวเส้นตรงของลูกสูบขณะแล่นอยู่นอกกระบอกสูบ</w:t>
            </w:r>
          </w:p>
          <w:p w14:paraId="18E5557B" w14:textId="77777777" w:rsidR="00EB430B" w:rsidRPr="00F10177" w:rsidRDefault="00EB430B" w:rsidP="00EB430B">
            <w:pPr>
              <w:numPr>
                <w:ilvl w:val="0"/>
                <w:numId w:val="10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ความเร็วเฉลี่ยในการเคลื่อนที่ในแนวเส้นตรงของลูกสูบขณะแล่นอยู่จุดศูนย์ล่าง </w:t>
            </w:r>
          </w:p>
          <w:p w14:paraId="310D1C1D" w14:textId="77777777" w:rsidR="00EB430B" w:rsidRPr="00F10177" w:rsidRDefault="00EB430B" w:rsidP="00EB430B">
            <w:pPr>
              <w:numPr>
                <w:ilvl w:val="0"/>
                <w:numId w:val="10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ความเร็วเฉลี่ยในการเคลื่อนที่ในแนวเส้นตรงของลูกสูบขณะแล่นอยู่จุดศูนย์บน</w:t>
            </w:r>
          </w:p>
          <w:p w14:paraId="5EFC4280" w14:textId="77777777" w:rsidR="00EB430B" w:rsidRPr="00F10177" w:rsidRDefault="00EB430B" w:rsidP="00EB430B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75. เครื่องยนต์หมุน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 ลูกสูบเคลื่อนที่ได้ระยะทางเท่าไร </w:t>
            </w:r>
          </w:p>
          <w:p w14:paraId="0E900AA9" w14:textId="77777777" w:rsidR="00EB430B" w:rsidRPr="00F10177" w:rsidRDefault="00EB430B" w:rsidP="00EB430B">
            <w:pPr>
              <w:numPr>
                <w:ilvl w:val="0"/>
                <w:numId w:val="10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1L </w:t>
            </w:r>
          </w:p>
          <w:p w14:paraId="46F5A6EC" w14:textId="77777777" w:rsidR="00EB430B" w:rsidRPr="00F10177" w:rsidRDefault="00EB430B" w:rsidP="00EB430B">
            <w:pPr>
              <w:numPr>
                <w:ilvl w:val="0"/>
                <w:numId w:val="10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2L </w:t>
            </w:r>
          </w:p>
          <w:p w14:paraId="5911880B" w14:textId="77777777" w:rsidR="00EB430B" w:rsidRPr="00F10177" w:rsidRDefault="00EB430B" w:rsidP="00EB430B">
            <w:pPr>
              <w:numPr>
                <w:ilvl w:val="0"/>
                <w:numId w:val="10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3L </w:t>
            </w:r>
          </w:p>
          <w:p w14:paraId="109D05CF" w14:textId="77777777" w:rsidR="00EB430B" w:rsidRPr="00F10177" w:rsidRDefault="00EB430B" w:rsidP="00EB430B">
            <w:pPr>
              <w:numPr>
                <w:ilvl w:val="0"/>
                <w:numId w:val="10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4L </w:t>
            </w:r>
          </w:p>
          <w:p w14:paraId="72F49AAE" w14:textId="77777777" w:rsidR="00EB430B" w:rsidRPr="00F10177" w:rsidRDefault="00EB430B" w:rsidP="00EB430B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76.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เครื่องยนต์หมุน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N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รอบลูกสูบเคลื่อนที่ได้ระยะทาง</w:t>
            </w:r>
          </w:p>
          <w:p w14:paraId="2CDF062A" w14:textId="77777777" w:rsidR="00EB430B" w:rsidRPr="00F10177" w:rsidRDefault="00EB430B" w:rsidP="00EB430B">
            <w:pPr>
              <w:numPr>
                <w:ilvl w:val="0"/>
                <w:numId w:val="10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LN </w:t>
            </w:r>
          </w:p>
          <w:p w14:paraId="02FC43F7" w14:textId="77777777" w:rsidR="00EB430B" w:rsidRPr="00F10177" w:rsidRDefault="00EB430B" w:rsidP="00EB430B">
            <w:pPr>
              <w:numPr>
                <w:ilvl w:val="0"/>
                <w:numId w:val="10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2LN </w:t>
            </w:r>
          </w:p>
          <w:p w14:paraId="22C811E1" w14:textId="77777777" w:rsidR="00EB430B" w:rsidRPr="00F10177" w:rsidRDefault="00EB430B" w:rsidP="00EB430B">
            <w:pPr>
              <w:numPr>
                <w:ilvl w:val="0"/>
                <w:numId w:val="10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3LN </w:t>
            </w:r>
          </w:p>
          <w:p w14:paraId="7062B297" w14:textId="77777777" w:rsidR="00EB430B" w:rsidRPr="00F10177" w:rsidRDefault="00EB430B" w:rsidP="00EB430B">
            <w:pPr>
              <w:numPr>
                <w:ilvl w:val="0"/>
                <w:numId w:val="10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4LN </w:t>
            </w:r>
          </w:p>
          <w:p w14:paraId="156A3123" w14:textId="77777777" w:rsidR="00EB430B" w:rsidRPr="00F10177" w:rsidRDefault="00EB430B" w:rsidP="00EB430B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77.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เครื่องยนต์มีขนาดกว้างกระบอกสูบ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X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ช่วงชัก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= 70  x  74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มม. หมุนด้วยความเร็วรอบ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4500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รอบ/นาที จงหาความเร็วแล่นลูกสูบ</w:t>
            </w:r>
          </w:p>
          <w:p w14:paraId="25EBBCF2" w14:textId="77777777" w:rsidR="00EB430B" w:rsidRPr="00F10177" w:rsidRDefault="00EB430B" w:rsidP="00EB430B">
            <w:pPr>
              <w:numPr>
                <w:ilvl w:val="0"/>
                <w:numId w:val="11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>10.1 m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s</w:t>
            </w:r>
          </w:p>
          <w:p w14:paraId="5FBC505A" w14:textId="77777777" w:rsidR="00EB430B" w:rsidRPr="00F10177" w:rsidRDefault="00EB430B" w:rsidP="00EB430B">
            <w:pPr>
              <w:numPr>
                <w:ilvl w:val="0"/>
                <w:numId w:val="11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lastRenderedPageBreak/>
              <w:t>11.1 m</w:t>
            </w: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/</w:t>
            </w: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>s</w:t>
            </w:r>
          </w:p>
          <w:p w14:paraId="56636EA0" w14:textId="77777777" w:rsidR="00EB430B" w:rsidRPr="00F10177" w:rsidRDefault="00EB430B" w:rsidP="00EB430B">
            <w:pPr>
              <w:numPr>
                <w:ilvl w:val="0"/>
                <w:numId w:val="11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>12.1 m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s</w:t>
            </w:r>
          </w:p>
          <w:p w14:paraId="3F97D979" w14:textId="77777777" w:rsidR="00EB430B" w:rsidRPr="00F10177" w:rsidRDefault="00EB430B" w:rsidP="00EB430B">
            <w:pPr>
              <w:numPr>
                <w:ilvl w:val="0"/>
                <w:numId w:val="11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>13.1 m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s</w:t>
            </w:r>
          </w:p>
          <w:p w14:paraId="3F7EDFA2" w14:textId="77777777" w:rsidR="00EB430B" w:rsidRPr="00F10177" w:rsidRDefault="00EB430B" w:rsidP="00EB430B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78.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จงหาระยะชักของเครื่องยนต์นี้ ถ้า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Vp = 16 m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s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และหมุนด้วยความเร็วรอบ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6500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รอบ/นาที </w:t>
            </w:r>
          </w:p>
          <w:p w14:paraId="01561A2E" w14:textId="77777777" w:rsidR="00EB430B" w:rsidRPr="00F10177" w:rsidRDefault="00EB430B" w:rsidP="00EB430B">
            <w:pPr>
              <w:numPr>
                <w:ilvl w:val="0"/>
                <w:numId w:val="11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73.85 mm </w:t>
            </w:r>
          </w:p>
          <w:p w14:paraId="5F36FF65" w14:textId="77777777" w:rsidR="00EB430B" w:rsidRPr="00F10177" w:rsidRDefault="00EB430B" w:rsidP="00EB430B">
            <w:pPr>
              <w:numPr>
                <w:ilvl w:val="0"/>
                <w:numId w:val="11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76.22 mm </w:t>
            </w:r>
          </w:p>
          <w:p w14:paraId="5BF0B7BB" w14:textId="77777777" w:rsidR="00EB430B" w:rsidRPr="00F10177" w:rsidRDefault="00EB430B" w:rsidP="00EB430B">
            <w:pPr>
              <w:numPr>
                <w:ilvl w:val="0"/>
                <w:numId w:val="11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78.23mm </w:t>
            </w:r>
          </w:p>
          <w:p w14:paraId="3CC577C5" w14:textId="77777777" w:rsidR="00EB430B" w:rsidRPr="00F10177" w:rsidRDefault="00EB430B" w:rsidP="00EB430B">
            <w:pPr>
              <w:numPr>
                <w:ilvl w:val="0"/>
                <w:numId w:val="11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79.12 mm </w:t>
            </w:r>
          </w:p>
          <w:p w14:paraId="7E909D8D" w14:textId="77777777" w:rsidR="00EB430B" w:rsidRPr="00F10177" w:rsidRDefault="00EB430B" w:rsidP="00EB430B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79.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เครื่องยนต์เครื่องหนึ่ง มีขนาดความกว้างกระบอกสูบ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ระยะชัก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= 92 x 94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มม. จงหาว่าเครื่องยนต์นี้จะหมุนด้วยความเร็วรอบเท่าไร เมื่อกำหนดให้ความเร็วแล่นลูกสูบมีค่าเท่ากับ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12 m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s </w:t>
            </w:r>
          </w:p>
          <w:p w14:paraId="0CF91406" w14:textId="77777777" w:rsidR="00EB430B" w:rsidRPr="00F10177" w:rsidRDefault="00EB430B" w:rsidP="00EB430B">
            <w:pPr>
              <w:numPr>
                <w:ilvl w:val="0"/>
                <w:numId w:val="11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2820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รอบ/นาที </w:t>
            </w:r>
          </w:p>
          <w:p w14:paraId="4A81EFF0" w14:textId="77777777" w:rsidR="00EB430B" w:rsidRPr="00F10177" w:rsidRDefault="00EB430B" w:rsidP="00EB430B">
            <w:pPr>
              <w:numPr>
                <w:ilvl w:val="0"/>
                <w:numId w:val="11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3830 </w:t>
            </w: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รอบ/นาที</w:t>
            </w:r>
          </w:p>
          <w:p w14:paraId="75DEA825" w14:textId="77777777" w:rsidR="00EB430B" w:rsidRPr="00F10177" w:rsidRDefault="00EB430B" w:rsidP="00EB430B">
            <w:pPr>
              <w:numPr>
                <w:ilvl w:val="0"/>
                <w:numId w:val="11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4670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รอบ/นาที</w:t>
            </w:r>
          </w:p>
          <w:p w14:paraId="79E58B19" w14:textId="77777777" w:rsidR="00EB430B" w:rsidRPr="00F10177" w:rsidRDefault="00EB430B" w:rsidP="00EB430B">
            <w:pPr>
              <w:numPr>
                <w:ilvl w:val="0"/>
                <w:numId w:val="11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>5430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รอบ/นาที</w:t>
            </w:r>
          </w:p>
          <w:p w14:paraId="7616416E" w14:textId="77777777" w:rsidR="00EB430B" w:rsidRPr="00F10177" w:rsidRDefault="00EB430B" w:rsidP="00EB430B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80.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เครื่องยนต์มีขนาดความกว้างกระบอกสูบ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ช่วงชัก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= 80 x 86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มม. หมุนด้วยความเร็วรอบ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5600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รอบ/นาที </w:t>
            </w:r>
          </w:p>
          <w:p w14:paraId="4ED902D6" w14:textId="77777777" w:rsidR="00EB430B" w:rsidRPr="00F10177" w:rsidRDefault="00EB430B" w:rsidP="00EB430B">
            <w:pPr>
              <w:numPr>
                <w:ilvl w:val="0"/>
                <w:numId w:val="11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>11.19 m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s </w:t>
            </w:r>
          </w:p>
          <w:p w14:paraId="764E988A" w14:textId="77777777" w:rsidR="00EB430B" w:rsidRPr="00F10177" w:rsidRDefault="00EB430B" w:rsidP="00EB430B">
            <w:pPr>
              <w:numPr>
                <w:ilvl w:val="0"/>
                <w:numId w:val="11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>12.19 m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s</w:t>
            </w:r>
          </w:p>
          <w:p w14:paraId="403EED4E" w14:textId="77777777" w:rsidR="00EB430B" w:rsidRPr="00F10177" w:rsidRDefault="00EB430B" w:rsidP="00EB430B">
            <w:pPr>
              <w:numPr>
                <w:ilvl w:val="0"/>
                <w:numId w:val="11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>13.19 m</w:t>
            </w: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/</w:t>
            </w: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>s</w:t>
            </w:r>
          </w:p>
          <w:p w14:paraId="492296E3" w14:textId="77777777" w:rsidR="00EB430B" w:rsidRPr="00F10177" w:rsidRDefault="00EB430B" w:rsidP="00EB430B">
            <w:pPr>
              <w:numPr>
                <w:ilvl w:val="0"/>
                <w:numId w:val="11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>14.19 m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s</w:t>
            </w:r>
          </w:p>
          <w:p w14:paraId="4F035C3A" w14:textId="77777777" w:rsidR="00EB430B" w:rsidRPr="00F10177" w:rsidRDefault="00EB430B" w:rsidP="00EB430B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81. การจุดระเบิดหรือการเผาไหม้ของเครื่องยนต์ซึ่งทำให้เกิดกำลังในกระบอกสูบคือ </w:t>
            </w:r>
          </w:p>
          <w:p w14:paraId="4EF60E23" w14:textId="77777777" w:rsidR="00EB430B" w:rsidRPr="00F10177" w:rsidRDefault="00EB430B" w:rsidP="00EB430B">
            <w:pPr>
              <w:numPr>
                <w:ilvl w:val="0"/>
                <w:numId w:val="11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จำนวนรอบของเครื่องยนต์ </w:t>
            </w:r>
          </w:p>
          <w:p w14:paraId="5089323A" w14:textId="77777777" w:rsidR="00EB430B" w:rsidRPr="00F10177" w:rsidRDefault="00EB430B" w:rsidP="00EB430B">
            <w:pPr>
              <w:numPr>
                <w:ilvl w:val="0"/>
                <w:numId w:val="11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จำนวนครั้งของการทำงาน </w:t>
            </w:r>
          </w:p>
          <w:p w14:paraId="3A58A8EC" w14:textId="77777777" w:rsidR="00EB430B" w:rsidRPr="00F10177" w:rsidRDefault="00EB430B" w:rsidP="00EB430B">
            <w:pPr>
              <w:numPr>
                <w:ilvl w:val="0"/>
                <w:numId w:val="11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ระยะเวลาในการเดินเครื่อง</w:t>
            </w:r>
          </w:p>
          <w:p w14:paraId="76553501" w14:textId="77777777" w:rsidR="00EB430B" w:rsidRPr="00F10177" w:rsidRDefault="00EB430B" w:rsidP="00EB430B">
            <w:pPr>
              <w:numPr>
                <w:ilvl w:val="0"/>
                <w:numId w:val="11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ระยะเวลาชั่วขณะ </w:t>
            </w:r>
          </w:p>
          <w:p w14:paraId="3DDF6E4F" w14:textId="77777777" w:rsidR="00EB430B" w:rsidRPr="00F10177" w:rsidRDefault="00EB430B" w:rsidP="00EB430B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82. เครื่องยนต์  2 จังหวะ มีจำนวนครั้งของการทำงานเท่าไร </w:t>
            </w:r>
          </w:p>
          <w:p w14:paraId="3F97ABC9" w14:textId="77777777" w:rsidR="00EB430B" w:rsidRPr="00F10177" w:rsidRDefault="00EB430B" w:rsidP="00EB430B">
            <w:pPr>
              <w:numPr>
                <w:ilvl w:val="0"/>
                <w:numId w:val="11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N </w:t>
            </w: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ครั้ง </w:t>
            </w:r>
          </w:p>
          <w:p w14:paraId="38A604C1" w14:textId="77777777" w:rsidR="00EB430B" w:rsidRPr="00F10177" w:rsidRDefault="00EB430B" w:rsidP="00EB430B">
            <w:pPr>
              <w:numPr>
                <w:ilvl w:val="0"/>
                <w:numId w:val="11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position w:val="-24"/>
                <w:sz w:val="32"/>
                <w:szCs w:val="32"/>
              </w:rPr>
              <w:object w:dxaOrig="320" w:dyaOrig="620" w14:anchorId="3F086B16">
                <v:shape id="_x0000_i1034" type="#_x0000_t75" style="width:16.5pt;height:31.5pt" o:ole="">
                  <v:imagedata r:id="rId27" o:title=""/>
                </v:shape>
                <o:OLEObject Type="Embed" ProgID="Equation.3" ShapeID="_x0000_i1034" DrawAspect="Content" ObjectID="_1671229239" r:id="rId28"/>
              </w:objec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ครั้ง </w:t>
            </w:r>
          </w:p>
          <w:p w14:paraId="54112592" w14:textId="77777777" w:rsidR="00EB430B" w:rsidRPr="00F10177" w:rsidRDefault="00EB430B" w:rsidP="00EB430B">
            <w:pPr>
              <w:numPr>
                <w:ilvl w:val="0"/>
                <w:numId w:val="11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N x 2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ครั้ง </w:t>
            </w:r>
          </w:p>
          <w:p w14:paraId="30DB3A7E" w14:textId="77777777" w:rsidR="00EB430B" w:rsidRPr="00F10177" w:rsidRDefault="00EB430B" w:rsidP="00EB430B">
            <w:pPr>
              <w:numPr>
                <w:ilvl w:val="0"/>
                <w:numId w:val="11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N + 2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ครั้ง </w:t>
            </w:r>
          </w:p>
          <w:p w14:paraId="655FAF31" w14:textId="77777777" w:rsidR="00EB430B" w:rsidRPr="00F10177" w:rsidRDefault="00EB430B" w:rsidP="00EB430B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83. เครื่องยนต์  4 จังหวะ มีจำนวนครั้งของการทำงานเท่าไร</w:t>
            </w:r>
          </w:p>
          <w:p w14:paraId="22D0C637" w14:textId="77777777" w:rsidR="00EB430B" w:rsidRPr="00F10177" w:rsidRDefault="00EB430B" w:rsidP="00EB430B">
            <w:pPr>
              <w:numPr>
                <w:ilvl w:val="0"/>
                <w:numId w:val="11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N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ครั้ง </w:t>
            </w:r>
          </w:p>
          <w:p w14:paraId="3E50F689" w14:textId="77777777" w:rsidR="00EB430B" w:rsidRPr="00F10177" w:rsidRDefault="00EB430B" w:rsidP="00EB430B">
            <w:pPr>
              <w:numPr>
                <w:ilvl w:val="0"/>
                <w:numId w:val="11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b/>
                <w:bCs/>
                <w:color w:val="FF0000"/>
                <w:position w:val="-24"/>
                <w:sz w:val="32"/>
                <w:szCs w:val="32"/>
              </w:rPr>
              <w:object w:dxaOrig="320" w:dyaOrig="620" w14:anchorId="4100F027">
                <v:shape id="_x0000_i1035" type="#_x0000_t75" style="width:16.5pt;height:31.5pt" o:ole="">
                  <v:imagedata r:id="rId29" o:title=""/>
                </v:shape>
                <o:OLEObject Type="Embed" ProgID="Equation.3" ShapeID="_x0000_i1035" DrawAspect="Content" ObjectID="_1671229240" r:id="rId30"/>
              </w:object>
            </w:r>
            <w:r w:rsidRPr="00F10177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ครั้ง </w:t>
            </w:r>
          </w:p>
          <w:p w14:paraId="430EB558" w14:textId="77777777" w:rsidR="00EB430B" w:rsidRPr="00F10177" w:rsidRDefault="00EB430B" w:rsidP="00EB430B">
            <w:pPr>
              <w:numPr>
                <w:ilvl w:val="0"/>
                <w:numId w:val="11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N x 2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ครั้ง </w:t>
            </w:r>
          </w:p>
          <w:p w14:paraId="264FC710" w14:textId="77777777" w:rsidR="00EB430B" w:rsidRPr="00F10177" w:rsidRDefault="00EB430B" w:rsidP="00EB430B">
            <w:pPr>
              <w:numPr>
                <w:ilvl w:val="0"/>
                <w:numId w:val="11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N + 2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ครั้ง </w:t>
            </w:r>
          </w:p>
          <w:p w14:paraId="5D947F56" w14:textId="77777777" w:rsidR="00EB430B" w:rsidRPr="00F10177" w:rsidRDefault="00EB430B" w:rsidP="00EB430B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84.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เครื่องยนต์ดีเซล 4 สูบ 4 จังหวะ ขนาดเส้นผ่านศูนย์กลางกระบอกสูบ 95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mm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มีระยะชัก 95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mm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ขณะหมุนด้วยความเร็วรอบ 3900 รอบ/นาที ถ้าความดันเฉลี่ยในกระบอกสูบ1240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kN/m</w:t>
            </w:r>
            <w:r w:rsidRPr="00F10177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จงหากำลังในกระบอกสูบของเครื่องยนต์นี้ </w:t>
            </w:r>
          </w:p>
          <w:p w14:paraId="24E5EDDF" w14:textId="77777777" w:rsidR="00EB430B" w:rsidRPr="00F10177" w:rsidRDefault="00EB430B" w:rsidP="00EB430B">
            <w:pPr>
              <w:numPr>
                <w:ilvl w:val="0"/>
                <w:numId w:val="11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120.17 </w:t>
            </w: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kw </w:t>
            </w:r>
          </w:p>
          <w:p w14:paraId="23E33F82" w14:textId="77777777" w:rsidR="00EB430B" w:rsidRPr="00F10177" w:rsidRDefault="00EB430B" w:rsidP="00EB430B">
            <w:pPr>
              <w:numPr>
                <w:ilvl w:val="0"/>
                <w:numId w:val="11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130.45 kw </w:t>
            </w:r>
          </w:p>
          <w:p w14:paraId="60081A3E" w14:textId="77777777" w:rsidR="00EB430B" w:rsidRPr="00F10177" w:rsidRDefault="00EB430B" w:rsidP="00EB430B">
            <w:pPr>
              <w:numPr>
                <w:ilvl w:val="0"/>
                <w:numId w:val="11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140.13 kw </w:t>
            </w:r>
          </w:p>
          <w:p w14:paraId="31E3A952" w14:textId="77777777" w:rsidR="00EB430B" w:rsidRPr="00F10177" w:rsidRDefault="00EB430B" w:rsidP="00EB430B">
            <w:pPr>
              <w:numPr>
                <w:ilvl w:val="0"/>
                <w:numId w:val="11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148.12 kw </w:t>
            </w:r>
          </w:p>
          <w:p w14:paraId="05E37EBE" w14:textId="77777777" w:rsidR="00EB430B" w:rsidRPr="00F10177" w:rsidRDefault="00EB430B" w:rsidP="00EB430B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85.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เครื่องยนต์ 1 สูบ 2 จังหวะ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bore x stroke = 59x54.5 mm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ให้กำลังงานสูงสุดที่ความเร็วรอบ 10500 รอบ/นาที ความดันเฉลี่ย 1110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kN/m</w:t>
            </w:r>
            <w:r w:rsidRPr="00F10177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จงหากำลังในกระบอกสูบเครื่องยนต์เครื่องนี้ </w:t>
            </w:r>
          </w:p>
          <w:p w14:paraId="0381EB3C" w14:textId="77777777" w:rsidR="00EB430B" w:rsidRPr="00F10177" w:rsidRDefault="00EB430B" w:rsidP="00EB430B">
            <w:pPr>
              <w:numPr>
                <w:ilvl w:val="0"/>
                <w:numId w:val="11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10.25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kN.m/s</w:t>
            </w:r>
          </w:p>
          <w:p w14:paraId="2A2A16B8" w14:textId="77777777" w:rsidR="00EB430B" w:rsidRPr="00F10177" w:rsidRDefault="00EB430B" w:rsidP="00EB430B">
            <w:pPr>
              <w:numPr>
                <w:ilvl w:val="0"/>
                <w:numId w:val="11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>15.25 kN.m/s</w:t>
            </w:r>
          </w:p>
          <w:p w14:paraId="2BB653FB" w14:textId="77777777" w:rsidR="00EB430B" w:rsidRPr="00F10177" w:rsidRDefault="00EB430B" w:rsidP="00EB430B">
            <w:pPr>
              <w:numPr>
                <w:ilvl w:val="0"/>
                <w:numId w:val="11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>28.58 kN.m/s</w:t>
            </w:r>
          </w:p>
          <w:p w14:paraId="0CC0946F" w14:textId="77777777" w:rsidR="00EB430B" w:rsidRPr="00F10177" w:rsidRDefault="00EB430B" w:rsidP="00EB430B">
            <w:pPr>
              <w:numPr>
                <w:ilvl w:val="0"/>
                <w:numId w:val="11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>30.45 kN.m/s</w:t>
            </w:r>
          </w:p>
          <w:p w14:paraId="530B2E68" w14:textId="77777777" w:rsidR="00EB430B" w:rsidRPr="00F10177" w:rsidRDefault="00EB430B" w:rsidP="00EB430B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86.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เครื่องยนต์  4 สูบ 4 จังหวะ มีขนาดความโตกระบอกสูบ 90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mm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และระยะชัก 92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mm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ให้กำลังสูงสุด 112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kw.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ที่ความเร็วรอบ 3500 รอบ/นาที จงคำนวณหาความดันเฉลี่ยในกระบอกสูบของเครื่องยนต์นี้ </w:t>
            </w:r>
          </w:p>
          <w:p w14:paraId="6F001B94" w14:textId="77777777" w:rsidR="00EB430B" w:rsidRPr="00F10177" w:rsidRDefault="00EB430B" w:rsidP="00EB430B">
            <w:pPr>
              <w:numPr>
                <w:ilvl w:val="0"/>
                <w:numId w:val="11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1656.31 </w:t>
            </w: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>kN/m</w:t>
            </w: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vertAlign w:val="superscript"/>
              </w:rPr>
              <w:t>2</w:t>
            </w:r>
          </w:p>
          <w:p w14:paraId="722EE7C3" w14:textId="77777777" w:rsidR="00EB430B" w:rsidRPr="00F10177" w:rsidRDefault="00EB430B" w:rsidP="00EB430B">
            <w:pPr>
              <w:numPr>
                <w:ilvl w:val="0"/>
                <w:numId w:val="11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1625.21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kN/m</w:t>
            </w:r>
            <w:r w:rsidRPr="00F10177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</w:p>
          <w:p w14:paraId="0C7E0C5E" w14:textId="77777777" w:rsidR="00EB430B" w:rsidRPr="00F10177" w:rsidRDefault="00EB430B" w:rsidP="00EB430B">
            <w:pPr>
              <w:numPr>
                <w:ilvl w:val="0"/>
                <w:numId w:val="11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1751.21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kN/m</w:t>
            </w:r>
            <w:r w:rsidRPr="00F10177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</w:p>
          <w:p w14:paraId="5AAD349C" w14:textId="77777777" w:rsidR="00EB430B" w:rsidRPr="00F10177" w:rsidRDefault="00EB430B" w:rsidP="00EB430B">
            <w:pPr>
              <w:numPr>
                <w:ilvl w:val="0"/>
                <w:numId w:val="11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1874.12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kN/m</w:t>
            </w:r>
            <w:r w:rsidRPr="00F10177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</w:p>
          <w:p w14:paraId="41C822EF" w14:textId="77777777" w:rsidR="00EB430B" w:rsidRPr="00F10177" w:rsidRDefault="00EB430B" w:rsidP="00EB430B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87. เครื่องยนต์ 4 สูบ 4 จังหวะ มีขนาดความจุกระบอกสูบ 1600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CC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ขณะทำงานที่ความเร็วรอบ 6400 รอบ/นาที จะมีความดันเฉลี่ยในกระบอกสูบ 1030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kN/m</w:t>
            </w:r>
            <w:r w:rsidRPr="00F10177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จงหากำลังของเครื่องยนต์นี้ </w:t>
            </w:r>
          </w:p>
          <w:p w14:paraId="35F0F1A2" w14:textId="77777777" w:rsidR="00EB430B" w:rsidRPr="00F10177" w:rsidRDefault="00EB430B" w:rsidP="00EB430B">
            <w:pPr>
              <w:numPr>
                <w:ilvl w:val="0"/>
                <w:numId w:val="12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78.14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kN.m/s</w:t>
            </w:r>
          </w:p>
          <w:p w14:paraId="7772A046" w14:textId="77777777" w:rsidR="00EB430B" w:rsidRPr="00F10177" w:rsidRDefault="00EB430B" w:rsidP="00EB430B">
            <w:pPr>
              <w:numPr>
                <w:ilvl w:val="0"/>
                <w:numId w:val="12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88.45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kN.m/s</w:t>
            </w:r>
          </w:p>
          <w:p w14:paraId="037BA820" w14:textId="77777777" w:rsidR="00EB430B" w:rsidRPr="00F10177" w:rsidRDefault="00EB430B" w:rsidP="00EB430B">
            <w:pPr>
              <w:numPr>
                <w:ilvl w:val="0"/>
                <w:numId w:val="12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87.90</w:t>
            </w: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kN.m/s</w:t>
            </w:r>
          </w:p>
          <w:p w14:paraId="39ED8F7E" w14:textId="77777777" w:rsidR="00EB430B" w:rsidRPr="00F10177" w:rsidRDefault="00EB430B" w:rsidP="00EB430B">
            <w:pPr>
              <w:numPr>
                <w:ilvl w:val="0"/>
                <w:numId w:val="12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81.12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kN.m/s</w:t>
            </w:r>
          </w:p>
          <w:p w14:paraId="69A6B3A1" w14:textId="77777777" w:rsidR="00EB430B" w:rsidRPr="00F10177" w:rsidRDefault="00EB430B" w:rsidP="00EB430B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88. จงหาค่ากำลังของเครื่องยนต์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Isuzu Trooper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มีกำลังสูงสุด 159 แรงม้า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(ให้มีหน่วยเป็น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kw ) </w:t>
            </w:r>
          </w:p>
          <w:p w14:paraId="3B46260B" w14:textId="77777777" w:rsidR="00EB430B" w:rsidRPr="00F10177" w:rsidRDefault="00EB430B" w:rsidP="00EB430B">
            <w:pPr>
              <w:numPr>
                <w:ilvl w:val="0"/>
                <w:numId w:val="12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28.7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kw</w:t>
            </w:r>
          </w:p>
          <w:p w14:paraId="0D2E45D2" w14:textId="77777777" w:rsidR="00EB430B" w:rsidRPr="00F10177" w:rsidRDefault="00EB430B" w:rsidP="00EB430B">
            <w:pPr>
              <w:numPr>
                <w:ilvl w:val="0"/>
                <w:numId w:val="12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29.7 kw </w:t>
            </w:r>
          </w:p>
          <w:p w14:paraId="43394A41" w14:textId="77777777" w:rsidR="00EB430B" w:rsidRPr="00F10177" w:rsidRDefault="00EB430B" w:rsidP="00EB430B">
            <w:pPr>
              <w:numPr>
                <w:ilvl w:val="0"/>
                <w:numId w:val="12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117 kw </w:t>
            </w:r>
          </w:p>
          <w:p w14:paraId="07E2659A" w14:textId="77777777" w:rsidR="00EB430B" w:rsidRPr="00F10177" w:rsidRDefault="00EB430B" w:rsidP="00EB430B">
            <w:pPr>
              <w:numPr>
                <w:ilvl w:val="0"/>
                <w:numId w:val="12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119 kw </w:t>
            </w:r>
          </w:p>
          <w:p w14:paraId="13606B16" w14:textId="77777777" w:rsidR="00EB430B" w:rsidRPr="00F10177" w:rsidRDefault="00EB430B" w:rsidP="00EB430B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89.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จงหาค่ากำลังของเครื่องยนต์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HONDA NSR 150 SP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แรงม้าสูงสุด 39.5 /10500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rpm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(ให้มีหน่วยเป็น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kw ) </w:t>
            </w:r>
          </w:p>
          <w:p w14:paraId="74F8EFEC" w14:textId="77777777" w:rsidR="00EB430B" w:rsidRPr="00F10177" w:rsidRDefault="00EB430B" w:rsidP="00EB430B">
            <w:pPr>
              <w:numPr>
                <w:ilvl w:val="0"/>
                <w:numId w:val="12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28.7 </w:t>
            </w: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>kw</w:t>
            </w:r>
          </w:p>
          <w:p w14:paraId="0D193523" w14:textId="77777777" w:rsidR="00EB430B" w:rsidRPr="00F10177" w:rsidRDefault="00EB430B" w:rsidP="00EB430B">
            <w:pPr>
              <w:numPr>
                <w:ilvl w:val="0"/>
                <w:numId w:val="12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29.7 kw </w:t>
            </w:r>
          </w:p>
          <w:p w14:paraId="1B1831B2" w14:textId="77777777" w:rsidR="00EB430B" w:rsidRPr="00F10177" w:rsidRDefault="00EB430B" w:rsidP="00EB430B">
            <w:pPr>
              <w:numPr>
                <w:ilvl w:val="0"/>
                <w:numId w:val="12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117 kw </w:t>
            </w:r>
          </w:p>
          <w:p w14:paraId="0A373310" w14:textId="77777777" w:rsidR="00EB430B" w:rsidRPr="00F10177" w:rsidRDefault="00EB430B" w:rsidP="00EB430B">
            <w:pPr>
              <w:numPr>
                <w:ilvl w:val="0"/>
                <w:numId w:val="12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119 kw </w:t>
            </w:r>
          </w:p>
          <w:p w14:paraId="02AEA58A" w14:textId="77777777" w:rsidR="00EB430B" w:rsidRPr="00F10177" w:rsidRDefault="00EB430B" w:rsidP="00EB430B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90.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จงหาค่ากำลังของเครื่องยนต์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HONDA NSR 150 SP 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แรงม้าสูงสุด 39.5 /10500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rpm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(ให้มีหน่วยเป็น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kw ) </w:t>
            </w:r>
          </w:p>
          <w:p w14:paraId="01113F82" w14:textId="77777777" w:rsidR="00EB430B" w:rsidRPr="00F10177" w:rsidRDefault="00EB430B" w:rsidP="00EB430B">
            <w:pPr>
              <w:numPr>
                <w:ilvl w:val="0"/>
                <w:numId w:val="12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28.7 </w:t>
            </w: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>kw</w:t>
            </w:r>
          </w:p>
          <w:p w14:paraId="0DBDFD54" w14:textId="77777777" w:rsidR="00EB430B" w:rsidRPr="00F10177" w:rsidRDefault="00EB430B" w:rsidP="00EB430B">
            <w:pPr>
              <w:numPr>
                <w:ilvl w:val="0"/>
                <w:numId w:val="12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29.7 kw </w:t>
            </w:r>
          </w:p>
          <w:p w14:paraId="4CAC323C" w14:textId="77777777" w:rsidR="00EB430B" w:rsidRPr="00F10177" w:rsidRDefault="00EB430B" w:rsidP="00EB430B">
            <w:pPr>
              <w:numPr>
                <w:ilvl w:val="0"/>
                <w:numId w:val="12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117 kw </w:t>
            </w:r>
          </w:p>
          <w:p w14:paraId="051013C1" w14:textId="77777777" w:rsidR="00EB430B" w:rsidRPr="00F10177" w:rsidRDefault="00EB430B" w:rsidP="00EB430B">
            <w:pPr>
              <w:numPr>
                <w:ilvl w:val="0"/>
                <w:numId w:val="12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119 kw </w:t>
            </w:r>
          </w:p>
          <w:p w14:paraId="54D284A4" w14:textId="77777777" w:rsidR="00EB430B" w:rsidRPr="00F10177" w:rsidRDefault="00EB430B" w:rsidP="00EB430B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91. ข้อใดต่อไปนี้ให้ความหมายของปริมาณได้ถูกที่สุด </w:t>
            </w:r>
          </w:p>
          <w:p w14:paraId="2B3763E4" w14:textId="77777777" w:rsidR="00EB430B" w:rsidRPr="00F10177" w:rsidRDefault="00EB430B" w:rsidP="00EB430B">
            <w:pPr>
              <w:numPr>
                <w:ilvl w:val="0"/>
                <w:numId w:val="12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ปริมาตร คือ ปริมาณ </w:t>
            </w:r>
          </w:p>
          <w:p w14:paraId="06FFF347" w14:textId="77777777" w:rsidR="00EB430B" w:rsidRPr="00F10177" w:rsidRDefault="00EB430B" w:rsidP="00EB430B">
            <w:pPr>
              <w:numPr>
                <w:ilvl w:val="0"/>
                <w:numId w:val="12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ปริมาตร คือ ขนาด </w:t>
            </w:r>
          </w:p>
          <w:p w14:paraId="2424AF48" w14:textId="77777777" w:rsidR="00EB430B" w:rsidRPr="00F10177" w:rsidRDefault="00EB430B" w:rsidP="00EB430B">
            <w:pPr>
              <w:numPr>
                <w:ilvl w:val="0"/>
                <w:numId w:val="12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ปริมาตร คือ ปริมาณหรือขนาดความจุ</w:t>
            </w:r>
          </w:p>
          <w:p w14:paraId="2E651162" w14:textId="77777777" w:rsidR="00EB430B" w:rsidRPr="00F10177" w:rsidRDefault="00EB430B" w:rsidP="00EB430B">
            <w:pPr>
              <w:numPr>
                <w:ilvl w:val="0"/>
                <w:numId w:val="124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ปริมาตร คือ ปริมาณหรือความหนา </w:t>
            </w:r>
          </w:p>
          <w:p w14:paraId="7658A73A" w14:textId="77777777" w:rsidR="00EB430B" w:rsidRPr="00F10177" w:rsidRDefault="00EB430B" w:rsidP="00EB430B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92.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สูตรการคำนวณหาปริมาตร คือ </w:t>
            </w:r>
          </w:p>
          <w:p w14:paraId="421458FA" w14:textId="77777777" w:rsidR="00EB430B" w:rsidRPr="00F10177" w:rsidRDefault="00EB430B" w:rsidP="00EB430B">
            <w:pPr>
              <w:numPr>
                <w:ilvl w:val="0"/>
                <w:numId w:val="12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V   =   A  X  L </w:t>
            </w:r>
          </w:p>
          <w:p w14:paraId="21A640DE" w14:textId="77777777" w:rsidR="00EB430B" w:rsidRPr="00F10177" w:rsidRDefault="00EB430B" w:rsidP="00EB430B">
            <w:pPr>
              <w:numPr>
                <w:ilvl w:val="0"/>
                <w:numId w:val="12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A   =   V X L </w:t>
            </w:r>
          </w:p>
          <w:p w14:paraId="02135A85" w14:textId="77777777" w:rsidR="00EB430B" w:rsidRPr="00F10177" w:rsidRDefault="00EB430B" w:rsidP="00EB430B">
            <w:pPr>
              <w:numPr>
                <w:ilvl w:val="0"/>
                <w:numId w:val="12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L   =  V X A </w:t>
            </w:r>
          </w:p>
          <w:p w14:paraId="3B8459F0" w14:textId="77777777" w:rsidR="00EB430B" w:rsidRPr="00F10177" w:rsidRDefault="00EB430B" w:rsidP="00EB430B">
            <w:pPr>
              <w:numPr>
                <w:ilvl w:val="0"/>
                <w:numId w:val="125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V = A/L </w:t>
            </w:r>
          </w:p>
          <w:p w14:paraId="5F7B19D0" w14:textId="77777777" w:rsidR="00EB430B" w:rsidRPr="00F10177" w:rsidRDefault="00EB430B" w:rsidP="00EB430B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93. คำจำกัดในการหาขนาดปริมาตรของกระบอกสูบข้อใดไม่ถูกต้อง </w:t>
            </w:r>
          </w:p>
          <w:p w14:paraId="109A384D" w14:textId="77777777" w:rsidR="00EB430B" w:rsidRPr="00F10177" w:rsidRDefault="00EB430B" w:rsidP="00EB430B">
            <w:pPr>
              <w:numPr>
                <w:ilvl w:val="0"/>
                <w:numId w:val="12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Bore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ขนาดเส้นผ่านศูนย์กลางของกระบอกสูบ</w:t>
            </w:r>
          </w:p>
          <w:p w14:paraId="076E9F7E" w14:textId="77777777" w:rsidR="00EB430B" w:rsidRPr="00F10177" w:rsidRDefault="00EB430B" w:rsidP="00EB430B">
            <w:pPr>
              <w:numPr>
                <w:ilvl w:val="0"/>
                <w:numId w:val="12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Stroke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ระยะชักหรือระยะที่ลูกสูบเคลื่อนที่ขึ้นลง</w:t>
            </w:r>
          </w:p>
          <w:p w14:paraId="39E95D1F" w14:textId="77777777" w:rsidR="00EB430B" w:rsidRPr="00F10177" w:rsidRDefault="00EB430B" w:rsidP="00EB430B">
            <w:pPr>
              <w:numPr>
                <w:ilvl w:val="0"/>
                <w:numId w:val="12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Clearance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ระยะความสูงของห้องเผาไหม้ </w:t>
            </w:r>
          </w:p>
          <w:p w14:paraId="48A63884" w14:textId="77777777" w:rsidR="00EB430B" w:rsidRPr="00F10177" w:rsidRDefault="00EB430B" w:rsidP="00EB430B">
            <w:pPr>
              <w:numPr>
                <w:ilvl w:val="0"/>
                <w:numId w:val="126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BDC </w:t>
            </w: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หมายถึง จะศูนย์ตายบน </w:t>
            </w:r>
          </w:p>
          <w:p w14:paraId="2BD2FA05" w14:textId="77777777" w:rsidR="00EB430B" w:rsidRPr="00F10177" w:rsidRDefault="00EB430B" w:rsidP="00EB430B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94. กำหนดให้เครื่องยนต์เครื่องหนึ่งมีขนาดเส้นผ่าศูนย์กลางกระบอกสูบ 70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mm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จงหาพื้นที่หน้าตัดกระบอกสูบของเครื่องยนต์นี้ </w:t>
            </w:r>
          </w:p>
          <w:p w14:paraId="57CE5207" w14:textId="77777777" w:rsidR="00EB430B" w:rsidRPr="00F10177" w:rsidRDefault="00EB430B" w:rsidP="00EB430B">
            <w:pPr>
              <w:numPr>
                <w:ilvl w:val="0"/>
                <w:numId w:val="12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25.12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cm</w:t>
            </w:r>
            <w:r w:rsidRPr="00F10177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</w:p>
          <w:p w14:paraId="212DC9EF" w14:textId="77777777" w:rsidR="00EB430B" w:rsidRPr="00F10177" w:rsidRDefault="00EB430B" w:rsidP="00EB430B">
            <w:pPr>
              <w:numPr>
                <w:ilvl w:val="0"/>
                <w:numId w:val="12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35.62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cm</w:t>
            </w:r>
            <w:r w:rsidRPr="00F10177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</w:p>
          <w:p w14:paraId="74A8A52C" w14:textId="77777777" w:rsidR="00EB430B" w:rsidRPr="00F10177" w:rsidRDefault="00EB430B" w:rsidP="00EB430B">
            <w:pPr>
              <w:numPr>
                <w:ilvl w:val="0"/>
                <w:numId w:val="12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38.46 </w:t>
            </w: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>cm</w:t>
            </w: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vertAlign w:val="superscript"/>
              </w:rPr>
              <w:t>2</w:t>
            </w:r>
          </w:p>
          <w:p w14:paraId="04D5708A" w14:textId="77777777" w:rsidR="00EB430B" w:rsidRPr="00F10177" w:rsidRDefault="00EB430B" w:rsidP="00EB430B">
            <w:pPr>
              <w:numPr>
                <w:ilvl w:val="0"/>
                <w:numId w:val="127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46.32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cm</w:t>
            </w:r>
            <w:r w:rsidRPr="00F10177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2</w:t>
            </w:r>
          </w:p>
          <w:p w14:paraId="0B4B12D0" w14:textId="77777777" w:rsidR="00EB430B" w:rsidRPr="00F10177" w:rsidRDefault="00EB430B" w:rsidP="00EB430B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95. รถยนต์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Nissan Nv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ใช้เครื่องยนต์ 4 สูบ 4 จังหวะ มีขนาด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bore x stroke = 70 x 88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มม. ตามลำดับ จงหาขนาดความจุของเครื่อง (หน่วยเป็น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cc) </w:t>
            </w:r>
          </w:p>
          <w:p w14:paraId="5A1D5D46" w14:textId="77777777" w:rsidR="00EB430B" w:rsidRPr="00F10177" w:rsidRDefault="00EB430B" w:rsidP="00EB430B">
            <w:pPr>
              <w:numPr>
                <w:ilvl w:val="0"/>
                <w:numId w:val="12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1</w:t>
            </w: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,596 cc </w:t>
            </w:r>
          </w:p>
          <w:p w14:paraId="33902A9C" w14:textId="77777777" w:rsidR="00EB430B" w:rsidRPr="00F10177" w:rsidRDefault="00EB430B" w:rsidP="00EB430B">
            <w:pPr>
              <w:numPr>
                <w:ilvl w:val="0"/>
                <w:numId w:val="12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>2,546 cc</w:t>
            </w:r>
          </w:p>
          <w:p w14:paraId="3CBF76E4" w14:textId="77777777" w:rsidR="00EB430B" w:rsidRPr="00F10177" w:rsidRDefault="00EB430B" w:rsidP="00EB430B">
            <w:pPr>
              <w:numPr>
                <w:ilvl w:val="0"/>
                <w:numId w:val="12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>2,652 cc</w:t>
            </w:r>
          </w:p>
          <w:p w14:paraId="1840E8F7" w14:textId="77777777" w:rsidR="00EB430B" w:rsidRPr="00F10177" w:rsidRDefault="00EB430B" w:rsidP="00EB430B">
            <w:pPr>
              <w:numPr>
                <w:ilvl w:val="0"/>
                <w:numId w:val="128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>3,564 cc</w:t>
            </w:r>
          </w:p>
          <w:p w14:paraId="0D3600EF" w14:textId="77777777" w:rsidR="00EB430B" w:rsidRPr="00F10177" w:rsidRDefault="00EB430B" w:rsidP="00EB430B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96.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เครื่องยนต์ 4 สูบ 4 จังหวะเครื่องหนึ่ง มีขนาด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bore x stroke = 80 x 82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มม.ตามลำดับ และถ้าห้องเผาไหม้ของเครื่องยนต์นี้สูง 15 มม. จงหา ปริมาตรดูดของเครื่องยนต์ (หน่วยเป็น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cc) </w:t>
            </w:r>
          </w:p>
          <w:p w14:paraId="6BCE82F3" w14:textId="77777777" w:rsidR="00EB430B" w:rsidRPr="00F10177" w:rsidRDefault="00EB430B" w:rsidP="00EB430B">
            <w:pPr>
              <w:numPr>
                <w:ilvl w:val="0"/>
                <w:numId w:val="12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1</w:t>
            </w: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,647.87 cc </w:t>
            </w:r>
          </w:p>
          <w:p w14:paraId="6C8291F8" w14:textId="77777777" w:rsidR="00EB430B" w:rsidRPr="00F10177" w:rsidRDefault="00EB430B" w:rsidP="00EB430B">
            <w:pPr>
              <w:numPr>
                <w:ilvl w:val="0"/>
                <w:numId w:val="12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>1,784.12 cc</w:t>
            </w:r>
          </w:p>
          <w:p w14:paraId="6826D44C" w14:textId="77777777" w:rsidR="00EB430B" w:rsidRPr="00F10177" w:rsidRDefault="00EB430B" w:rsidP="00EB430B">
            <w:pPr>
              <w:numPr>
                <w:ilvl w:val="0"/>
                <w:numId w:val="12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>1,842.12 cc</w:t>
            </w:r>
          </w:p>
          <w:p w14:paraId="34AB5588" w14:textId="77777777" w:rsidR="00EB430B" w:rsidRPr="00F10177" w:rsidRDefault="00EB430B" w:rsidP="00EB430B">
            <w:pPr>
              <w:numPr>
                <w:ilvl w:val="0"/>
                <w:numId w:val="129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>1,945.42 cc</w:t>
            </w:r>
          </w:p>
          <w:p w14:paraId="2BFD07CB" w14:textId="77777777" w:rsidR="00EB430B" w:rsidRPr="00F10177" w:rsidRDefault="00EB430B" w:rsidP="00EB430B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97.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จากโจทย์ข้อที่ 96 จงหาปริมาตรอัดหรือปริมาตรห้องเผาไหม้ </w:t>
            </w:r>
          </w:p>
          <w:p w14:paraId="2520B1DE" w14:textId="77777777" w:rsidR="00EB430B" w:rsidRPr="00F10177" w:rsidRDefault="00EB430B" w:rsidP="00EB430B">
            <w:pPr>
              <w:numPr>
                <w:ilvl w:val="0"/>
                <w:numId w:val="13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201.11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>cc</w:t>
            </w:r>
          </w:p>
          <w:p w14:paraId="7254512F" w14:textId="77777777" w:rsidR="00EB430B" w:rsidRPr="00F10177" w:rsidRDefault="00EB430B" w:rsidP="00EB430B">
            <w:pPr>
              <w:numPr>
                <w:ilvl w:val="0"/>
                <w:numId w:val="13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>301.44 cc</w:t>
            </w:r>
          </w:p>
          <w:p w14:paraId="27BB797A" w14:textId="77777777" w:rsidR="00EB430B" w:rsidRPr="00F10177" w:rsidRDefault="00EB430B" w:rsidP="00EB430B">
            <w:pPr>
              <w:numPr>
                <w:ilvl w:val="0"/>
                <w:numId w:val="13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>402.22 cc</w:t>
            </w:r>
          </w:p>
          <w:p w14:paraId="5E300B78" w14:textId="77777777" w:rsidR="00EB430B" w:rsidRPr="00F10177" w:rsidRDefault="00EB430B" w:rsidP="00EB430B">
            <w:pPr>
              <w:numPr>
                <w:ilvl w:val="0"/>
                <w:numId w:val="130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>501.22 cc</w:t>
            </w:r>
          </w:p>
          <w:p w14:paraId="7434E5BD" w14:textId="77777777" w:rsidR="00EB430B" w:rsidRPr="00F10177" w:rsidRDefault="00EB430B" w:rsidP="00EB430B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98. จากโจทย์ข้อที่ 96 จงหาปริมาตรกระบอกสูบทั้งหมด </w:t>
            </w:r>
          </w:p>
          <w:p w14:paraId="2C5E7A20" w14:textId="77777777" w:rsidR="00EB430B" w:rsidRPr="00F10177" w:rsidRDefault="00EB430B" w:rsidP="00EB430B">
            <w:pPr>
              <w:numPr>
                <w:ilvl w:val="0"/>
                <w:numId w:val="13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>1,621.32 cc</w:t>
            </w:r>
          </w:p>
          <w:p w14:paraId="3F7FD7D8" w14:textId="77777777" w:rsidR="00EB430B" w:rsidRPr="00F10177" w:rsidRDefault="00EB430B" w:rsidP="00EB430B">
            <w:pPr>
              <w:numPr>
                <w:ilvl w:val="0"/>
                <w:numId w:val="13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>1,785.12 cc</w:t>
            </w:r>
          </w:p>
          <w:p w14:paraId="2688587B" w14:textId="77777777" w:rsidR="00EB430B" w:rsidRPr="00F10177" w:rsidRDefault="00EB430B" w:rsidP="00EB430B">
            <w:pPr>
              <w:numPr>
                <w:ilvl w:val="0"/>
                <w:numId w:val="13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1,845.21 cc </w:t>
            </w:r>
          </w:p>
          <w:p w14:paraId="57B72672" w14:textId="77777777" w:rsidR="00EB430B" w:rsidRPr="00F10177" w:rsidRDefault="00EB430B" w:rsidP="00EB430B">
            <w:pPr>
              <w:numPr>
                <w:ilvl w:val="0"/>
                <w:numId w:val="131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1,949.31 cc </w:t>
            </w:r>
          </w:p>
          <w:p w14:paraId="284AD35C" w14:textId="77777777" w:rsidR="00EB430B" w:rsidRPr="00F10177" w:rsidRDefault="00EB430B" w:rsidP="00EB430B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99. ระบบของหน่วยวัดมาตรฐานที่ใช้สำหรับแสดงปริมาณของสิ่งต่าง ๆ นั้น มีอยู่กี่ระบบ อะไรบ้าง </w:t>
            </w:r>
          </w:p>
          <w:p w14:paraId="599B3222" w14:textId="77777777" w:rsidR="00EB430B" w:rsidRPr="00F10177" w:rsidRDefault="00EB430B" w:rsidP="00EB430B">
            <w:pPr>
              <w:numPr>
                <w:ilvl w:val="0"/>
                <w:numId w:val="13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 ระบบ อังกฤษ </w:t>
            </w:r>
          </w:p>
          <w:p w14:paraId="31DF27A8" w14:textId="77777777" w:rsidR="00EB430B" w:rsidRPr="00F10177" w:rsidRDefault="00EB430B" w:rsidP="00EB430B">
            <w:pPr>
              <w:numPr>
                <w:ilvl w:val="0"/>
                <w:numId w:val="13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 ระบบ เมตริก</w:t>
            </w:r>
          </w:p>
          <w:p w14:paraId="590121AF" w14:textId="77777777" w:rsidR="00EB430B" w:rsidRPr="00F10177" w:rsidRDefault="00EB430B" w:rsidP="00EB430B">
            <w:pPr>
              <w:numPr>
                <w:ilvl w:val="0"/>
                <w:numId w:val="13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 2 ระบบ เมตริกและอังกฤษ </w:t>
            </w:r>
          </w:p>
          <w:p w14:paraId="1B76259F" w14:textId="77777777" w:rsidR="00EB430B" w:rsidRPr="00F10177" w:rsidRDefault="00EB430B" w:rsidP="00EB430B">
            <w:pPr>
              <w:numPr>
                <w:ilvl w:val="0"/>
                <w:numId w:val="132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2 ระบบ อังกฤษและเยอรมัน </w:t>
            </w:r>
          </w:p>
          <w:p w14:paraId="1E8DFF95" w14:textId="77777777" w:rsidR="00EB430B" w:rsidRPr="00F10177" w:rsidRDefault="00EB430B" w:rsidP="00EB430B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100. หน่วยวัดมาตรฐานของระบบ </w:t>
            </w:r>
            <w:r w:rsidRPr="00F10177">
              <w:rPr>
                <w:rFonts w:ascii="TH SarabunPSK" w:hAnsi="TH SarabunPSK" w:cs="TH SarabunPSK"/>
                <w:sz w:val="32"/>
                <w:szCs w:val="32"/>
              </w:rPr>
              <w:t xml:space="preserve">SI-Unit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ข้อใดไม่ถูกต้อง </w:t>
            </w:r>
          </w:p>
          <w:p w14:paraId="4892C128" w14:textId="77777777" w:rsidR="00EB430B" w:rsidRPr="00F10177" w:rsidRDefault="00EB430B" w:rsidP="00EB430B">
            <w:pPr>
              <w:numPr>
                <w:ilvl w:val="0"/>
                <w:numId w:val="13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กระแสไฟฟ้า มีหน่วยวัด แอมแปร์ </w:t>
            </w:r>
          </w:p>
          <w:p w14:paraId="4109070E" w14:textId="77777777" w:rsidR="00EB430B" w:rsidRPr="00F10177" w:rsidRDefault="00EB430B" w:rsidP="00EB430B">
            <w:pPr>
              <w:numPr>
                <w:ilvl w:val="0"/>
                <w:numId w:val="13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ปริมาณของสสาร มีหน่วยวัด เคลวิน </w:t>
            </w:r>
          </w:p>
          <w:p w14:paraId="126070AA" w14:textId="77777777" w:rsidR="00EB430B" w:rsidRPr="00F10177" w:rsidRDefault="00EB430B" w:rsidP="00EB430B">
            <w:pPr>
              <w:numPr>
                <w:ilvl w:val="0"/>
                <w:numId w:val="13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ความเข้มของสารส่องสว่าง มีหน่วยวัด แคนเดลา </w:t>
            </w:r>
          </w:p>
          <w:p w14:paraId="18CEF5AA" w14:textId="77777777" w:rsidR="00EB430B" w:rsidRPr="00F10177" w:rsidRDefault="00EB430B" w:rsidP="00EB430B">
            <w:pPr>
              <w:numPr>
                <w:ilvl w:val="0"/>
                <w:numId w:val="133"/>
              </w:num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เวลา มีหน่วยวัด วินาที </w:t>
            </w:r>
          </w:p>
          <w:p w14:paraId="4AB08FE0" w14:textId="77777777" w:rsidR="006E54A6" w:rsidRPr="00F10177" w:rsidRDefault="006E54A6" w:rsidP="006373C7">
            <w:pPr>
              <w:tabs>
                <w:tab w:val="left" w:pos="567"/>
                <w:tab w:val="left" w:pos="851"/>
                <w:tab w:val="left" w:pos="2835"/>
                <w:tab w:val="left" w:pos="5103"/>
                <w:tab w:val="left" w:pos="5387"/>
                <w:tab w:val="left" w:pos="7371"/>
              </w:tabs>
              <w:spacing w:line="410" w:lineRule="exac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</w:tr>
    </w:tbl>
    <w:p w14:paraId="0C58090E" w14:textId="77777777" w:rsidR="006E54A6" w:rsidRPr="00F10177" w:rsidRDefault="006E54A6" w:rsidP="006E54A6">
      <w:pPr>
        <w:rPr>
          <w:rFonts w:ascii="TH SarabunPSK" w:hAnsi="TH SarabunPSK" w:cs="TH SarabunPSK"/>
        </w:rPr>
      </w:pPr>
    </w:p>
    <w:p w14:paraId="28601576" w14:textId="77777777" w:rsidR="006E54A6" w:rsidRPr="00F10177" w:rsidRDefault="006E54A6" w:rsidP="006E54A6">
      <w:pPr>
        <w:rPr>
          <w:rFonts w:ascii="TH SarabunPSK" w:hAnsi="TH SarabunPSK" w:cs="TH SarabunPSK"/>
        </w:rPr>
      </w:pPr>
    </w:p>
    <w:tbl>
      <w:tblPr>
        <w:tblpPr w:leftFromText="180" w:rightFromText="180" w:vertAnchor="text" w:horzAnchor="margin" w:tblpY="181"/>
        <w:tblW w:w="9360" w:type="dxa"/>
        <w:tblLayout w:type="fixed"/>
        <w:tblLook w:val="0000" w:firstRow="0" w:lastRow="0" w:firstColumn="0" w:lastColumn="0" w:noHBand="0" w:noVBand="0"/>
      </w:tblPr>
      <w:tblGrid>
        <w:gridCol w:w="9360"/>
      </w:tblGrid>
      <w:tr w:rsidR="006E54A6" w:rsidRPr="00F10177" w14:paraId="7FB22526" w14:textId="77777777" w:rsidTr="006373C7">
        <w:tc>
          <w:tcPr>
            <w:tcW w:w="9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240C43" w14:textId="77777777" w:rsidR="006E54A6" w:rsidRPr="00F10177" w:rsidRDefault="006E54A6" w:rsidP="006373C7">
            <w:pPr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  <w:r w:rsidRPr="00F10177">
              <w:rPr>
                <w:rFonts w:ascii="TH SarabunPSK" w:hAnsi="TH SarabunPSK" w:cs="TH SarabunPSK"/>
                <w:sz w:val="40"/>
                <w:szCs w:val="40"/>
                <w:cs/>
              </w:rPr>
              <w:t>บันทึกหลังการสอน</w:t>
            </w:r>
          </w:p>
          <w:p w14:paraId="46F72940" w14:textId="77777777" w:rsidR="006E54A6" w:rsidRPr="00F10177" w:rsidRDefault="006E54A6" w:rsidP="006373C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F10177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บทที่  14   เครื่องล่างรถยนต์ </w:t>
            </w:r>
          </w:p>
          <w:p w14:paraId="12F65DF6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</w:p>
          <w:p w14:paraId="107F5474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</w:p>
          <w:p w14:paraId="7FD78E73" w14:textId="77777777" w:rsidR="006E54A6" w:rsidRPr="00F10177" w:rsidRDefault="006E54A6" w:rsidP="006373C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6"/>
                <w:szCs w:val="36"/>
                <w:cs/>
              </w:rPr>
              <w:t>ผลการใช้แผนการเรียนรู้</w:t>
            </w:r>
          </w:p>
          <w:p w14:paraId="0B80C758" w14:textId="77777777" w:rsidR="006E54A6" w:rsidRPr="00F10177" w:rsidRDefault="006E54A6" w:rsidP="006373C7">
            <w:pPr>
              <w:numPr>
                <w:ilvl w:val="0"/>
                <w:numId w:val="20"/>
              </w:numPr>
              <w:spacing w:before="120"/>
              <w:ind w:left="896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เนื้อหาสอดคล้องกับจุดประสงค์เชิงพฤติกรรม</w:t>
            </w:r>
          </w:p>
          <w:p w14:paraId="666C2E4B" w14:textId="77777777" w:rsidR="006E54A6" w:rsidRPr="00F10177" w:rsidRDefault="006E54A6" w:rsidP="006373C7">
            <w:pPr>
              <w:numPr>
                <w:ilvl w:val="0"/>
                <w:numId w:val="20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สามารถนำไปใช้ปฏิบัติการสอนได้ครบตามกระบวนการเรียนการสอน</w:t>
            </w:r>
          </w:p>
          <w:p w14:paraId="5F38DD58" w14:textId="77777777" w:rsidR="006E54A6" w:rsidRPr="00F10177" w:rsidRDefault="006E54A6" w:rsidP="006373C7">
            <w:pPr>
              <w:numPr>
                <w:ilvl w:val="0"/>
                <w:numId w:val="20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สื่อการสอนเหมาะสมดี</w:t>
            </w:r>
          </w:p>
          <w:p w14:paraId="23905A9A" w14:textId="77777777" w:rsidR="006E54A6" w:rsidRPr="00F10177" w:rsidRDefault="006E54A6" w:rsidP="006373C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3F0936B" w14:textId="77777777" w:rsidR="006E54A6" w:rsidRPr="00F10177" w:rsidRDefault="006E54A6" w:rsidP="006373C7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F10177">
              <w:rPr>
                <w:rFonts w:ascii="TH SarabunPSK" w:hAnsi="TH SarabunPSK" w:cs="TH SarabunPSK"/>
                <w:sz w:val="36"/>
                <w:szCs w:val="36"/>
                <w:cs/>
              </w:rPr>
              <w:t>ผลการเรียนของนักเรียน</w:t>
            </w:r>
          </w:p>
          <w:p w14:paraId="6F546907" w14:textId="77777777" w:rsidR="006E54A6" w:rsidRPr="00F10177" w:rsidRDefault="006E54A6" w:rsidP="006373C7">
            <w:pPr>
              <w:numPr>
                <w:ilvl w:val="0"/>
                <w:numId w:val="21"/>
              </w:numPr>
              <w:spacing w:before="120"/>
              <w:ind w:left="896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ผู้เรียนส่วนใหญ่มีความสนใจใฝ่รู้  เข้าใจในบทเรียนร่วมกัน  อภิปรายตอบคำถามในกลุ่ม และร่วมกันปฏิบัติใบงานที่ได้รับมอบหมาย</w:t>
            </w:r>
          </w:p>
          <w:p w14:paraId="144E26CF" w14:textId="77777777" w:rsidR="006E54A6" w:rsidRPr="00F10177" w:rsidRDefault="006E54A6" w:rsidP="006373C7">
            <w:pPr>
              <w:numPr>
                <w:ilvl w:val="0"/>
                <w:numId w:val="21"/>
              </w:numPr>
              <w:spacing w:before="120"/>
              <w:ind w:left="896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ผู้เรียนกระตือรือร้นและรับผิดชอบในการทำงานกลุ่มเพื่อให้งานสำเร็จทันเวลาที่กำหนด</w:t>
            </w:r>
          </w:p>
          <w:p w14:paraId="15339105" w14:textId="06B75AEC" w:rsidR="006E54A6" w:rsidRPr="00F10177" w:rsidRDefault="006E54A6" w:rsidP="006373C7">
            <w:pPr>
              <w:numPr>
                <w:ilvl w:val="0"/>
                <w:numId w:val="21"/>
              </w:numPr>
              <w:spacing w:before="120"/>
              <w:ind w:left="896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ผู้เรียนวัดสัญญาณไฟฟ้าแบบต่าง</w:t>
            </w:r>
            <w:r w:rsidR="001361B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ๆ ด้วยออสซิลโลสโคปได้</w:t>
            </w:r>
          </w:p>
          <w:p w14:paraId="764F1AAB" w14:textId="77777777" w:rsidR="006E54A6" w:rsidRPr="00F10177" w:rsidRDefault="006E54A6" w:rsidP="006373C7">
            <w:pPr>
              <w:ind w:left="54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3BF189E" w14:textId="77777777" w:rsidR="006E54A6" w:rsidRPr="00F10177" w:rsidRDefault="006E54A6" w:rsidP="006373C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5204109" w14:textId="77777777" w:rsidR="006E54A6" w:rsidRPr="00F10177" w:rsidRDefault="006E54A6" w:rsidP="006373C7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F10177">
              <w:rPr>
                <w:rFonts w:ascii="TH SarabunPSK" w:hAnsi="TH SarabunPSK" w:cs="TH SarabunPSK"/>
                <w:sz w:val="36"/>
                <w:szCs w:val="36"/>
                <w:cs/>
              </w:rPr>
              <w:t>ผลการสอนของผู้สอน</w:t>
            </w:r>
          </w:p>
          <w:p w14:paraId="216BD5BB" w14:textId="77777777" w:rsidR="006E54A6" w:rsidRPr="00F10177" w:rsidRDefault="006E54A6" w:rsidP="006373C7">
            <w:pPr>
              <w:numPr>
                <w:ilvl w:val="0"/>
                <w:numId w:val="22"/>
              </w:numPr>
              <w:spacing w:before="120"/>
              <w:ind w:left="850" w:hanging="357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สอนเนื้อหาได้ครบตามหลักสูตร</w:t>
            </w:r>
          </w:p>
          <w:p w14:paraId="40F32A25" w14:textId="77777777" w:rsidR="006E54A6" w:rsidRPr="00F10177" w:rsidRDefault="006E54A6" w:rsidP="006373C7">
            <w:pPr>
              <w:numPr>
                <w:ilvl w:val="0"/>
                <w:numId w:val="2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แผนการสอนและวิธีการสอนครอบคลุมเนื้อหาการสอนทำให้ผู้สอนสอนได้อย่างมั่นใจ </w:t>
            </w:r>
          </w:p>
          <w:p w14:paraId="4BA4A4A8" w14:textId="77777777" w:rsidR="006E54A6" w:rsidRPr="00F10177" w:rsidRDefault="006E54A6" w:rsidP="006373C7">
            <w:pPr>
              <w:numPr>
                <w:ilvl w:val="0"/>
                <w:numId w:val="2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สอนได้ทันตามเวลาที่กำหนด</w:t>
            </w:r>
          </w:p>
          <w:p w14:paraId="064DAB5C" w14:textId="77777777" w:rsidR="006E54A6" w:rsidRPr="00F10177" w:rsidRDefault="006E54A6" w:rsidP="006373C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CB3923B" w14:textId="77777777" w:rsidR="006E54A6" w:rsidRPr="00F10177" w:rsidRDefault="006E54A6" w:rsidP="006373C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FFDC8E9" w14:textId="77777777" w:rsidR="006E54A6" w:rsidRPr="00F10177" w:rsidRDefault="006E54A6" w:rsidP="006373C7">
            <w:pPr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F10177">
              <w:rPr>
                <w:rFonts w:ascii="TH SarabunPSK" w:hAnsi="TH SarabunPSK" w:cs="TH SarabunPSK"/>
                <w:sz w:val="36"/>
                <w:szCs w:val="36"/>
                <w:cs/>
              </w:rPr>
              <w:t>ปัญหาและอุปสรรค(ที่นักศึกษาพบขณะปฏิบัติ)</w:t>
            </w:r>
          </w:p>
          <w:p w14:paraId="061166A5" w14:textId="77777777" w:rsidR="006E54A6" w:rsidRPr="00F10177" w:rsidRDefault="006E54A6" w:rsidP="006373C7">
            <w:pPr>
              <w:numPr>
                <w:ilvl w:val="0"/>
                <w:numId w:val="23"/>
              </w:numPr>
              <w:tabs>
                <w:tab w:val="clear" w:pos="1080"/>
                <w:tab w:val="left" w:pos="856"/>
              </w:tabs>
              <w:ind w:hanging="540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นักศึกษาแต่ละคนมีความรู้พื้นฐานในเนื้อหาที่สอนไม่เท่ากัน </w:t>
            </w:r>
          </w:p>
          <w:p w14:paraId="649B6CCE" w14:textId="77777777" w:rsidR="006E54A6" w:rsidRPr="00F10177" w:rsidRDefault="006E54A6" w:rsidP="006373C7">
            <w:pPr>
              <w:numPr>
                <w:ilvl w:val="0"/>
                <w:numId w:val="23"/>
              </w:numPr>
              <w:tabs>
                <w:tab w:val="clear" w:pos="1080"/>
                <w:tab w:val="left" w:pos="856"/>
              </w:tabs>
              <w:ind w:hanging="540"/>
              <w:rPr>
                <w:rFonts w:ascii="TH SarabunPSK" w:hAnsi="TH SarabunPSK" w:cs="TH SarabunPSK"/>
                <w:sz w:val="32"/>
                <w:szCs w:val="32"/>
              </w:rPr>
            </w:pPr>
            <w:r w:rsidRPr="00F10177">
              <w:rPr>
                <w:rFonts w:ascii="TH SarabunPSK" w:hAnsi="TH SarabunPSK" w:cs="TH SarabunPSK"/>
                <w:sz w:val="32"/>
                <w:szCs w:val="32"/>
                <w:cs/>
              </w:rPr>
              <w:t>นักศึกษาแต่ละคนมีทักษะพื้นฐานในเรื่องของการปฏิบัติใบงานไม่เท่ากัน</w:t>
            </w:r>
          </w:p>
          <w:p w14:paraId="39AA02C3" w14:textId="77777777" w:rsidR="006E54A6" w:rsidRPr="00F10177" w:rsidRDefault="006E54A6" w:rsidP="006373C7">
            <w:pPr>
              <w:ind w:left="495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A38CA35" w14:textId="77777777" w:rsidR="006E54A6" w:rsidRPr="00F10177" w:rsidRDefault="006E54A6" w:rsidP="006373C7">
            <w:pPr>
              <w:rPr>
                <w:rFonts w:ascii="TH SarabunPSK" w:hAnsi="TH SarabunPSK" w:cs="TH SarabunPSK"/>
              </w:rPr>
            </w:pPr>
          </w:p>
        </w:tc>
      </w:tr>
    </w:tbl>
    <w:p w14:paraId="70481119" w14:textId="77777777" w:rsidR="006E54A6" w:rsidRPr="00F10177" w:rsidRDefault="006E54A6" w:rsidP="006E54A6">
      <w:pPr>
        <w:rPr>
          <w:rFonts w:ascii="TH SarabunPSK" w:hAnsi="TH SarabunPSK" w:cs="TH SarabunPSK"/>
        </w:rPr>
      </w:pPr>
    </w:p>
    <w:p w14:paraId="17C4D44F" w14:textId="77777777" w:rsidR="006E54A6" w:rsidRPr="00F10177" w:rsidRDefault="006E54A6" w:rsidP="006E54A6">
      <w:pPr>
        <w:rPr>
          <w:rFonts w:ascii="TH SarabunPSK" w:hAnsi="TH SarabunPSK" w:cs="TH SarabunPSK"/>
          <w:vanish/>
        </w:rPr>
      </w:pPr>
    </w:p>
    <w:p w14:paraId="41597A0D" w14:textId="77777777" w:rsidR="00F849C7" w:rsidRPr="00F10177" w:rsidRDefault="00F849C7" w:rsidP="00F849C7">
      <w:pPr>
        <w:rPr>
          <w:rFonts w:ascii="TH SarabunPSK" w:hAnsi="TH SarabunPSK" w:cs="TH SarabunPSK"/>
          <w:vanish/>
        </w:rPr>
      </w:pPr>
    </w:p>
    <w:p w14:paraId="20AC0A2F" w14:textId="77777777" w:rsidR="00814B23" w:rsidRPr="00F10177" w:rsidRDefault="00814B23" w:rsidP="00391FE5">
      <w:pPr>
        <w:pStyle w:val="6"/>
        <w:jc w:val="center"/>
        <w:rPr>
          <w:rFonts w:ascii="TH SarabunPSK" w:hAnsi="TH SarabunPSK" w:cs="TH SarabunPSK"/>
          <w:sz w:val="36"/>
          <w:szCs w:val="36"/>
        </w:rPr>
      </w:pPr>
    </w:p>
    <w:sectPr w:rsidR="00814B23" w:rsidRPr="00F10177" w:rsidSect="002A2603">
      <w:headerReference w:type="default" r:id="rId31"/>
      <w:pgSz w:w="11906" w:h="16838"/>
      <w:pgMar w:top="1440" w:right="1440" w:bottom="1440" w:left="1440" w:header="708" w:footer="708" w:gutter="0"/>
      <w:pgNumType w:start="3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10EE8C" w14:textId="77777777" w:rsidR="00790CDE" w:rsidRDefault="00790CDE" w:rsidP="00E62826">
      <w:r>
        <w:separator/>
      </w:r>
    </w:p>
  </w:endnote>
  <w:endnote w:type="continuationSeparator" w:id="0">
    <w:p w14:paraId="6EECE40A" w14:textId="77777777" w:rsidR="00790CDE" w:rsidRDefault="00790CDE" w:rsidP="00E62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illeniaUPC">
    <w:charset w:val="DE"/>
    <w:family w:val="roman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9DAD8D" w14:textId="77777777" w:rsidR="00790CDE" w:rsidRDefault="00790CDE" w:rsidP="00E62826">
      <w:r>
        <w:separator/>
      </w:r>
    </w:p>
  </w:footnote>
  <w:footnote w:type="continuationSeparator" w:id="0">
    <w:p w14:paraId="5CC45DBD" w14:textId="77777777" w:rsidR="00790CDE" w:rsidRDefault="00790CDE" w:rsidP="00E62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0321736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6"/>
      </w:rPr>
    </w:sdtEndPr>
    <w:sdtContent>
      <w:p w14:paraId="4C90C261" w14:textId="41B6617F" w:rsidR="00E62826" w:rsidRPr="00E62826" w:rsidRDefault="00E62826">
        <w:pPr>
          <w:pStyle w:val="a9"/>
          <w:jc w:val="right"/>
          <w:rPr>
            <w:rFonts w:ascii="TH SarabunPSK" w:hAnsi="TH SarabunPSK" w:cs="TH SarabunPSK"/>
            <w:sz w:val="32"/>
            <w:szCs w:val="36"/>
          </w:rPr>
        </w:pPr>
        <w:r w:rsidRPr="00E62826">
          <w:rPr>
            <w:rFonts w:ascii="TH SarabunPSK" w:hAnsi="TH SarabunPSK" w:cs="TH SarabunPSK"/>
            <w:sz w:val="32"/>
            <w:szCs w:val="36"/>
          </w:rPr>
          <w:fldChar w:fldCharType="begin"/>
        </w:r>
        <w:r w:rsidRPr="00E62826">
          <w:rPr>
            <w:rFonts w:ascii="TH SarabunPSK" w:hAnsi="TH SarabunPSK" w:cs="TH SarabunPSK"/>
            <w:sz w:val="32"/>
            <w:szCs w:val="36"/>
          </w:rPr>
          <w:instrText>PAGE   \* MERGEFORMAT</w:instrText>
        </w:r>
        <w:r w:rsidRPr="00E62826">
          <w:rPr>
            <w:rFonts w:ascii="TH SarabunPSK" w:hAnsi="TH SarabunPSK" w:cs="TH SarabunPSK"/>
            <w:sz w:val="32"/>
            <w:szCs w:val="36"/>
          </w:rPr>
          <w:fldChar w:fldCharType="separate"/>
        </w:r>
        <w:r w:rsidRPr="00E62826">
          <w:rPr>
            <w:rFonts w:ascii="TH SarabunPSK" w:hAnsi="TH SarabunPSK" w:cs="TH SarabunPSK"/>
            <w:sz w:val="32"/>
            <w:szCs w:val="36"/>
            <w:lang w:val="th-TH"/>
          </w:rPr>
          <w:t>2</w:t>
        </w:r>
        <w:r w:rsidRPr="00E62826">
          <w:rPr>
            <w:rFonts w:ascii="TH SarabunPSK" w:hAnsi="TH SarabunPSK" w:cs="TH SarabunPSK"/>
            <w:sz w:val="32"/>
            <w:szCs w:val="36"/>
          </w:rPr>
          <w:fldChar w:fldCharType="end"/>
        </w:r>
      </w:p>
    </w:sdtContent>
  </w:sdt>
  <w:p w14:paraId="3D4B1A56" w14:textId="77777777" w:rsidR="00E62826" w:rsidRDefault="00E6282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B54F6"/>
    <w:multiLevelType w:val="hybridMultilevel"/>
    <w:tmpl w:val="2D8A82C0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19858E8"/>
    <w:multiLevelType w:val="hybridMultilevel"/>
    <w:tmpl w:val="2960C2A4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1EE396B"/>
    <w:multiLevelType w:val="hybridMultilevel"/>
    <w:tmpl w:val="0F662D5C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2273A95"/>
    <w:multiLevelType w:val="hybridMultilevel"/>
    <w:tmpl w:val="6B8AFC22"/>
    <w:lvl w:ilvl="0" w:tplc="3FCAA5A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F506E"/>
    <w:multiLevelType w:val="hybridMultilevel"/>
    <w:tmpl w:val="B7944432"/>
    <w:lvl w:ilvl="0" w:tplc="78F003D6">
      <w:start w:val="1"/>
      <w:numFmt w:val="thaiLetters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07980B73"/>
    <w:multiLevelType w:val="hybridMultilevel"/>
    <w:tmpl w:val="EC38B600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026127"/>
    <w:multiLevelType w:val="hybridMultilevel"/>
    <w:tmpl w:val="D4C8B0D4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09885B36"/>
    <w:multiLevelType w:val="hybridMultilevel"/>
    <w:tmpl w:val="E580E592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099E35BF"/>
    <w:multiLevelType w:val="hybridMultilevel"/>
    <w:tmpl w:val="BF48D5A0"/>
    <w:lvl w:ilvl="0" w:tplc="B806360C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9" w15:restartNumberingAfterBreak="0">
    <w:nsid w:val="09B2121A"/>
    <w:multiLevelType w:val="hybridMultilevel"/>
    <w:tmpl w:val="246E123E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0A53368E"/>
    <w:multiLevelType w:val="hybridMultilevel"/>
    <w:tmpl w:val="3AD682E4"/>
    <w:lvl w:ilvl="0" w:tplc="3FCAA5A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675155"/>
    <w:multiLevelType w:val="hybridMultilevel"/>
    <w:tmpl w:val="E07800AE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0C293D65"/>
    <w:multiLevelType w:val="hybridMultilevel"/>
    <w:tmpl w:val="150CD7A0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0C88759E"/>
    <w:multiLevelType w:val="hybridMultilevel"/>
    <w:tmpl w:val="E6BEB738"/>
    <w:lvl w:ilvl="0" w:tplc="3FCAA5A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A07100"/>
    <w:multiLevelType w:val="hybridMultilevel"/>
    <w:tmpl w:val="9D16F52A"/>
    <w:lvl w:ilvl="0" w:tplc="78F003D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7A637D"/>
    <w:multiLevelType w:val="hybridMultilevel"/>
    <w:tmpl w:val="D61C70DE"/>
    <w:lvl w:ilvl="0" w:tplc="991660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0B35FED"/>
    <w:multiLevelType w:val="hybridMultilevel"/>
    <w:tmpl w:val="8F5C565A"/>
    <w:lvl w:ilvl="0" w:tplc="11C2C546">
      <w:start w:val="9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7" w15:restartNumberingAfterBreak="0">
    <w:nsid w:val="115D4AD7"/>
    <w:multiLevelType w:val="hybridMultilevel"/>
    <w:tmpl w:val="9D984A08"/>
    <w:lvl w:ilvl="0" w:tplc="066E106A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2101D6C"/>
    <w:multiLevelType w:val="hybridMultilevel"/>
    <w:tmpl w:val="EA02E606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121A3628"/>
    <w:multiLevelType w:val="hybridMultilevel"/>
    <w:tmpl w:val="94FC2254"/>
    <w:lvl w:ilvl="0" w:tplc="78F003D6">
      <w:start w:val="1"/>
      <w:numFmt w:val="thaiLetters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12782A2F"/>
    <w:multiLevelType w:val="hybridMultilevel"/>
    <w:tmpl w:val="1E9CBD8E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12C41E41"/>
    <w:multiLevelType w:val="hybridMultilevel"/>
    <w:tmpl w:val="8FA65906"/>
    <w:lvl w:ilvl="0" w:tplc="698C8C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0346B88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138A5790"/>
    <w:multiLevelType w:val="hybridMultilevel"/>
    <w:tmpl w:val="BD0026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60AF0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FF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56D211B"/>
    <w:multiLevelType w:val="hybridMultilevel"/>
    <w:tmpl w:val="80D85CA0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17C80433"/>
    <w:multiLevelType w:val="hybridMultilevel"/>
    <w:tmpl w:val="9DAA028A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180060AA"/>
    <w:multiLevelType w:val="hybridMultilevel"/>
    <w:tmpl w:val="4FE44B0C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19A7616F"/>
    <w:multiLevelType w:val="hybridMultilevel"/>
    <w:tmpl w:val="3788AD7E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1C046F3F"/>
    <w:multiLevelType w:val="hybridMultilevel"/>
    <w:tmpl w:val="89DC3AF2"/>
    <w:lvl w:ilvl="0" w:tplc="CEE602EC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78F003D6">
      <w:start w:val="1"/>
      <w:numFmt w:val="thaiLetters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1C1B6B3C"/>
    <w:multiLevelType w:val="hybridMultilevel"/>
    <w:tmpl w:val="84D09A1A"/>
    <w:lvl w:ilvl="0" w:tplc="B94068E8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78F003D6">
      <w:start w:val="1"/>
      <w:numFmt w:val="thaiLetters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1C517DCC"/>
    <w:multiLevelType w:val="hybridMultilevel"/>
    <w:tmpl w:val="DFB834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2524346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FF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1C6805C7"/>
    <w:multiLevelType w:val="hybridMultilevel"/>
    <w:tmpl w:val="833051AC"/>
    <w:lvl w:ilvl="0" w:tplc="78F003D6">
      <w:start w:val="1"/>
      <w:numFmt w:val="thaiLetters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 w15:restartNumberingAfterBreak="0">
    <w:nsid w:val="1DE522E6"/>
    <w:multiLevelType w:val="hybridMultilevel"/>
    <w:tmpl w:val="1C2C0760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1E234995"/>
    <w:multiLevelType w:val="hybridMultilevel"/>
    <w:tmpl w:val="B0F2C418"/>
    <w:lvl w:ilvl="0" w:tplc="8B2A4A10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  <w:b w:val="0"/>
      </w:rPr>
    </w:lvl>
    <w:lvl w:ilvl="1" w:tplc="4CE44762">
      <w:start w:val="1"/>
      <w:numFmt w:val="bullet"/>
      <w:lvlText w:val=""/>
      <w:lvlJc w:val="left"/>
      <w:pPr>
        <w:tabs>
          <w:tab w:val="num" w:pos="1455"/>
        </w:tabs>
        <w:ind w:left="1455" w:hanging="360"/>
      </w:pPr>
      <w:rPr>
        <w:rFonts w:ascii="Symbol" w:hAnsi="Symbol" w:hint="default"/>
        <w:b w:val="0"/>
        <w:color w:val="FF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33" w15:restartNumberingAfterBreak="0">
    <w:nsid w:val="1E432B5B"/>
    <w:multiLevelType w:val="hybridMultilevel"/>
    <w:tmpl w:val="EBEE99B0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1EC75C99"/>
    <w:multiLevelType w:val="hybridMultilevel"/>
    <w:tmpl w:val="6ACCAF2A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20115BE3"/>
    <w:multiLevelType w:val="hybridMultilevel"/>
    <w:tmpl w:val="DD8E0E38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2254250E"/>
    <w:multiLevelType w:val="hybridMultilevel"/>
    <w:tmpl w:val="98B838DA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23CA330A"/>
    <w:multiLevelType w:val="hybridMultilevel"/>
    <w:tmpl w:val="7E8E9DA0"/>
    <w:lvl w:ilvl="0" w:tplc="78F003D6">
      <w:start w:val="1"/>
      <w:numFmt w:val="thaiLetters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8" w15:restartNumberingAfterBreak="0">
    <w:nsid w:val="24411072"/>
    <w:multiLevelType w:val="hybridMultilevel"/>
    <w:tmpl w:val="BF7A44E0"/>
    <w:lvl w:ilvl="0" w:tplc="3A648AEA">
      <w:start w:val="2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24533657"/>
    <w:multiLevelType w:val="hybridMultilevel"/>
    <w:tmpl w:val="E3864BBA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2657078A"/>
    <w:multiLevelType w:val="hybridMultilevel"/>
    <w:tmpl w:val="C9CC4ED8"/>
    <w:lvl w:ilvl="0" w:tplc="3FCAA5A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6AB239F"/>
    <w:multiLevelType w:val="hybridMultilevel"/>
    <w:tmpl w:val="7B2CE308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27C273C8"/>
    <w:multiLevelType w:val="hybridMultilevel"/>
    <w:tmpl w:val="02EEDBBE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28544E58"/>
    <w:multiLevelType w:val="hybridMultilevel"/>
    <w:tmpl w:val="828478BE"/>
    <w:lvl w:ilvl="0" w:tplc="3FCAA5A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9A734A6"/>
    <w:multiLevelType w:val="hybridMultilevel"/>
    <w:tmpl w:val="F470F184"/>
    <w:lvl w:ilvl="0" w:tplc="78F003D6">
      <w:start w:val="1"/>
      <w:numFmt w:val="thaiLetters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5" w15:restartNumberingAfterBreak="0">
    <w:nsid w:val="2ADA233D"/>
    <w:multiLevelType w:val="hybridMultilevel"/>
    <w:tmpl w:val="1660AD54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6" w15:restartNumberingAfterBreak="0">
    <w:nsid w:val="2BC85C84"/>
    <w:multiLevelType w:val="hybridMultilevel"/>
    <w:tmpl w:val="F9A6E942"/>
    <w:lvl w:ilvl="0" w:tplc="78F003D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D583B87"/>
    <w:multiLevelType w:val="hybridMultilevel"/>
    <w:tmpl w:val="B88A145A"/>
    <w:lvl w:ilvl="0" w:tplc="6526D9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8" w15:restartNumberingAfterBreak="0">
    <w:nsid w:val="2F1E42EE"/>
    <w:multiLevelType w:val="hybridMultilevel"/>
    <w:tmpl w:val="E020E830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306267C2"/>
    <w:multiLevelType w:val="hybridMultilevel"/>
    <w:tmpl w:val="7BA87AFA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0" w15:restartNumberingAfterBreak="0">
    <w:nsid w:val="315B27D3"/>
    <w:multiLevelType w:val="hybridMultilevel"/>
    <w:tmpl w:val="019AB5CE"/>
    <w:lvl w:ilvl="0" w:tplc="603A24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1" w15:restartNumberingAfterBreak="0">
    <w:nsid w:val="325A71FA"/>
    <w:multiLevelType w:val="hybridMultilevel"/>
    <w:tmpl w:val="A58ED5D4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2" w15:restartNumberingAfterBreak="0">
    <w:nsid w:val="339A671A"/>
    <w:multiLevelType w:val="hybridMultilevel"/>
    <w:tmpl w:val="3222AE30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3" w15:restartNumberingAfterBreak="0">
    <w:nsid w:val="3460001A"/>
    <w:multiLevelType w:val="hybridMultilevel"/>
    <w:tmpl w:val="E0360E60"/>
    <w:lvl w:ilvl="0" w:tplc="A0346B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4AC5E3A"/>
    <w:multiLevelType w:val="hybridMultilevel"/>
    <w:tmpl w:val="4260B7B6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 w15:restartNumberingAfterBreak="0">
    <w:nsid w:val="35C63B2D"/>
    <w:multiLevelType w:val="hybridMultilevel"/>
    <w:tmpl w:val="F7B2096E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6" w15:restartNumberingAfterBreak="0">
    <w:nsid w:val="36743AE2"/>
    <w:multiLevelType w:val="hybridMultilevel"/>
    <w:tmpl w:val="51406D1E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7" w15:restartNumberingAfterBreak="0">
    <w:nsid w:val="37F60CB9"/>
    <w:multiLevelType w:val="hybridMultilevel"/>
    <w:tmpl w:val="9B2EB06C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8" w15:restartNumberingAfterBreak="0">
    <w:nsid w:val="383F7638"/>
    <w:multiLevelType w:val="hybridMultilevel"/>
    <w:tmpl w:val="24B205E8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9" w15:restartNumberingAfterBreak="0">
    <w:nsid w:val="388E6A1F"/>
    <w:multiLevelType w:val="hybridMultilevel"/>
    <w:tmpl w:val="0A6419D4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0" w15:restartNumberingAfterBreak="0">
    <w:nsid w:val="392B7203"/>
    <w:multiLevelType w:val="hybridMultilevel"/>
    <w:tmpl w:val="5706F936"/>
    <w:lvl w:ilvl="0" w:tplc="3FCAA5A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9675FBC"/>
    <w:multiLevelType w:val="hybridMultilevel"/>
    <w:tmpl w:val="E9C0EBE2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2" w15:restartNumberingAfterBreak="0">
    <w:nsid w:val="39DF6646"/>
    <w:multiLevelType w:val="hybridMultilevel"/>
    <w:tmpl w:val="D2F8EE52"/>
    <w:lvl w:ilvl="0" w:tplc="3FCAA5A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A1C7A7F"/>
    <w:multiLevelType w:val="hybridMultilevel"/>
    <w:tmpl w:val="B8F41C16"/>
    <w:lvl w:ilvl="0" w:tplc="11A89ED2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  <w:b w:val="0"/>
      </w:rPr>
    </w:lvl>
    <w:lvl w:ilvl="1" w:tplc="CDBE80E2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  <w:b w:val="0"/>
        <w:color w:val="FF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64" w15:restartNumberingAfterBreak="0">
    <w:nsid w:val="3A9B1AA7"/>
    <w:multiLevelType w:val="hybridMultilevel"/>
    <w:tmpl w:val="6AF832AE"/>
    <w:lvl w:ilvl="0" w:tplc="3FCAA5A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C7D498F"/>
    <w:multiLevelType w:val="hybridMultilevel"/>
    <w:tmpl w:val="4FAA9000"/>
    <w:lvl w:ilvl="0" w:tplc="3FCAA5A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E2E1C5F"/>
    <w:multiLevelType w:val="hybridMultilevel"/>
    <w:tmpl w:val="81C03E40"/>
    <w:lvl w:ilvl="0" w:tplc="91841E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7" w15:restartNumberingAfterBreak="0">
    <w:nsid w:val="3E754829"/>
    <w:multiLevelType w:val="hybridMultilevel"/>
    <w:tmpl w:val="36B670A4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030352D"/>
    <w:multiLevelType w:val="hybridMultilevel"/>
    <w:tmpl w:val="BC0002FE"/>
    <w:lvl w:ilvl="0" w:tplc="B94068E8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78F003D6">
      <w:start w:val="1"/>
      <w:numFmt w:val="thaiLetters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40BA7440"/>
    <w:multiLevelType w:val="hybridMultilevel"/>
    <w:tmpl w:val="D73CA706"/>
    <w:lvl w:ilvl="0" w:tplc="23E8DBC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 w:val="0"/>
        <w:i w:val="0"/>
        <w:i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0F128A3"/>
    <w:multiLevelType w:val="hybridMultilevel"/>
    <w:tmpl w:val="4038FDC6"/>
    <w:lvl w:ilvl="0" w:tplc="78F003D6">
      <w:start w:val="1"/>
      <w:numFmt w:val="thaiLetters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1" w15:restartNumberingAfterBreak="0">
    <w:nsid w:val="425A3907"/>
    <w:multiLevelType w:val="hybridMultilevel"/>
    <w:tmpl w:val="FED4AF60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 w15:restartNumberingAfterBreak="0">
    <w:nsid w:val="42E63044"/>
    <w:multiLevelType w:val="hybridMultilevel"/>
    <w:tmpl w:val="DDDCD302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3" w15:restartNumberingAfterBreak="0">
    <w:nsid w:val="43A25400"/>
    <w:multiLevelType w:val="hybridMultilevel"/>
    <w:tmpl w:val="7916E4E6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4" w15:restartNumberingAfterBreak="0">
    <w:nsid w:val="455E7283"/>
    <w:multiLevelType w:val="hybridMultilevel"/>
    <w:tmpl w:val="D5E42874"/>
    <w:lvl w:ilvl="0" w:tplc="EC3AFCC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78F003D6">
      <w:start w:val="1"/>
      <w:numFmt w:val="thaiLetters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5" w15:restartNumberingAfterBreak="0">
    <w:nsid w:val="45A17583"/>
    <w:multiLevelType w:val="hybridMultilevel"/>
    <w:tmpl w:val="0D200102"/>
    <w:lvl w:ilvl="0" w:tplc="78F003D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73031B8"/>
    <w:multiLevelType w:val="hybridMultilevel"/>
    <w:tmpl w:val="4DC63716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7" w15:restartNumberingAfterBreak="0">
    <w:nsid w:val="47D90185"/>
    <w:multiLevelType w:val="hybridMultilevel"/>
    <w:tmpl w:val="DC58CE40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8" w15:restartNumberingAfterBreak="0">
    <w:nsid w:val="48093B00"/>
    <w:multiLevelType w:val="hybridMultilevel"/>
    <w:tmpl w:val="BAE699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CDFCE84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FF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4AC3722B"/>
    <w:multiLevelType w:val="hybridMultilevel"/>
    <w:tmpl w:val="77D81F3C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0" w15:restartNumberingAfterBreak="0">
    <w:nsid w:val="4B5C5FF5"/>
    <w:multiLevelType w:val="hybridMultilevel"/>
    <w:tmpl w:val="9E50CB0C"/>
    <w:lvl w:ilvl="0" w:tplc="DBF4CB6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1" w15:restartNumberingAfterBreak="0">
    <w:nsid w:val="4C620EC1"/>
    <w:multiLevelType w:val="hybridMultilevel"/>
    <w:tmpl w:val="7C9AA6E8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2" w15:restartNumberingAfterBreak="0">
    <w:nsid w:val="517074A6"/>
    <w:multiLevelType w:val="hybridMultilevel"/>
    <w:tmpl w:val="4D8EB86A"/>
    <w:lvl w:ilvl="0" w:tplc="660E7D94">
      <w:start w:val="1"/>
      <w:numFmt w:val="thaiLett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3180B25"/>
    <w:multiLevelType w:val="hybridMultilevel"/>
    <w:tmpl w:val="1BC227D4"/>
    <w:lvl w:ilvl="0" w:tplc="B94068E8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78F003D6">
      <w:start w:val="1"/>
      <w:numFmt w:val="thaiLetters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4" w15:restartNumberingAfterBreak="0">
    <w:nsid w:val="54B439A1"/>
    <w:multiLevelType w:val="hybridMultilevel"/>
    <w:tmpl w:val="24063DC2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5" w15:restartNumberingAfterBreak="0">
    <w:nsid w:val="54FF7FCB"/>
    <w:multiLevelType w:val="hybridMultilevel"/>
    <w:tmpl w:val="C5BEB660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6" w15:restartNumberingAfterBreak="0">
    <w:nsid w:val="58FD360D"/>
    <w:multiLevelType w:val="hybridMultilevel"/>
    <w:tmpl w:val="9F52BBD8"/>
    <w:lvl w:ilvl="0" w:tplc="78F003D6">
      <w:start w:val="1"/>
      <w:numFmt w:val="thaiLetters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7" w15:restartNumberingAfterBreak="0">
    <w:nsid w:val="59710062"/>
    <w:multiLevelType w:val="hybridMultilevel"/>
    <w:tmpl w:val="F4FAA1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2ECEF5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FF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5AB23208"/>
    <w:multiLevelType w:val="hybridMultilevel"/>
    <w:tmpl w:val="456A511E"/>
    <w:lvl w:ilvl="0" w:tplc="3FCAA5A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B9820DE"/>
    <w:multiLevelType w:val="hybridMultilevel"/>
    <w:tmpl w:val="42E83E82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0" w15:restartNumberingAfterBreak="0">
    <w:nsid w:val="5D0D01FF"/>
    <w:multiLevelType w:val="hybridMultilevel"/>
    <w:tmpl w:val="72F802E2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1" w15:restartNumberingAfterBreak="0">
    <w:nsid w:val="5D166C12"/>
    <w:multiLevelType w:val="hybridMultilevel"/>
    <w:tmpl w:val="86FCFEEC"/>
    <w:lvl w:ilvl="0" w:tplc="3FCAA5A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EA947B1"/>
    <w:multiLevelType w:val="hybridMultilevel"/>
    <w:tmpl w:val="06AAF0C0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3" w15:restartNumberingAfterBreak="0">
    <w:nsid w:val="5F9113B7"/>
    <w:multiLevelType w:val="hybridMultilevel"/>
    <w:tmpl w:val="1F545ABA"/>
    <w:lvl w:ilvl="0" w:tplc="8620002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94" w15:restartNumberingAfterBreak="0">
    <w:nsid w:val="600571E3"/>
    <w:multiLevelType w:val="hybridMultilevel"/>
    <w:tmpl w:val="B3DA68D8"/>
    <w:lvl w:ilvl="0" w:tplc="3FCAA5A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0642295"/>
    <w:multiLevelType w:val="hybridMultilevel"/>
    <w:tmpl w:val="D528EA2A"/>
    <w:lvl w:ilvl="0" w:tplc="78F003D6">
      <w:start w:val="1"/>
      <w:numFmt w:val="thaiLetters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6" w15:restartNumberingAfterBreak="0">
    <w:nsid w:val="60865147"/>
    <w:multiLevelType w:val="hybridMultilevel"/>
    <w:tmpl w:val="DAA69FE2"/>
    <w:lvl w:ilvl="0" w:tplc="C6984A0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97" w15:restartNumberingAfterBreak="0">
    <w:nsid w:val="62674679"/>
    <w:multiLevelType w:val="hybridMultilevel"/>
    <w:tmpl w:val="A49435B8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8" w15:restartNumberingAfterBreak="0">
    <w:nsid w:val="62F35F48"/>
    <w:multiLevelType w:val="hybridMultilevel"/>
    <w:tmpl w:val="3BFE07A6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9" w15:restartNumberingAfterBreak="0">
    <w:nsid w:val="630E6314"/>
    <w:multiLevelType w:val="hybridMultilevel"/>
    <w:tmpl w:val="76701FD0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0" w15:restartNumberingAfterBreak="0">
    <w:nsid w:val="63770ADB"/>
    <w:multiLevelType w:val="hybridMultilevel"/>
    <w:tmpl w:val="4DB46C36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1" w15:restartNumberingAfterBreak="0">
    <w:nsid w:val="64055CE5"/>
    <w:multiLevelType w:val="hybridMultilevel"/>
    <w:tmpl w:val="E25C8E98"/>
    <w:lvl w:ilvl="0" w:tplc="7D2ED29A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4753214"/>
    <w:multiLevelType w:val="hybridMultilevel"/>
    <w:tmpl w:val="E0A46E6E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3" w15:restartNumberingAfterBreak="0">
    <w:nsid w:val="689023F8"/>
    <w:multiLevelType w:val="hybridMultilevel"/>
    <w:tmpl w:val="29F27A44"/>
    <w:lvl w:ilvl="0" w:tplc="3FCAA5A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895746C"/>
    <w:multiLevelType w:val="hybridMultilevel"/>
    <w:tmpl w:val="37D2BEE8"/>
    <w:lvl w:ilvl="0" w:tplc="3FCAA5A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9761FCE"/>
    <w:multiLevelType w:val="hybridMultilevel"/>
    <w:tmpl w:val="AC92E456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6" w15:restartNumberingAfterBreak="0">
    <w:nsid w:val="69790D76"/>
    <w:multiLevelType w:val="hybridMultilevel"/>
    <w:tmpl w:val="47EEE754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7" w15:restartNumberingAfterBreak="0">
    <w:nsid w:val="699B1F11"/>
    <w:multiLevelType w:val="hybridMultilevel"/>
    <w:tmpl w:val="EEE0CAA8"/>
    <w:lvl w:ilvl="0" w:tplc="78F003D6">
      <w:start w:val="1"/>
      <w:numFmt w:val="thaiLetters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8" w15:restartNumberingAfterBreak="0">
    <w:nsid w:val="699E2804"/>
    <w:multiLevelType w:val="hybridMultilevel"/>
    <w:tmpl w:val="D62A8DE6"/>
    <w:lvl w:ilvl="0" w:tplc="C646018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9" w15:restartNumberingAfterBreak="0">
    <w:nsid w:val="69B33F43"/>
    <w:multiLevelType w:val="hybridMultilevel"/>
    <w:tmpl w:val="B88A145A"/>
    <w:lvl w:ilvl="0" w:tplc="6526D9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0" w15:restartNumberingAfterBreak="0">
    <w:nsid w:val="69FE0EDC"/>
    <w:multiLevelType w:val="hybridMultilevel"/>
    <w:tmpl w:val="8DBCE308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1" w15:restartNumberingAfterBreak="0">
    <w:nsid w:val="6A297ECB"/>
    <w:multiLevelType w:val="hybridMultilevel"/>
    <w:tmpl w:val="FB185B10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2" w15:restartNumberingAfterBreak="0">
    <w:nsid w:val="70B93536"/>
    <w:multiLevelType w:val="hybridMultilevel"/>
    <w:tmpl w:val="4A5E6E7C"/>
    <w:lvl w:ilvl="0" w:tplc="78F003D6">
      <w:start w:val="1"/>
      <w:numFmt w:val="thaiLetters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3" w15:restartNumberingAfterBreak="0">
    <w:nsid w:val="71330CD2"/>
    <w:multiLevelType w:val="hybridMultilevel"/>
    <w:tmpl w:val="2F88B9E6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4" w15:restartNumberingAfterBreak="0">
    <w:nsid w:val="72685000"/>
    <w:multiLevelType w:val="hybridMultilevel"/>
    <w:tmpl w:val="C86EA83A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5" w15:restartNumberingAfterBreak="0">
    <w:nsid w:val="727B27F1"/>
    <w:multiLevelType w:val="hybridMultilevel"/>
    <w:tmpl w:val="14B26F10"/>
    <w:lvl w:ilvl="0" w:tplc="78F003D6">
      <w:start w:val="1"/>
      <w:numFmt w:val="thaiLetters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6" w15:restartNumberingAfterBreak="0">
    <w:nsid w:val="72CB2A33"/>
    <w:multiLevelType w:val="hybridMultilevel"/>
    <w:tmpl w:val="206C581A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7" w15:restartNumberingAfterBreak="0">
    <w:nsid w:val="74AF2949"/>
    <w:multiLevelType w:val="hybridMultilevel"/>
    <w:tmpl w:val="4688413A"/>
    <w:lvl w:ilvl="0" w:tplc="3FCAA5A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5033A98"/>
    <w:multiLevelType w:val="hybridMultilevel"/>
    <w:tmpl w:val="57804DD6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9" w15:restartNumberingAfterBreak="0">
    <w:nsid w:val="75225B6E"/>
    <w:multiLevelType w:val="hybridMultilevel"/>
    <w:tmpl w:val="BB64863A"/>
    <w:lvl w:ilvl="0" w:tplc="3FCAA5A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5AF0EFE"/>
    <w:multiLevelType w:val="hybridMultilevel"/>
    <w:tmpl w:val="C30C2220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1" w15:restartNumberingAfterBreak="0">
    <w:nsid w:val="75D42074"/>
    <w:multiLevelType w:val="hybridMultilevel"/>
    <w:tmpl w:val="9580E294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2" w15:restartNumberingAfterBreak="0">
    <w:nsid w:val="762F2FEC"/>
    <w:multiLevelType w:val="hybridMultilevel"/>
    <w:tmpl w:val="804A3F18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3" w15:restartNumberingAfterBreak="0">
    <w:nsid w:val="76DF092C"/>
    <w:multiLevelType w:val="hybridMultilevel"/>
    <w:tmpl w:val="36D25EA0"/>
    <w:lvl w:ilvl="0" w:tplc="486CEB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4" w15:restartNumberingAfterBreak="0">
    <w:nsid w:val="77DD29FF"/>
    <w:multiLevelType w:val="hybridMultilevel"/>
    <w:tmpl w:val="A290E14C"/>
    <w:lvl w:ilvl="0" w:tplc="799A7B2E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5" w15:restartNumberingAfterBreak="0">
    <w:nsid w:val="77FF533B"/>
    <w:multiLevelType w:val="hybridMultilevel"/>
    <w:tmpl w:val="8C6ED8F8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6" w15:restartNumberingAfterBreak="0">
    <w:nsid w:val="7877318C"/>
    <w:multiLevelType w:val="hybridMultilevel"/>
    <w:tmpl w:val="F1140D34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7" w15:restartNumberingAfterBreak="0">
    <w:nsid w:val="7C1338AB"/>
    <w:multiLevelType w:val="hybridMultilevel"/>
    <w:tmpl w:val="BD027E56"/>
    <w:lvl w:ilvl="0" w:tplc="2862C49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8" w15:restartNumberingAfterBreak="0">
    <w:nsid w:val="7CF8017D"/>
    <w:multiLevelType w:val="hybridMultilevel"/>
    <w:tmpl w:val="8D0A4BBC"/>
    <w:lvl w:ilvl="0" w:tplc="61EE5A12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9" w15:restartNumberingAfterBreak="0">
    <w:nsid w:val="7D323861"/>
    <w:multiLevelType w:val="hybridMultilevel"/>
    <w:tmpl w:val="0908CB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C30CC2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FF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0" w15:restartNumberingAfterBreak="0">
    <w:nsid w:val="7DED4B97"/>
    <w:multiLevelType w:val="hybridMultilevel"/>
    <w:tmpl w:val="A7D2B7B2"/>
    <w:lvl w:ilvl="0" w:tplc="824C0E22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131" w15:restartNumberingAfterBreak="0">
    <w:nsid w:val="7E2367A0"/>
    <w:multiLevelType w:val="hybridMultilevel"/>
    <w:tmpl w:val="4F02571C"/>
    <w:lvl w:ilvl="0" w:tplc="78F003D6">
      <w:start w:val="1"/>
      <w:numFmt w:val="thaiLetters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2" w15:restartNumberingAfterBreak="0">
    <w:nsid w:val="7F4B29EF"/>
    <w:multiLevelType w:val="hybridMultilevel"/>
    <w:tmpl w:val="DFF8DA82"/>
    <w:lvl w:ilvl="0" w:tplc="78F003D6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3"/>
  </w:num>
  <w:num w:numId="2">
    <w:abstractNumId w:val="21"/>
  </w:num>
  <w:num w:numId="3">
    <w:abstractNumId w:val="130"/>
  </w:num>
  <w:num w:numId="4">
    <w:abstractNumId w:val="15"/>
  </w:num>
  <w:num w:numId="5">
    <w:abstractNumId w:val="8"/>
  </w:num>
  <w:num w:numId="6">
    <w:abstractNumId w:val="127"/>
  </w:num>
  <w:num w:numId="7">
    <w:abstractNumId w:val="63"/>
  </w:num>
  <w:num w:numId="8">
    <w:abstractNumId w:val="29"/>
  </w:num>
  <w:num w:numId="9">
    <w:abstractNumId w:val="87"/>
  </w:num>
  <w:num w:numId="10">
    <w:abstractNumId w:val="22"/>
  </w:num>
  <w:num w:numId="11">
    <w:abstractNumId w:val="78"/>
  </w:num>
  <w:num w:numId="12">
    <w:abstractNumId w:val="129"/>
  </w:num>
  <w:num w:numId="13">
    <w:abstractNumId w:val="32"/>
  </w:num>
  <w:num w:numId="14">
    <w:abstractNumId w:val="96"/>
  </w:num>
  <w:num w:numId="15">
    <w:abstractNumId w:val="38"/>
  </w:num>
  <w:num w:numId="16">
    <w:abstractNumId w:val="80"/>
  </w:num>
  <w:num w:numId="17">
    <w:abstractNumId w:val="16"/>
  </w:num>
  <w:num w:numId="18">
    <w:abstractNumId w:val="123"/>
  </w:num>
  <w:num w:numId="19">
    <w:abstractNumId w:val="109"/>
  </w:num>
  <w:num w:numId="20">
    <w:abstractNumId w:val="66"/>
  </w:num>
  <w:num w:numId="21">
    <w:abstractNumId w:val="108"/>
  </w:num>
  <w:num w:numId="22">
    <w:abstractNumId w:val="93"/>
  </w:num>
  <w:num w:numId="23">
    <w:abstractNumId w:val="50"/>
  </w:num>
  <w:num w:numId="24">
    <w:abstractNumId w:val="101"/>
  </w:num>
  <w:num w:numId="25">
    <w:abstractNumId w:val="69"/>
  </w:num>
  <w:num w:numId="26">
    <w:abstractNumId w:val="47"/>
  </w:num>
  <w:num w:numId="27">
    <w:abstractNumId w:val="2"/>
  </w:num>
  <w:num w:numId="28">
    <w:abstractNumId w:val="76"/>
  </w:num>
  <w:num w:numId="29">
    <w:abstractNumId w:val="110"/>
  </w:num>
  <w:num w:numId="30">
    <w:abstractNumId w:val="113"/>
  </w:num>
  <w:num w:numId="31">
    <w:abstractNumId w:val="23"/>
  </w:num>
  <w:num w:numId="32">
    <w:abstractNumId w:val="118"/>
  </w:num>
  <w:num w:numId="33">
    <w:abstractNumId w:val="6"/>
  </w:num>
  <w:num w:numId="34">
    <w:abstractNumId w:val="7"/>
  </w:num>
  <w:num w:numId="35">
    <w:abstractNumId w:val="77"/>
  </w:num>
  <w:num w:numId="36">
    <w:abstractNumId w:val="5"/>
  </w:num>
  <w:num w:numId="37">
    <w:abstractNumId w:val="27"/>
  </w:num>
  <w:num w:numId="38">
    <w:abstractNumId w:val="83"/>
  </w:num>
  <w:num w:numId="39">
    <w:abstractNumId w:val="28"/>
  </w:num>
  <w:num w:numId="40">
    <w:abstractNumId w:val="68"/>
  </w:num>
  <w:num w:numId="41">
    <w:abstractNumId w:val="9"/>
  </w:num>
  <w:num w:numId="42">
    <w:abstractNumId w:val="18"/>
  </w:num>
  <w:num w:numId="43">
    <w:abstractNumId w:val="0"/>
  </w:num>
  <w:num w:numId="44">
    <w:abstractNumId w:val="39"/>
  </w:num>
  <w:num w:numId="45">
    <w:abstractNumId w:val="12"/>
  </w:num>
  <w:num w:numId="46">
    <w:abstractNumId w:val="20"/>
  </w:num>
  <w:num w:numId="47">
    <w:abstractNumId w:val="99"/>
  </w:num>
  <w:num w:numId="48">
    <w:abstractNumId w:val="106"/>
  </w:num>
  <w:num w:numId="49">
    <w:abstractNumId w:val="59"/>
  </w:num>
  <w:num w:numId="50">
    <w:abstractNumId w:val="36"/>
  </w:num>
  <w:num w:numId="51">
    <w:abstractNumId w:val="41"/>
  </w:num>
  <w:num w:numId="52">
    <w:abstractNumId w:val="24"/>
  </w:num>
  <w:num w:numId="53">
    <w:abstractNumId w:val="58"/>
  </w:num>
  <w:num w:numId="54">
    <w:abstractNumId w:val="122"/>
  </w:num>
  <w:num w:numId="55">
    <w:abstractNumId w:val="100"/>
  </w:num>
  <w:num w:numId="56">
    <w:abstractNumId w:val="114"/>
  </w:num>
  <w:num w:numId="57">
    <w:abstractNumId w:val="56"/>
  </w:num>
  <w:num w:numId="58">
    <w:abstractNumId w:val="57"/>
  </w:num>
  <w:num w:numId="59">
    <w:abstractNumId w:val="89"/>
  </w:num>
  <w:num w:numId="60">
    <w:abstractNumId w:val="132"/>
  </w:num>
  <w:num w:numId="61">
    <w:abstractNumId w:val="48"/>
  </w:num>
  <w:num w:numId="62">
    <w:abstractNumId w:val="11"/>
  </w:num>
  <w:num w:numId="63">
    <w:abstractNumId w:val="51"/>
  </w:num>
  <w:num w:numId="64">
    <w:abstractNumId w:val="92"/>
  </w:num>
  <w:num w:numId="65">
    <w:abstractNumId w:val="34"/>
  </w:num>
  <w:num w:numId="66">
    <w:abstractNumId w:val="71"/>
  </w:num>
  <w:num w:numId="67">
    <w:abstractNumId w:val="74"/>
  </w:num>
  <w:num w:numId="68">
    <w:abstractNumId w:val="52"/>
  </w:num>
  <w:num w:numId="69">
    <w:abstractNumId w:val="67"/>
  </w:num>
  <w:num w:numId="70">
    <w:abstractNumId w:val="60"/>
  </w:num>
  <w:num w:numId="71">
    <w:abstractNumId w:val="46"/>
  </w:num>
  <w:num w:numId="72">
    <w:abstractNumId w:val="14"/>
  </w:num>
  <w:num w:numId="73">
    <w:abstractNumId w:val="75"/>
  </w:num>
  <w:num w:numId="74">
    <w:abstractNumId w:val="82"/>
  </w:num>
  <w:num w:numId="75">
    <w:abstractNumId w:val="64"/>
  </w:num>
  <w:num w:numId="76">
    <w:abstractNumId w:val="91"/>
  </w:num>
  <w:num w:numId="77">
    <w:abstractNumId w:val="103"/>
  </w:num>
  <w:num w:numId="78">
    <w:abstractNumId w:val="10"/>
  </w:num>
  <w:num w:numId="79">
    <w:abstractNumId w:val="43"/>
  </w:num>
  <w:num w:numId="80">
    <w:abstractNumId w:val="88"/>
  </w:num>
  <w:num w:numId="81">
    <w:abstractNumId w:val="40"/>
  </w:num>
  <w:num w:numId="82">
    <w:abstractNumId w:val="13"/>
  </w:num>
  <w:num w:numId="83">
    <w:abstractNumId w:val="65"/>
  </w:num>
  <w:num w:numId="84">
    <w:abstractNumId w:val="107"/>
  </w:num>
  <w:num w:numId="85">
    <w:abstractNumId w:val="112"/>
  </w:num>
  <w:num w:numId="86">
    <w:abstractNumId w:val="4"/>
  </w:num>
  <w:num w:numId="87">
    <w:abstractNumId w:val="70"/>
  </w:num>
  <w:num w:numId="88">
    <w:abstractNumId w:val="30"/>
  </w:num>
  <w:num w:numId="89">
    <w:abstractNumId w:val="85"/>
  </w:num>
  <w:num w:numId="90">
    <w:abstractNumId w:val="26"/>
  </w:num>
  <w:num w:numId="91">
    <w:abstractNumId w:val="25"/>
  </w:num>
  <w:num w:numId="92">
    <w:abstractNumId w:val="97"/>
  </w:num>
  <w:num w:numId="93">
    <w:abstractNumId w:val="45"/>
  </w:num>
  <w:num w:numId="94">
    <w:abstractNumId w:val="81"/>
  </w:num>
  <w:num w:numId="95">
    <w:abstractNumId w:val="72"/>
  </w:num>
  <w:num w:numId="96">
    <w:abstractNumId w:val="79"/>
  </w:num>
  <w:num w:numId="97">
    <w:abstractNumId w:val="90"/>
  </w:num>
  <w:num w:numId="98">
    <w:abstractNumId w:val="105"/>
  </w:num>
  <w:num w:numId="99">
    <w:abstractNumId w:val="61"/>
  </w:num>
  <w:num w:numId="100">
    <w:abstractNumId w:val="126"/>
  </w:num>
  <w:num w:numId="101">
    <w:abstractNumId w:val="111"/>
  </w:num>
  <w:num w:numId="102">
    <w:abstractNumId w:val="121"/>
  </w:num>
  <w:num w:numId="103">
    <w:abstractNumId w:val="1"/>
  </w:num>
  <w:num w:numId="104">
    <w:abstractNumId w:val="33"/>
  </w:num>
  <w:num w:numId="105">
    <w:abstractNumId w:val="73"/>
  </w:num>
  <w:num w:numId="106">
    <w:abstractNumId w:val="120"/>
  </w:num>
  <w:num w:numId="107">
    <w:abstractNumId w:val="84"/>
  </w:num>
  <w:num w:numId="108">
    <w:abstractNumId w:val="119"/>
  </w:num>
  <w:num w:numId="109">
    <w:abstractNumId w:val="104"/>
  </w:num>
  <w:num w:numId="110">
    <w:abstractNumId w:val="62"/>
  </w:num>
  <w:num w:numId="111">
    <w:abstractNumId w:val="94"/>
  </w:num>
  <w:num w:numId="112">
    <w:abstractNumId w:val="117"/>
  </w:num>
  <w:num w:numId="113">
    <w:abstractNumId w:val="3"/>
  </w:num>
  <w:num w:numId="114">
    <w:abstractNumId w:val="19"/>
  </w:num>
  <w:num w:numId="115">
    <w:abstractNumId w:val="37"/>
  </w:num>
  <w:num w:numId="116">
    <w:abstractNumId w:val="86"/>
  </w:num>
  <w:num w:numId="117">
    <w:abstractNumId w:val="95"/>
  </w:num>
  <w:num w:numId="118">
    <w:abstractNumId w:val="131"/>
  </w:num>
  <w:num w:numId="119">
    <w:abstractNumId w:val="44"/>
  </w:num>
  <w:num w:numId="120">
    <w:abstractNumId w:val="115"/>
  </w:num>
  <w:num w:numId="121">
    <w:abstractNumId w:val="128"/>
  </w:num>
  <w:num w:numId="122">
    <w:abstractNumId w:val="17"/>
  </w:num>
  <w:num w:numId="123">
    <w:abstractNumId w:val="124"/>
  </w:num>
  <w:num w:numId="124">
    <w:abstractNumId w:val="49"/>
  </w:num>
  <w:num w:numId="125">
    <w:abstractNumId w:val="35"/>
  </w:num>
  <w:num w:numId="126">
    <w:abstractNumId w:val="98"/>
  </w:num>
  <w:num w:numId="127">
    <w:abstractNumId w:val="125"/>
  </w:num>
  <w:num w:numId="128">
    <w:abstractNumId w:val="42"/>
  </w:num>
  <w:num w:numId="129">
    <w:abstractNumId w:val="54"/>
  </w:num>
  <w:num w:numId="130">
    <w:abstractNumId w:val="31"/>
  </w:num>
  <w:num w:numId="131">
    <w:abstractNumId w:val="55"/>
  </w:num>
  <w:num w:numId="132">
    <w:abstractNumId w:val="116"/>
  </w:num>
  <w:num w:numId="133">
    <w:abstractNumId w:val="102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979"/>
    <w:rsid w:val="00001242"/>
    <w:rsid w:val="00023BAA"/>
    <w:rsid w:val="00037D86"/>
    <w:rsid w:val="000425CE"/>
    <w:rsid w:val="00047691"/>
    <w:rsid w:val="00050E29"/>
    <w:rsid w:val="000647D5"/>
    <w:rsid w:val="00072BF3"/>
    <w:rsid w:val="000A0A5A"/>
    <w:rsid w:val="000B18C9"/>
    <w:rsid w:val="000C26E2"/>
    <w:rsid w:val="000C2A8C"/>
    <w:rsid w:val="000D1F6C"/>
    <w:rsid w:val="000D7F90"/>
    <w:rsid w:val="000F0E1A"/>
    <w:rsid w:val="001110FB"/>
    <w:rsid w:val="00116E64"/>
    <w:rsid w:val="00123037"/>
    <w:rsid w:val="001361B9"/>
    <w:rsid w:val="00141A32"/>
    <w:rsid w:val="001472CD"/>
    <w:rsid w:val="00165454"/>
    <w:rsid w:val="00165EEC"/>
    <w:rsid w:val="00181D1F"/>
    <w:rsid w:val="001A377F"/>
    <w:rsid w:val="001B28F5"/>
    <w:rsid w:val="001C4A9C"/>
    <w:rsid w:val="001C58D9"/>
    <w:rsid w:val="001D0212"/>
    <w:rsid w:val="001D06BC"/>
    <w:rsid w:val="001E0E4A"/>
    <w:rsid w:val="001E228A"/>
    <w:rsid w:val="001E409A"/>
    <w:rsid w:val="001E73CB"/>
    <w:rsid w:val="001F5078"/>
    <w:rsid w:val="002049D8"/>
    <w:rsid w:val="002126CD"/>
    <w:rsid w:val="00217531"/>
    <w:rsid w:val="00223EF0"/>
    <w:rsid w:val="002246C6"/>
    <w:rsid w:val="00242C2C"/>
    <w:rsid w:val="00245644"/>
    <w:rsid w:val="00247291"/>
    <w:rsid w:val="00265559"/>
    <w:rsid w:val="002656D7"/>
    <w:rsid w:val="00270A4F"/>
    <w:rsid w:val="00271F0E"/>
    <w:rsid w:val="0027258E"/>
    <w:rsid w:val="002A0E5B"/>
    <w:rsid w:val="002A2603"/>
    <w:rsid w:val="002A3274"/>
    <w:rsid w:val="002C6CB0"/>
    <w:rsid w:val="002E5B23"/>
    <w:rsid w:val="002E5F54"/>
    <w:rsid w:val="002F26CF"/>
    <w:rsid w:val="00316E30"/>
    <w:rsid w:val="003228C8"/>
    <w:rsid w:val="00330BAA"/>
    <w:rsid w:val="00340EE5"/>
    <w:rsid w:val="00341B02"/>
    <w:rsid w:val="003502AC"/>
    <w:rsid w:val="00350417"/>
    <w:rsid w:val="003624D8"/>
    <w:rsid w:val="00365DCB"/>
    <w:rsid w:val="00373799"/>
    <w:rsid w:val="0038186E"/>
    <w:rsid w:val="00382AFC"/>
    <w:rsid w:val="00382B7D"/>
    <w:rsid w:val="003856ED"/>
    <w:rsid w:val="00390883"/>
    <w:rsid w:val="00391FE5"/>
    <w:rsid w:val="003B7F41"/>
    <w:rsid w:val="003C5876"/>
    <w:rsid w:val="003E3C01"/>
    <w:rsid w:val="0040710F"/>
    <w:rsid w:val="0043190A"/>
    <w:rsid w:val="004434AA"/>
    <w:rsid w:val="0045028E"/>
    <w:rsid w:val="00460A0E"/>
    <w:rsid w:val="0046265B"/>
    <w:rsid w:val="0046762A"/>
    <w:rsid w:val="00475339"/>
    <w:rsid w:val="004837C6"/>
    <w:rsid w:val="00494D9E"/>
    <w:rsid w:val="00497850"/>
    <w:rsid w:val="004A0D82"/>
    <w:rsid w:val="004A2979"/>
    <w:rsid w:val="004B07AE"/>
    <w:rsid w:val="004B593E"/>
    <w:rsid w:val="004B6848"/>
    <w:rsid w:val="004B72C8"/>
    <w:rsid w:val="004B7A68"/>
    <w:rsid w:val="004D4AD3"/>
    <w:rsid w:val="004E29BF"/>
    <w:rsid w:val="005070B3"/>
    <w:rsid w:val="00517AA4"/>
    <w:rsid w:val="005264A7"/>
    <w:rsid w:val="00532958"/>
    <w:rsid w:val="005416DE"/>
    <w:rsid w:val="005431C0"/>
    <w:rsid w:val="005570C9"/>
    <w:rsid w:val="005A46FE"/>
    <w:rsid w:val="005F1052"/>
    <w:rsid w:val="005F66C3"/>
    <w:rsid w:val="005F6F4E"/>
    <w:rsid w:val="00601D72"/>
    <w:rsid w:val="00607D6E"/>
    <w:rsid w:val="00613622"/>
    <w:rsid w:val="00615ECE"/>
    <w:rsid w:val="006373C7"/>
    <w:rsid w:val="006521D7"/>
    <w:rsid w:val="00657C05"/>
    <w:rsid w:val="00665FB3"/>
    <w:rsid w:val="00685C38"/>
    <w:rsid w:val="006919A3"/>
    <w:rsid w:val="00691D86"/>
    <w:rsid w:val="006964AC"/>
    <w:rsid w:val="00697F62"/>
    <w:rsid w:val="006B5118"/>
    <w:rsid w:val="006B609A"/>
    <w:rsid w:val="006D3361"/>
    <w:rsid w:val="006D446B"/>
    <w:rsid w:val="006E3943"/>
    <w:rsid w:val="006E54A6"/>
    <w:rsid w:val="0070039B"/>
    <w:rsid w:val="00701030"/>
    <w:rsid w:val="0070225F"/>
    <w:rsid w:val="00710DEA"/>
    <w:rsid w:val="00712B3D"/>
    <w:rsid w:val="00717710"/>
    <w:rsid w:val="00717837"/>
    <w:rsid w:val="00720709"/>
    <w:rsid w:val="00722948"/>
    <w:rsid w:val="00723273"/>
    <w:rsid w:val="00746235"/>
    <w:rsid w:val="00752BA7"/>
    <w:rsid w:val="00781FEB"/>
    <w:rsid w:val="00785A0F"/>
    <w:rsid w:val="0079024F"/>
    <w:rsid w:val="00790CDE"/>
    <w:rsid w:val="00797AEE"/>
    <w:rsid w:val="007A641D"/>
    <w:rsid w:val="007E46E9"/>
    <w:rsid w:val="007E4FE0"/>
    <w:rsid w:val="007F4070"/>
    <w:rsid w:val="00814B23"/>
    <w:rsid w:val="00821ACF"/>
    <w:rsid w:val="00826F9D"/>
    <w:rsid w:val="008353AE"/>
    <w:rsid w:val="008407A2"/>
    <w:rsid w:val="00846EB1"/>
    <w:rsid w:val="008608B5"/>
    <w:rsid w:val="00860EDD"/>
    <w:rsid w:val="00880612"/>
    <w:rsid w:val="008B376D"/>
    <w:rsid w:val="008D03D2"/>
    <w:rsid w:val="008D0B5D"/>
    <w:rsid w:val="008D22E9"/>
    <w:rsid w:val="008D4B07"/>
    <w:rsid w:val="008F2ABB"/>
    <w:rsid w:val="009065D4"/>
    <w:rsid w:val="00907219"/>
    <w:rsid w:val="00924AA4"/>
    <w:rsid w:val="00934D4F"/>
    <w:rsid w:val="00955577"/>
    <w:rsid w:val="009644B2"/>
    <w:rsid w:val="00964827"/>
    <w:rsid w:val="009675C7"/>
    <w:rsid w:val="009743AC"/>
    <w:rsid w:val="00976B14"/>
    <w:rsid w:val="00992A64"/>
    <w:rsid w:val="009963B2"/>
    <w:rsid w:val="009B0A2F"/>
    <w:rsid w:val="009D2C25"/>
    <w:rsid w:val="00A03203"/>
    <w:rsid w:val="00A039B0"/>
    <w:rsid w:val="00A105DF"/>
    <w:rsid w:val="00A445BC"/>
    <w:rsid w:val="00A52F56"/>
    <w:rsid w:val="00A60FC3"/>
    <w:rsid w:val="00A64AB5"/>
    <w:rsid w:val="00A662BC"/>
    <w:rsid w:val="00A85A23"/>
    <w:rsid w:val="00A94000"/>
    <w:rsid w:val="00A97252"/>
    <w:rsid w:val="00AA0238"/>
    <w:rsid w:val="00AA75F3"/>
    <w:rsid w:val="00AE3997"/>
    <w:rsid w:val="00AE40FB"/>
    <w:rsid w:val="00AE5F46"/>
    <w:rsid w:val="00B03D3C"/>
    <w:rsid w:val="00B21ACE"/>
    <w:rsid w:val="00B22A80"/>
    <w:rsid w:val="00B32217"/>
    <w:rsid w:val="00B34F4B"/>
    <w:rsid w:val="00B34F81"/>
    <w:rsid w:val="00B50E66"/>
    <w:rsid w:val="00B85875"/>
    <w:rsid w:val="00B86428"/>
    <w:rsid w:val="00B93778"/>
    <w:rsid w:val="00B97528"/>
    <w:rsid w:val="00BB448D"/>
    <w:rsid w:val="00BC3890"/>
    <w:rsid w:val="00BD2A31"/>
    <w:rsid w:val="00BD7224"/>
    <w:rsid w:val="00BF4C1E"/>
    <w:rsid w:val="00BF4F95"/>
    <w:rsid w:val="00C01F5D"/>
    <w:rsid w:val="00C02495"/>
    <w:rsid w:val="00C11EF8"/>
    <w:rsid w:val="00C13809"/>
    <w:rsid w:val="00C14209"/>
    <w:rsid w:val="00C17E68"/>
    <w:rsid w:val="00C2095A"/>
    <w:rsid w:val="00C34188"/>
    <w:rsid w:val="00C5066E"/>
    <w:rsid w:val="00C5116D"/>
    <w:rsid w:val="00C617A4"/>
    <w:rsid w:val="00C775FB"/>
    <w:rsid w:val="00C85F97"/>
    <w:rsid w:val="00C9697E"/>
    <w:rsid w:val="00CC579C"/>
    <w:rsid w:val="00CD2B42"/>
    <w:rsid w:val="00D175E3"/>
    <w:rsid w:val="00D27E91"/>
    <w:rsid w:val="00D346D3"/>
    <w:rsid w:val="00D41B6B"/>
    <w:rsid w:val="00D447B8"/>
    <w:rsid w:val="00D657FE"/>
    <w:rsid w:val="00D67ACF"/>
    <w:rsid w:val="00D70B5F"/>
    <w:rsid w:val="00D81645"/>
    <w:rsid w:val="00D903FC"/>
    <w:rsid w:val="00D930F8"/>
    <w:rsid w:val="00DB008F"/>
    <w:rsid w:val="00DC088E"/>
    <w:rsid w:val="00DC264D"/>
    <w:rsid w:val="00DC69EE"/>
    <w:rsid w:val="00DF206C"/>
    <w:rsid w:val="00E06DCB"/>
    <w:rsid w:val="00E24FD7"/>
    <w:rsid w:val="00E2642F"/>
    <w:rsid w:val="00E2719C"/>
    <w:rsid w:val="00E42872"/>
    <w:rsid w:val="00E43324"/>
    <w:rsid w:val="00E62826"/>
    <w:rsid w:val="00E81FBE"/>
    <w:rsid w:val="00E9064C"/>
    <w:rsid w:val="00EA50AE"/>
    <w:rsid w:val="00EB430B"/>
    <w:rsid w:val="00ED29C8"/>
    <w:rsid w:val="00EE5CA7"/>
    <w:rsid w:val="00EE715E"/>
    <w:rsid w:val="00EF5F4F"/>
    <w:rsid w:val="00F03B4C"/>
    <w:rsid w:val="00F10177"/>
    <w:rsid w:val="00F126A8"/>
    <w:rsid w:val="00F13BB9"/>
    <w:rsid w:val="00F15E4F"/>
    <w:rsid w:val="00F16B81"/>
    <w:rsid w:val="00F17B76"/>
    <w:rsid w:val="00F43253"/>
    <w:rsid w:val="00F44974"/>
    <w:rsid w:val="00F46809"/>
    <w:rsid w:val="00F46D5F"/>
    <w:rsid w:val="00F600C9"/>
    <w:rsid w:val="00F77499"/>
    <w:rsid w:val="00F81CC0"/>
    <w:rsid w:val="00F82881"/>
    <w:rsid w:val="00F849C7"/>
    <w:rsid w:val="00F85BAF"/>
    <w:rsid w:val="00F9744E"/>
    <w:rsid w:val="00FA20C5"/>
    <w:rsid w:val="00FD2B48"/>
    <w:rsid w:val="00FF3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3F51A7"/>
  <w15:chartTrackingRefBased/>
  <w15:docId w15:val="{8F490FB6-57AD-410B-84FA-98B706596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5BAF"/>
    <w:rPr>
      <w:sz w:val="24"/>
      <w:szCs w:val="28"/>
    </w:rPr>
  </w:style>
  <w:style w:type="paragraph" w:styleId="1">
    <w:name w:val="heading 1"/>
    <w:basedOn w:val="a"/>
    <w:next w:val="a"/>
    <w:qFormat/>
    <w:rsid w:val="004A2979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2">
    <w:name w:val="heading 2"/>
    <w:basedOn w:val="a"/>
    <w:next w:val="a"/>
    <w:qFormat/>
    <w:rsid w:val="004A2979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qFormat/>
    <w:rsid w:val="004A2979"/>
    <w:pPr>
      <w:keepNext/>
      <w:outlineLvl w:val="2"/>
    </w:pPr>
    <w:rPr>
      <w:rFonts w:ascii="Cordia New" w:hAnsi="Cordia New" w:cs="DilleniaUPC"/>
      <w:b/>
      <w:bCs/>
      <w:sz w:val="32"/>
      <w:szCs w:val="32"/>
    </w:rPr>
  </w:style>
  <w:style w:type="paragraph" w:styleId="5">
    <w:name w:val="heading 5"/>
    <w:basedOn w:val="a"/>
    <w:next w:val="a"/>
    <w:link w:val="50"/>
    <w:qFormat/>
    <w:rsid w:val="004A2979"/>
    <w:pPr>
      <w:keepNext/>
      <w:jc w:val="center"/>
      <w:outlineLvl w:val="4"/>
    </w:pPr>
    <w:rPr>
      <w:rFonts w:ascii="Cordia New" w:hAnsi="Cordia New" w:cs="DilleniaUPC"/>
      <w:b/>
      <w:bCs/>
      <w:sz w:val="32"/>
      <w:szCs w:val="32"/>
    </w:rPr>
  </w:style>
  <w:style w:type="paragraph" w:styleId="6">
    <w:name w:val="heading 6"/>
    <w:basedOn w:val="a"/>
    <w:next w:val="a"/>
    <w:qFormat/>
    <w:rsid w:val="004A2979"/>
    <w:pPr>
      <w:spacing w:before="240" w:after="60"/>
      <w:outlineLvl w:val="5"/>
    </w:pPr>
    <w:rPr>
      <w:b/>
      <w:bCs/>
      <w:sz w:val="22"/>
      <w:szCs w:val="25"/>
    </w:rPr>
  </w:style>
  <w:style w:type="paragraph" w:styleId="7">
    <w:name w:val="heading 7"/>
    <w:basedOn w:val="a"/>
    <w:next w:val="a"/>
    <w:qFormat/>
    <w:rsid w:val="004A2979"/>
    <w:pPr>
      <w:keepNext/>
      <w:outlineLvl w:val="6"/>
    </w:pPr>
    <w:rPr>
      <w:rFonts w:ascii="Cordia New" w:hAnsi="Cordia New" w:cs="Dillen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A29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semiHidden/>
    <w:rsid w:val="004A2979"/>
    <w:rPr>
      <w:rFonts w:ascii="AngsanaUPC" w:hAnsi="AngsanaUPC"/>
      <w:sz w:val="20"/>
      <w:szCs w:val="23"/>
    </w:rPr>
  </w:style>
  <w:style w:type="character" w:styleId="a5">
    <w:name w:val="footnote reference"/>
    <w:semiHidden/>
    <w:rsid w:val="004A2979"/>
    <w:rPr>
      <w:sz w:val="32"/>
      <w:szCs w:val="32"/>
      <w:vertAlign w:val="superscript"/>
    </w:rPr>
  </w:style>
  <w:style w:type="paragraph" w:styleId="a6">
    <w:name w:val="Body Text"/>
    <w:basedOn w:val="a"/>
    <w:rsid w:val="004A2979"/>
    <w:pPr>
      <w:jc w:val="thaiDistribute"/>
    </w:pPr>
    <w:rPr>
      <w:rFonts w:ascii="AngsanaUPC" w:eastAsia="PMingLiU" w:hAnsi="AngsanaUPC" w:cs="AngsanaUPC"/>
      <w:sz w:val="36"/>
      <w:szCs w:val="36"/>
      <w:lang w:eastAsia="zh-TW"/>
    </w:rPr>
  </w:style>
  <w:style w:type="paragraph" w:styleId="a7">
    <w:name w:val="footer"/>
    <w:basedOn w:val="a"/>
    <w:rsid w:val="004A2979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4A2979"/>
  </w:style>
  <w:style w:type="paragraph" w:styleId="a9">
    <w:name w:val="header"/>
    <w:basedOn w:val="a"/>
    <w:link w:val="aa"/>
    <w:uiPriority w:val="99"/>
    <w:rsid w:val="004A2979"/>
    <w:pPr>
      <w:tabs>
        <w:tab w:val="center" w:pos="4153"/>
        <w:tab w:val="right" w:pos="8306"/>
      </w:tabs>
    </w:pPr>
  </w:style>
  <w:style w:type="character" w:customStyle="1" w:styleId="50">
    <w:name w:val="หัวเรื่อง 5 อักขระ"/>
    <w:basedOn w:val="a0"/>
    <w:link w:val="5"/>
    <w:rsid w:val="006E54A6"/>
    <w:rPr>
      <w:rFonts w:ascii="Cordia New" w:hAnsi="Cordia New" w:cs="DilleniaUPC"/>
      <w:b/>
      <w:bCs/>
      <w:sz w:val="32"/>
      <w:szCs w:val="32"/>
      <w:lang w:val="en-US" w:eastAsia="en-US" w:bidi="th-TH"/>
    </w:rPr>
  </w:style>
  <w:style w:type="character" w:customStyle="1" w:styleId="aa">
    <w:name w:val="หัวกระดาษ อักขระ"/>
    <w:basedOn w:val="a0"/>
    <w:link w:val="a9"/>
    <w:uiPriority w:val="99"/>
    <w:rsid w:val="00E62826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1.jpeg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openxmlformats.org/officeDocument/2006/relationships/image" Target="media/image11.wmf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6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oleObject" Target="embeddings/oleObject8.bin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0.bin"/><Relationship Id="rId10" Type="http://schemas.openxmlformats.org/officeDocument/2006/relationships/image" Target="media/image4.jpeg"/><Relationship Id="rId19" Type="http://schemas.openxmlformats.org/officeDocument/2006/relationships/image" Target="media/image8.wmf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7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39</Pages>
  <Words>6282</Words>
  <Characters>35809</Characters>
  <Application>Microsoft Office Word</Application>
  <DocSecurity>0</DocSecurity>
  <Lines>298</Lines>
  <Paragraphs>84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แผนการสอน/แผนการเรียนรู้ภาคทฤษฏี</vt:lpstr>
      <vt:lpstr>แผนการสอน/แผนการเรียนรู้ภาคทฤษฏี</vt:lpstr>
    </vt:vector>
  </TitlesOfParts>
  <Company>MSHOME</Company>
  <LinksUpToDate>false</LinksUpToDate>
  <CharactersWithSpaces>42007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แผนการสอน/แผนการเรียนรู้ภาคทฤษฏี</dc:title>
  <dc:subject/>
  <dc:creator>Personal</dc:creator>
  <cp:keywords/>
  <cp:lastModifiedBy>Chanchai Seeha</cp:lastModifiedBy>
  <cp:revision>5</cp:revision>
  <cp:lastPrinted>2010-02-14T19:39:00Z</cp:lastPrinted>
  <dcterms:created xsi:type="dcterms:W3CDTF">2021-01-03T11:26:00Z</dcterms:created>
  <dcterms:modified xsi:type="dcterms:W3CDTF">2021-01-03T18:33:00Z</dcterms:modified>
</cp:coreProperties>
</file>